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2CB" w:rsidRPr="00513990" w:rsidRDefault="00FE42CB" w:rsidP="00FE42C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รายงานการประชุมสภาองค์การบริหารส่วนตำบลศรีสุขสำราญ </w:t>
      </w:r>
    </w:p>
    <w:p w:rsidR="00FE42CB" w:rsidRPr="00E977E0" w:rsidRDefault="00FE42CB" w:rsidP="00FE42CB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cs/>
        </w:rPr>
        <w:t>ประชุมสภาสมัย</w:t>
      </w:r>
      <w:r w:rsidR="00B95F93">
        <w:rPr>
          <w:rFonts w:ascii="TH SarabunPSK" w:hAnsi="TH SarabunPSK" w:cs="TH SarabunPSK"/>
          <w:b/>
          <w:bCs/>
          <w:sz w:val="32"/>
          <w:szCs w:val="32"/>
          <w:cs/>
        </w:rPr>
        <w:t>สามัญ  ประจำปี ๒๕๖</w:t>
      </w:r>
      <w:r w:rsidR="00B95F93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51399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07383">
        <w:rPr>
          <w:rFonts w:ascii="TH SarabunPSK" w:hAnsi="TH SarabunPSK" w:cs="TH SarabunPSK" w:hint="cs"/>
          <w:b/>
          <w:bCs/>
          <w:sz w:val="32"/>
          <w:szCs w:val="32"/>
          <w:cs/>
        </w:rPr>
        <w:t>สมัยที่ 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</w:t>
      </w:r>
      <w:r w:rsidR="00B95F93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B95F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๒๕๖๒</w:t>
      </w:r>
    </w:p>
    <w:p w:rsidR="00FE42CB" w:rsidRPr="00513990" w:rsidRDefault="00FE42CB" w:rsidP="00FE42CB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 w:rsidR="00B95F93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เดือน </w:t>
      </w:r>
      <w:r w:rsidR="00907383"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คม</w:t>
      </w:r>
      <w:r w:rsidR="00B95F93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พ.ศ.๒๕๖</w:t>
      </w:r>
      <w:r w:rsidR="00B95F93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</w:p>
    <w:p w:rsidR="00FE42CB" w:rsidRPr="00513990" w:rsidRDefault="00FE42CB" w:rsidP="00FE42CB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cs/>
        </w:rPr>
        <w:t>ณ ห้องประชุมองค์การบริหารส่วนตำบลศรีสุขสำราญ</w:t>
      </w:r>
    </w:p>
    <w:p w:rsidR="00FE42CB" w:rsidRPr="00513990" w:rsidRDefault="00FE42CB" w:rsidP="00FE42C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</w:t>
      </w:r>
    </w:p>
    <w:p w:rsidR="00FE42CB" w:rsidRPr="00513990" w:rsidRDefault="00FE42CB" w:rsidP="00FE42CB">
      <w:pPr>
        <w:rPr>
          <w:rFonts w:ascii="TH SarabunPSK" w:hAnsi="TH SarabunPSK" w:cs="TH SarabunPSK"/>
          <w:b/>
          <w:bCs/>
          <w:sz w:val="32"/>
          <w:szCs w:val="32"/>
          <w:u w:val="double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ผู้เข้าประชุมสมัยสามัญ</w:t>
      </w:r>
    </w:p>
    <w:p w:rsidR="00FE42CB" w:rsidRPr="00513990" w:rsidRDefault="00FE42CB" w:rsidP="00FE42CB">
      <w:pPr>
        <w:rPr>
          <w:rFonts w:ascii="TH SarabunPSK" w:hAnsi="TH SarabunPSK" w:cs="TH SarabunPSK"/>
          <w:b/>
          <w:bCs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ผู้มาประชุม จำนวน  ๑</w:t>
      </w:r>
      <w:r w:rsidR="00FC2232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๘</w:t>
      </w: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  คน   ผู้ไม่มาประชุมจำนวน  </w:t>
      </w:r>
      <w:r w:rsidR="00FC2232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๐</w:t>
      </w: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  คน</w:t>
      </w:r>
    </w:p>
    <w:tbl>
      <w:tblPr>
        <w:tblStyle w:val="a4"/>
        <w:tblW w:w="5531" w:type="pct"/>
        <w:tblInd w:w="-459" w:type="dxa"/>
        <w:tblLook w:val="04A0" w:firstRow="1" w:lastRow="0" w:firstColumn="1" w:lastColumn="0" w:noHBand="0" w:noVBand="1"/>
      </w:tblPr>
      <w:tblGrid>
        <w:gridCol w:w="1189"/>
        <w:gridCol w:w="2972"/>
        <w:gridCol w:w="2232"/>
        <w:gridCol w:w="2228"/>
        <w:gridCol w:w="2099"/>
      </w:tblGrid>
      <w:tr w:rsidR="00FE42CB" w:rsidRPr="00513990" w:rsidTr="00002BE4">
        <w:trPr>
          <w:trHeight w:val="421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  ชื่อ</w:t>
            </w: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ลายมือชื่อ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tabs>
                <w:tab w:val="left" w:pos="205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E42CB" w:rsidRPr="00513990" w:rsidTr="00002BE4">
        <w:trPr>
          <w:trHeight w:val="40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นายธวัชชัย       ทองเชื้อ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ประธานสภาฯ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ธวัชชัย  ทองเชื้อ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002BE4">
        <w:trPr>
          <w:trHeight w:val="40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นายสดใส        ทุม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หวัน</w:t>
            </w:r>
            <w:proofErr w:type="spellEnd"/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รองประธานสภา 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สดใส    ทุม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หวัน</w:t>
            </w:r>
            <w:proofErr w:type="spellEnd"/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002BE4">
        <w:trPr>
          <w:trHeight w:val="421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นายก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ฤษฏา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สายทองดี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กฤษฏา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สายทองดี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002BE4">
        <w:trPr>
          <w:trHeight w:val="40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นายอนันต์        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คช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อินทร์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.๒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อนันต์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คช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อินทร์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002BE4">
        <w:trPr>
          <w:trHeight w:val="40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นายสมร         แสงหาชัย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.๒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สมร       แสงหาชัย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002BE4">
        <w:trPr>
          <w:trHeight w:val="421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นายอดุลย์       มิลิวงษ์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อดุลย์     มิลิวงษ์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BE15EF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="00FE42CB"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002BE4">
        <w:trPr>
          <w:trHeight w:val="40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พจร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จันทร์ประทัก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พจร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จันทร์ประทัก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BB55AD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="00FE42CB"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002BE4">
        <w:trPr>
          <w:trHeight w:val="40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นายอุเรียน       เหลาสา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อุเรียน     เหลาสา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002BE4">
        <w:trPr>
          <w:trHeight w:val="40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๙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นายบุญเลิศ     สมพันธ์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บุญเลิศ    สมพันธ์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002BE4">
        <w:trPr>
          <w:trHeight w:val="421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o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บุญทัย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.๕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บุญทัย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002BE4">
        <w:trPr>
          <w:trHeight w:val="40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๑๑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นายสุนทร      แก้วพงพาน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.๖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สุนทร    แก้วพงพาน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002BE4">
        <w:trPr>
          <w:trHeight w:val="40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นายคำ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เบ็ง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สิทธิจันทร์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.๖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คำ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เบ็ง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สิทธิจันทร์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002BE4">
        <w:trPr>
          <w:trHeight w:val="40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นายราชัน    โบรา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เรืองฤทธิ์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ราชัน โบรา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เรืองฤทธิ์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002BE4">
        <w:trPr>
          <w:trHeight w:val="421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๑๔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นายวิบูล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ศิล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แก้วเนตร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.๗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วิบูล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ศิล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แก้วเนตร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002BE4">
        <w:trPr>
          <w:trHeight w:val="40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นายสุพัน        เนื่อง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ชมภู</w:t>
            </w:r>
            <w:proofErr w:type="spellEnd"/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สุพัน       เนื่อง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ชมภู</w:t>
            </w:r>
            <w:proofErr w:type="spellEnd"/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002BE4">
        <w:trPr>
          <w:trHeight w:val="40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นายบุญมี        โทมา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.๘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บุญมี       โทมา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002BE4">
        <w:trPr>
          <w:trHeight w:val="40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๑๗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นายสมเกียรติ  ขจรบุรี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.๙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สมเกียรติ  ขจรบุรี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002BE4">
        <w:trPr>
          <w:trHeight w:val="523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นายสุ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รวิชญ์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นาหนองตูม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.๑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o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สุ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รวิชญ์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นาหนองตูม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626258" w:rsidRPr="00513990" w:rsidTr="00066513">
        <w:trPr>
          <w:trHeight w:val="523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8" w:rsidRPr="00513990" w:rsidRDefault="00626258" w:rsidP="00066513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8" w:rsidRPr="00513990" w:rsidRDefault="00626258" w:rsidP="006262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ณัช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  พรมแก้ว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8" w:rsidRPr="00513990" w:rsidRDefault="00626258" w:rsidP="000665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ปลัด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.ฯ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8" w:rsidRPr="00513990" w:rsidRDefault="00626258" w:rsidP="006262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สาวณัช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  พรมแก้ว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258" w:rsidRPr="00513990" w:rsidRDefault="00626258" w:rsidP="0006651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</w:tbl>
    <w:p w:rsidR="00CB17B4" w:rsidRDefault="00CB17B4" w:rsidP="00FE42CB">
      <w:pPr>
        <w:rPr>
          <w:rFonts w:ascii="TH SarabunPSK" w:hAnsi="TH SarabunPSK" w:cs="TH SarabunPSK"/>
          <w:sz w:val="32"/>
          <w:szCs w:val="32"/>
        </w:rPr>
      </w:pPr>
    </w:p>
    <w:p w:rsidR="005E08B3" w:rsidRPr="00513990" w:rsidRDefault="005E08B3" w:rsidP="00FE42CB">
      <w:pPr>
        <w:rPr>
          <w:rFonts w:ascii="TH SarabunPSK" w:hAnsi="TH SarabunPSK" w:cs="TH SarabunPSK"/>
          <w:sz w:val="32"/>
          <w:szCs w:val="32"/>
        </w:rPr>
      </w:pPr>
    </w:p>
    <w:p w:rsidR="00FE42CB" w:rsidRPr="00513990" w:rsidRDefault="00FE42CB" w:rsidP="00FE42CB">
      <w:pPr>
        <w:rPr>
          <w:rFonts w:ascii="TH SarabunPSK" w:hAnsi="TH SarabunPSK" w:cs="TH SarabunPSK"/>
          <w:b/>
          <w:bCs/>
          <w:sz w:val="32"/>
          <w:szCs w:val="32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lastRenderedPageBreak/>
        <w:t xml:space="preserve">ผู้เข้าร่วมประชุมสมัยสามัญ </w:t>
      </w:r>
      <w:r w:rsidRPr="00513990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</w:t>
      </w:r>
    </w:p>
    <w:p w:rsidR="00FE42CB" w:rsidRPr="00513990" w:rsidRDefault="00FE42CB" w:rsidP="00FE42CB">
      <w:pPr>
        <w:rPr>
          <w:rFonts w:ascii="TH SarabunPSK" w:hAnsi="TH SarabunPSK" w:cs="TH SarabunPSK"/>
          <w:b/>
          <w:bCs/>
          <w:sz w:val="32"/>
          <w:szCs w:val="32"/>
          <w:u w:val="double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FF70AA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ผู้เข้าร่วมประชุม </w:t>
      </w:r>
      <w:r w:rsidR="00375F13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๒</w:t>
      </w: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 คน  ผู้ไม่ได้เข้าร่วมประชุม  จำนวน  </w:t>
      </w:r>
      <w:r w:rsidR="00375F13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๒</w:t>
      </w: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  คน</w:t>
      </w:r>
    </w:p>
    <w:tbl>
      <w:tblPr>
        <w:tblStyle w:val="a4"/>
        <w:tblW w:w="5632" w:type="pct"/>
        <w:tblInd w:w="-601" w:type="dxa"/>
        <w:tblLook w:val="04A0" w:firstRow="1" w:lastRow="0" w:firstColumn="1" w:lastColumn="0" w:noHBand="0" w:noVBand="1"/>
      </w:tblPr>
      <w:tblGrid>
        <w:gridCol w:w="1042"/>
        <w:gridCol w:w="2825"/>
        <w:gridCol w:w="2657"/>
        <w:gridCol w:w="2410"/>
        <w:gridCol w:w="1982"/>
      </w:tblGrid>
      <w:tr w:rsidR="004329BC" w:rsidRPr="00513990" w:rsidTr="002D3799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ชื่อ</w:t>
            </w: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ุ</w:t>
            </w:r>
          </w:p>
        </w:tc>
      </w:tr>
      <w:tr w:rsidR="004329BC" w:rsidRPr="00513990" w:rsidTr="002D3799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F70AA" w:rsidP="00002B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นายสาธิต        มหาหิงคุ์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รองปลัด 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สาธิต        มหาหิงคุ์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4329BC" w:rsidRPr="00513990" w:rsidTr="002D3799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F70AA" w:rsidP="00002B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นางวิภาพร      ปักกะ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ทานัง</w:t>
            </w:r>
            <w:proofErr w:type="spellEnd"/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หัวหน้าสำนักปลัด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วิภาพร      ปักกะ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ทานัง</w:t>
            </w:r>
            <w:proofErr w:type="spellEnd"/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4329BC" w:rsidRPr="00513990" w:rsidTr="002D3799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F70AA" w:rsidP="00002B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นายรณฤทธิ์     จ้ำเก้า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ผ อ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รณฤทธิ์     จ้ำเก้า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4329BC" w:rsidRPr="00513990" w:rsidTr="002D3799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F70AA" w:rsidP="00002B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กมลวรรณ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ตอสี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เจ้าพนักงานการ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เงินและ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ฯ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กมลวรรณ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ตอสี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002B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</w:tbl>
    <w:p w:rsidR="00FE42CB" w:rsidRDefault="00FE42CB" w:rsidP="00492A4A">
      <w:pPr>
        <w:pStyle w:val="a3"/>
        <w:rPr>
          <w:rFonts w:ascii="TH SarabunPSK" w:hAnsi="TH SarabunPSK" w:cs="TH SarabunPSK"/>
          <w:sz w:val="36"/>
          <w:szCs w:val="36"/>
        </w:rPr>
      </w:pPr>
    </w:p>
    <w:p w:rsidR="0025602F" w:rsidRPr="00D73A19" w:rsidRDefault="0025602F" w:rsidP="0025602F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D73A19">
        <w:rPr>
          <w:rFonts w:ascii="TH SarabunPSK" w:hAnsi="TH SarabunPSK" w:cs="TH SarabunPSK"/>
          <w:sz w:val="32"/>
          <w:szCs w:val="32"/>
          <w:cs/>
        </w:rPr>
        <w:t>บันทึกรายงานการประชุมสภาสมัยสามัญ</w:t>
      </w:r>
    </w:p>
    <w:p w:rsidR="0025602F" w:rsidRPr="00D73A19" w:rsidRDefault="00A62F71" w:rsidP="0025602F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D73A19">
        <w:rPr>
          <w:rFonts w:ascii="TH SarabunPSK" w:hAnsi="TH SarabunPSK" w:cs="TH SarabunPSK"/>
          <w:sz w:val="32"/>
          <w:szCs w:val="32"/>
          <w:cs/>
        </w:rPr>
        <w:t xml:space="preserve">สมัยที่ ๓ ครั้งที่ </w:t>
      </w:r>
      <w:r w:rsidRPr="00D73A19">
        <w:rPr>
          <w:rFonts w:ascii="TH SarabunPSK" w:hAnsi="TH SarabunPSK" w:cs="TH SarabunPSK" w:hint="cs"/>
          <w:sz w:val="32"/>
          <w:szCs w:val="32"/>
          <w:cs/>
        </w:rPr>
        <w:t>๒</w:t>
      </w:r>
      <w:r w:rsidR="0025602F" w:rsidRPr="00D73A19">
        <w:rPr>
          <w:rFonts w:ascii="TH SarabunPSK" w:hAnsi="TH SarabunPSK" w:cs="TH SarabunPSK"/>
          <w:sz w:val="32"/>
          <w:szCs w:val="32"/>
          <w:cs/>
        </w:rPr>
        <w:t>/๒๕๖๒</w:t>
      </w:r>
    </w:p>
    <w:p w:rsidR="0025602F" w:rsidRPr="00D73A19" w:rsidRDefault="00490025" w:rsidP="0025602F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ในวันอังคาร ที่ 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  <w:cs/>
        </w:rPr>
        <w:t xml:space="preserve"> เดือน </w:t>
      </w:r>
      <w:r>
        <w:rPr>
          <w:rFonts w:ascii="TH SarabunPSK" w:hAnsi="TH SarabunPSK" w:cs="TH SarabunPSK" w:hint="cs"/>
          <w:sz w:val="32"/>
          <w:szCs w:val="32"/>
          <w:cs/>
        </w:rPr>
        <w:t>ธันวา</w:t>
      </w:r>
      <w:r w:rsidR="0025602F" w:rsidRPr="00D73A19">
        <w:rPr>
          <w:rFonts w:ascii="TH SarabunPSK" w:hAnsi="TH SarabunPSK" w:cs="TH SarabunPSK"/>
          <w:sz w:val="32"/>
          <w:szCs w:val="32"/>
          <w:cs/>
        </w:rPr>
        <w:t>คม พ.ศ. ๒๕๖๒</w:t>
      </w:r>
    </w:p>
    <w:p w:rsidR="0025602F" w:rsidRPr="00D73A19" w:rsidRDefault="0025602F" w:rsidP="0025602F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D73A19">
        <w:rPr>
          <w:rFonts w:ascii="TH SarabunPSK" w:hAnsi="TH SarabunPSK" w:cs="TH SarabunPSK"/>
          <w:sz w:val="32"/>
          <w:szCs w:val="32"/>
          <w:cs/>
        </w:rPr>
        <w:t>ณ ห้องประชุมองค์การบริหารส่วนตำบลศรีสุขสำราญ</w:t>
      </w:r>
    </w:p>
    <w:p w:rsidR="0025602F" w:rsidRPr="00D73A19" w:rsidRDefault="0025602F" w:rsidP="0025602F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 w:rsidRPr="00D73A19">
        <w:rPr>
          <w:rFonts w:ascii="TH SarabunPSK" w:hAnsi="TH SarabunPSK" w:cs="TH SarabunPSK"/>
          <w:sz w:val="32"/>
          <w:szCs w:val="32"/>
          <w:cs/>
        </w:rPr>
        <w:t>*********************************************</w:t>
      </w:r>
    </w:p>
    <w:p w:rsidR="00C93CF5" w:rsidRDefault="00C93CF5" w:rsidP="0023737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เรื่องก่อนระเบียบวาระการประชุม</w:t>
      </w:r>
      <w:r w:rsidRPr="0051399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513990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13990">
        <w:rPr>
          <w:rFonts w:ascii="TH SarabunPSK" w:hAnsi="TH SarabunPSK" w:cs="TH SarabunPSK"/>
          <w:sz w:val="32"/>
          <w:szCs w:val="32"/>
          <w:cs/>
        </w:rPr>
        <w:t>เลขานุการสภาฯ ให้สัญญาณเชิญสมาชิกสภาองค์การบริหารส่วนตำบล</w:t>
      </w:r>
    </w:p>
    <w:p w:rsidR="005C7930" w:rsidRPr="008C7B62" w:rsidRDefault="00C93CF5" w:rsidP="0023737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13990">
        <w:rPr>
          <w:rFonts w:ascii="TH SarabunPSK" w:hAnsi="TH SarabunPSK" w:cs="TH SarabunPSK"/>
          <w:sz w:val="32"/>
          <w:szCs w:val="32"/>
          <w:cs/>
        </w:rPr>
        <w:t>ศรีสุขสำราญเข้าห้องประชุม</w:t>
      </w:r>
      <w:r w:rsidR="005C793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8228C0" w:rsidRDefault="00002BE4" w:rsidP="00D0624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Pr="00002B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02B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06246" w:rsidRPr="008C7B62">
        <w:rPr>
          <w:rFonts w:ascii="TH SarabunPSK" w:hAnsi="TH SarabunPSK" w:cs="TH SarabunPSK" w:hint="cs"/>
          <w:sz w:val="32"/>
          <w:szCs w:val="32"/>
          <w:cs/>
        </w:rPr>
        <w:t>วันนี้เป</w:t>
      </w:r>
      <w:r w:rsidR="00D06246">
        <w:rPr>
          <w:rFonts w:ascii="TH SarabunPSK" w:hAnsi="TH SarabunPSK" w:cs="TH SarabunPSK" w:hint="cs"/>
          <w:sz w:val="32"/>
          <w:szCs w:val="32"/>
          <w:cs/>
        </w:rPr>
        <w:t>็นการประชุมสภาสมัยสามัญสมัยที่ ๔</w:t>
      </w:r>
      <w:r w:rsidR="00D06246" w:rsidRPr="008C7B62">
        <w:rPr>
          <w:rFonts w:ascii="TH SarabunPSK" w:hAnsi="TH SarabunPSK" w:cs="TH SarabunPSK" w:hint="cs"/>
          <w:sz w:val="32"/>
          <w:szCs w:val="32"/>
          <w:cs/>
        </w:rPr>
        <w:t xml:space="preserve"> ครั้งที่</w:t>
      </w:r>
      <w:r w:rsidR="00D06246">
        <w:rPr>
          <w:rFonts w:ascii="TH SarabunPSK" w:hAnsi="TH SarabunPSK" w:cs="TH SarabunPSK" w:hint="cs"/>
          <w:sz w:val="32"/>
          <w:szCs w:val="32"/>
          <w:cs/>
        </w:rPr>
        <w:t xml:space="preserve"> ๑ </w:t>
      </w:r>
      <w:r w:rsidR="008228C0">
        <w:rPr>
          <w:rFonts w:ascii="TH SarabunPSK" w:hAnsi="TH SarabunPSK" w:cs="TH SarabunPSK" w:hint="cs"/>
          <w:sz w:val="32"/>
          <w:szCs w:val="32"/>
          <w:cs/>
        </w:rPr>
        <w:t xml:space="preserve">ประจำวันอังคารที่ ๑๕ </w:t>
      </w:r>
    </w:p>
    <w:p w:rsidR="00002BE4" w:rsidRDefault="008228C0" w:rsidP="00D0624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สิงหาคม ๒๕๖๒</w:t>
      </w:r>
      <w:r w:rsidR="00A73E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45B0">
        <w:rPr>
          <w:rFonts w:ascii="TH SarabunPSK" w:hAnsi="TH SarabunPSK" w:cs="TH SarabunPSK" w:hint="cs"/>
          <w:sz w:val="32"/>
          <w:szCs w:val="32"/>
          <w:cs/>
        </w:rPr>
        <w:t>เชิญ</w:t>
      </w:r>
      <w:r w:rsidR="000C5ED5">
        <w:rPr>
          <w:rFonts w:ascii="TH SarabunPSK" w:hAnsi="TH SarabunPSK" w:cs="TH SarabunPSK" w:hint="cs"/>
          <w:sz w:val="32"/>
          <w:szCs w:val="32"/>
          <w:cs/>
        </w:rPr>
        <w:t>ท่านสุริยะอรุณครับ</w:t>
      </w:r>
    </w:p>
    <w:p w:rsidR="00F961F2" w:rsidRDefault="00966CB9" w:rsidP="00B969E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สุริยะอรุณ รักษาเคน</w:t>
      </w:r>
      <w:r w:rsidR="00402D0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27542" w:rsidRPr="00D27542">
        <w:rPr>
          <w:rFonts w:ascii="TH SarabunPSK" w:hAnsi="TH SarabunPSK" w:cs="TH SarabunPSK" w:hint="cs"/>
          <w:sz w:val="32"/>
          <w:szCs w:val="32"/>
          <w:cs/>
        </w:rPr>
        <w:t>ขอแจ้งให้ท่านสมาชิกทุกท่านทราบนะครับเรื่องธงชาติหลังจากที่ปร</w:t>
      </w:r>
      <w:r w:rsidR="0089065A">
        <w:rPr>
          <w:rFonts w:ascii="TH SarabunPSK" w:hAnsi="TH SarabunPSK" w:cs="TH SarabunPSK" w:hint="cs"/>
          <w:sz w:val="32"/>
          <w:szCs w:val="32"/>
          <w:cs/>
        </w:rPr>
        <w:t>ะชุมสภาเสร็จ</w:t>
      </w:r>
    </w:p>
    <w:p w:rsidR="00476BF1" w:rsidRDefault="00966CB9" w:rsidP="00B969E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นักวิเคราะห์นโยบายฯ</w:t>
      </w:r>
      <w:r w:rsidR="00B969EC">
        <w:rPr>
          <w:rFonts w:ascii="TH SarabunPSK" w:hAnsi="TH SarabunPSK" w:cs="TH SarabunPSK" w:hint="cs"/>
          <w:sz w:val="32"/>
          <w:szCs w:val="32"/>
          <w:cs/>
        </w:rPr>
        <w:tab/>
      </w:r>
      <w:r w:rsidR="00B969EC" w:rsidRPr="00D27542">
        <w:rPr>
          <w:rFonts w:ascii="TH SarabunPSK" w:hAnsi="TH SarabunPSK" w:cs="TH SarabunPSK" w:hint="cs"/>
          <w:sz w:val="32"/>
          <w:szCs w:val="32"/>
          <w:cs/>
        </w:rPr>
        <w:t>สิ้นแล้วเชิญท่านสมาชิกได้เอานำไปปักให้กับลูกบ้านแต่ละหมู่ครับ</w:t>
      </w:r>
    </w:p>
    <w:p w:rsidR="00A90DA5" w:rsidRPr="00D06246" w:rsidRDefault="00135E36" w:rsidP="00B969EC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80784">
        <w:rPr>
          <w:rFonts w:ascii="TH SarabunPSK" w:hAnsi="TH SarabunPSK" w:cs="TH SarabunPSK" w:hint="cs"/>
          <w:sz w:val="32"/>
          <w:szCs w:val="32"/>
          <w:cs/>
        </w:rPr>
        <w:t>ข</w:t>
      </w:r>
      <w:r w:rsidR="00390DF5">
        <w:rPr>
          <w:rFonts w:ascii="TH SarabunPSK" w:hAnsi="TH SarabunPSK" w:cs="TH SarabunPSK" w:hint="cs"/>
          <w:sz w:val="32"/>
          <w:szCs w:val="32"/>
          <w:cs/>
        </w:rPr>
        <w:t>อบคุณท่านสุริยะอรุณ เชิญเจ้าหน้า</w:t>
      </w:r>
      <w:r w:rsidR="00680784">
        <w:rPr>
          <w:rFonts w:ascii="TH SarabunPSK" w:hAnsi="TH SarabunPSK" w:cs="TH SarabunPSK" w:hint="cs"/>
          <w:sz w:val="32"/>
          <w:szCs w:val="32"/>
          <w:cs/>
        </w:rPr>
        <w:t>ที่กองการศึกษาครับ</w:t>
      </w:r>
    </w:p>
    <w:p w:rsidR="00A3096C" w:rsidRDefault="00A3096C" w:rsidP="009B16E0">
      <w:pPr>
        <w:pStyle w:val="a3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ศุภกร เพ็งสา</w:t>
      </w:r>
      <w:r w:rsidR="006C0B9B">
        <w:rPr>
          <w:rFonts w:ascii="TH SarabunPSK" w:hAnsi="TH SarabunPSK" w:cs="TH SarabunPSK"/>
          <w:sz w:val="32"/>
          <w:szCs w:val="32"/>
        </w:rPr>
        <w:tab/>
      </w:r>
      <w:r w:rsidR="00CA1FBB">
        <w:rPr>
          <w:rFonts w:ascii="TH SarabunPSK" w:hAnsi="TH SarabunPSK" w:cs="TH SarabunPSK" w:hint="cs"/>
          <w:sz w:val="32"/>
          <w:szCs w:val="32"/>
          <w:cs/>
        </w:rPr>
        <w:t>เนื่องด้วยผมได้ไปประชุมเรื่องงานกีฬาสี</w:t>
      </w:r>
      <w:r w:rsidR="007636D3">
        <w:rPr>
          <w:rFonts w:ascii="TH SarabunPSK" w:hAnsi="TH SarabunPSK" w:cs="TH SarabunPSK" w:hint="cs"/>
          <w:sz w:val="32"/>
          <w:szCs w:val="32"/>
          <w:cs/>
        </w:rPr>
        <w:t>ประเพณี</w:t>
      </w:r>
      <w:r w:rsidR="00FC753A">
        <w:rPr>
          <w:rFonts w:ascii="TH SarabunPSK" w:hAnsi="TH SarabunPSK" w:cs="TH SarabunPSK" w:hint="cs"/>
          <w:sz w:val="32"/>
          <w:szCs w:val="32"/>
          <w:cs/>
        </w:rPr>
        <w:t xml:space="preserve">อุบลรัตน์สัมพันธ์ </w:t>
      </w:r>
      <w:r w:rsidR="00454E5B">
        <w:rPr>
          <w:rFonts w:ascii="TH SarabunPSK" w:hAnsi="TH SarabunPSK" w:cs="TH SarabunPSK" w:hint="cs"/>
          <w:sz w:val="32"/>
          <w:szCs w:val="32"/>
          <w:cs/>
        </w:rPr>
        <w:t xml:space="preserve">ในวันที่ ๒๐ </w:t>
      </w:r>
    </w:p>
    <w:p w:rsidR="007636D3" w:rsidRDefault="00A3096C" w:rsidP="007636D3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นักวิชาการศึกษาฯ</w:t>
      </w:r>
      <w:r w:rsidR="00FC753A" w:rsidRPr="00FC753A">
        <w:rPr>
          <w:rFonts w:ascii="TH SarabunPSK" w:hAnsi="TH SarabunPSK" w:cs="TH SarabunPSK"/>
          <w:b/>
          <w:bCs/>
          <w:sz w:val="32"/>
          <w:szCs w:val="32"/>
        </w:rPr>
        <w:tab/>
      </w:r>
      <w:r w:rsidR="007636D3">
        <w:rPr>
          <w:rFonts w:ascii="TH SarabunPSK" w:hAnsi="TH SarabunPSK" w:cs="TH SarabunPSK" w:hint="cs"/>
          <w:sz w:val="32"/>
          <w:szCs w:val="32"/>
          <w:cs/>
        </w:rPr>
        <w:t>พฤศจิกายน</w:t>
      </w:r>
      <w:r w:rsidR="00EE58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C753A">
        <w:rPr>
          <w:rFonts w:ascii="TH SarabunPSK" w:hAnsi="TH SarabunPSK" w:cs="TH SarabunPSK" w:hint="cs"/>
          <w:sz w:val="32"/>
          <w:szCs w:val="32"/>
          <w:cs/>
        </w:rPr>
        <w:t>๒๕๖๒</w:t>
      </w:r>
      <w:r w:rsidR="00D53E76" w:rsidRPr="00D53E76">
        <w:rPr>
          <w:rFonts w:ascii="TH SarabunPSK" w:hAnsi="TH SarabunPSK" w:cs="TH SarabunPSK"/>
          <w:sz w:val="32"/>
          <w:szCs w:val="32"/>
        </w:rPr>
        <w:t xml:space="preserve"> </w:t>
      </w:r>
      <w:r w:rsidR="00D53E76" w:rsidRPr="00D53E76">
        <w:rPr>
          <w:rFonts w:ascii="TH SarabunPSK" w:hAnsi="TH SarabunPSK" w:cs="TH SarabunPSK" w:hint="cs"/>
          <w:sz w:val="32"/>
          <w:szCs w:val="32"/>
          <w:cs/>
        </w:rPr>
        <w:t xml:space="preserve">ปีนี้สีม่วง </w:t>
      </w:r>
      <w:proofErr w:type="spellStart"/>
      <w:r w:rsidR="00D53E76" w:rsidRPr="00D53E76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D53E76" w:rsidRPr="00D53E76">
        <w:rPr>
          <w:rFonts w:ascii="TH SarabunPSK" w:hAnsi="TH SarabunPSK" w:cs="TH SarabunPSK" w:hint="cs"/>
          <w:sz w:val="32"/>
          <w:szCs w:val="32"/>
          <w:cs/>
        </w:rPr>
        <w:t>.เขื่อนเป็นเจ้าภาพ</w:t>
      </w:r>
      <w:r w:rsidR="00AD2D26" w:rsidRPr="00A83061">
        <w:rPr>
          <w:rFonts w:ascii="TH SarabunPSK" w:hAnsi="TH SarabunPSK" w:cs="TH SarabunPSK" w:hint="cs"/>
          <w:sz w:val="32"/>
          <w:szCs w:val="32"/>
          <w:cs/>
        </w:rPr>
        <w:t xml:space="preserve"> สรุป</w:t>
      </w:r>
      <w:r w:rsidR="002C6087">
        <w:rPr>
          <w:rFonts w:ascii="TH SarabunPSK" w:hAnsi="TH SarabunPSK" w:cs="TH SarabunPSK" w:hint="cs"/>
          <w:sz w:val="32"/>
          <w:szCs w:val="32"/>
          <w:cs/>
        </w:rPr>
        <w:t xml:space="preserve">ในวันที่ ๓๐ </w:t>
      </w:r>
      <w:r w:rsidR="002C6087">
        <w:rPr>
          <w:rFonts w:ascii="TH SarabunPSK" w:hAnsi="TH SarabunPSK" w:cs="TH SarabunPSK"/>
          <w:sz w:val="32"/>
          <w:szCs w:val="32"/>
          <w:cs/>
        </w:rPr>
        <w:t>–</w:t>
      </w:r>
      <w:r w:rsidR="002C6087">
        <w:rPr>
          <w:rFonts w:ascii="TH SarabunPSK" w:hAnsi="TH SarabunPSK" w:cs="TH SarabunPSK" w:hint="cs"/>
          <w:sz w:val="32"/>
          <w:szCs w:val="32"/>
          <w:cs/>
        </w:rPr>
        <w:t xml:space="preserve"> ๓๑ </w:t>
      </w:r>
    </w:p>
    <w:p w:rsidR="007636D3" w:rsidRDefault="002C6087" w:rsidP="007636D3">
      <w:pPr>
        <w:pStyle w:val="a3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มกราคม ๒๕๖๓</w:t>
      </w:r>
      <w:r w:rsidR="00E25483">
        <w:rPr>
          <w:rFonts w:ascii="TH SarabunPSK" w:hAnsi="TH SarabunPSK" w:cs="TH SarabunPSK" w:hint="cs"/>
          <w:sz w:val="32"/>
          <w:szCs w:val="32"/>
          <w:cs/>
        </w:rPr>
        <w:t xml:space="preserve"> ถึง </w:t>
      </w:r>
      <w:r w:rsidR="007636D3">
        <w:rPr>
          <w:rFonts w:ascii="TH SarabunPSK" w:hAnsi="TH SarabunPSK" w:cs="TH SarabunPSK" w:hint="cs"/>
          <w:sz w:val="32"/>
          <w:szCs w:val="32"/>
          <w:cs/>
        </w:rPr>
        <w:t>วันที่ ๕ กุมภาพันธ์ ๒๕๖๓ เป็นรอบคัดเลือกส่วนวันที่ ๖ กุมภาพันธ์ ๒๕๖๓ คือ วันชิงชนะเลิศครับ</w:t>
      </w:r>
      <w:r w:rsidR="002B7E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62BF">
        <w:rPr>
          <w:rFonts w:ascii="TH SarabunPSK" w:hAnsi="TH SarabunPSK" w:cs="TH SarabunPSK" w:hint="cs"/>
          <w:sz w:val="32"/>
          <w:szCs w:val="32"/>
          <w:cs/>
        </w:rPr>
        <w:t>เรื่องรำบวงสรวงมีการโอนงบเพิ่มเติมส่วนรายละเอียดผมจะทำเป็นรูปเล่ม</w:t>
      </w:r>
      <w:r w:rsidR="0004154C">
        <w:rPr>
          <w:rFonts w:ascii="TH SarabunPSK" w:hAnsi="TH SarabunPSK" w:cs="TH SarabunPSK" w:hint="cs"/>
          <w:sz w:val="32"/>
          <w:szCs w:val="32"/>
          <w:cs/>
        </w:rPr>
        <w:t>เสนอทุกท่านครับ</w:t>
      </w:r>
    </w:p>
    <w:p w:rsidR="008507AD" w:rsidRPr="00AD2D26" w:rsidRDefault="00EB059A" w:rsidP="00F82288">
      <w:pPr>
        <w:pStyle w:val="a3"/>
        <w:ind w:left="2160" w:hanging="216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F82288">
        <w:rPr>
          <w:rFonts w:ascii="TH SarabunPSK" w:hAnsi="TH SarabunPSK" w:cs="TH SarabunPSK" w:hint="cs"/>
          <w:sz w:val="32"/>
          <w:szCs w:val="32"/>
          <w:cs/>
        </w:rPr>
        <w:tab/>
      </w:r>
      <w:r w:rsidR="00A33FEB">
        <w:rPr>
          <w:rFonts w:ascii="TH SarabunPSK" w:hAnsi="TH SarabunPSK" w:cs="TH SarabunPSK" w:hint="cs"/>
          <w:sz w:val="32"/>
          <w:szCs w:val="32"/>
          <w:cs/>
        </w:rPr>
        <w:t>เรื่องรำบวงสรวงศาลหลักเมืองขอนแก่น</w:t>
      </w:r>
      <w:r w:rsidR="005F0AAC">
        <w:rPr>
          <w:rFonts w:ascii="TH SarabunPSK" w:hAnsi="TH SarabunPSK" w:cs="TH SarabunPSK" w:hint="cs"/>
          <w:sz w:val="32"/>
          <w:szCs w:val="32"/>
          <w:cs/>
        </w:rPr>
        <w:t>สำหรับนางรำก็ให้เป็นขวัญกำลังใจคนละ๒๕๐ บาท รำเป็นปีที่ ๔ แล้วนะครับ</w:t>
      </w:r>
      <w:r w:rsidR="00B7360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5602F" w:rsidRPr="00CF12DA" w:rsidRDefault="00C93CF5" w:rsidP="00F47C84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๑</w:t>
      </w:r>
      <w:r w:rsidRPr="0051399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304E0">
        <w:rPr>
          <w:rFonts w:ascii="TH SarabunPSK" w:hAnsi="TH SarabunPSK" w:cs="TH SarabunPSK"/>
          <w:sz w:val="32"/>
          <w:szCs w:val="32"/>
          <w:cs/>
        </w:rPr>
        <w:t>เรื่องที่ประธานแจ้ง</w:t>
      </w:r>
      <w:r w:rsidR="00286BFD">
        <w:rPr>
          <w:rFonts w:ascii="TH SarabunPSK" w:hAnsi="TH SarabunPSK" w:cs="TH SarabunPSK" w:hint="cs"/>
          <w:sz w:val="32"/>
          <w:szCs w:val="32"/>
          <w:cs/>
        </w:rPr>
        <w:t>ให้ที่ประชุม</w:t>
      </w:r>
      <w:r w:rsidRPr="006304E0">
        <w:rPr>
          <w:rFonts w:ascii="TH SarabunPSK" w:hAnsi="TH SarabunPSK" w:cs="TH SarabunPSK"/>
          <w:sz w:val="32"/>
          <w:szCs w:val="32"/>
          <w:cs/>
        </w:rPr>
        <w:t>เพื่อทราบ</w:t>
      </w:r>
    </w:p>
    <w:p w:rsidR="00543C9C" w:rsidRDefault="0025602F" w:rsidP="005819C1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165C0E">
        <w:rPr>
          <w:rFonts w:ascii="TH SarabunPSK" w:hAnsi="TH SarabunPSK" w:cs="TH SarabunPSK"/>
          <w:sz w:val="32"/>
          <w:szCs w:val="32"/>
          <w:cs/>
        </w:rPr>
        <w:tab/>
      </w:r>
      <w:r w:rsidR="00E764BF">
        <w:rPr>
          <w:rFonts w:ascii="TH SarabunPSK" w:hAnsi="TH SarabunPSK" w:cs="TH SarabunPSK" w:hint="cs"/>
          <w:sz w:val="32"/>
          <w:szCs w:val="32"/>
          <w:cs/>
        </w:rPr>
        <w:t>ต้องขอประธานอภัยในการออกหนังสือเชิญประชุมนะครับ</w:t>
      </w:r>
      <w:r w:rsidR="00044FDA">
        <w:rPr>
          <w:rFonts w:ascii="TH SarabunPSK" w:hAnsi="TH SarabunPSK" w:cs="TH SarabunPSK" w:hint="cs"/>
          <w:sz w:val="32"/>
          <w:szCs w:val="32"/>
          <w:cs/>
        </w:rPr>
        <w:t xml:space="preserve"> มีสมาชิกท่านหนึ่งขอลา คือ ท่านอดุลย์ มิลิวงษ์</w:t>
      </w:r>
      <w:r w:rsidR="00463E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38DD">
        <w:rPr>
          <w:rFonts w:ascii="TH SarabunPSK" w:hAnsi="TH SarabunPSK" w:cs="TH SarabunPSK" w:hint="cs"/>
          <w:sz w:val="32"/>
          <w:szCs w:val="32"/>
          <w:cs/>
        </w:rPr>
        <w:t xml:space="preserve">พา ภรรยาไปโรงพยาบาล ครับ </w:t>
      </w:r>
      <w:r w:rsidR="00A155DD">
        <w:rPr>
          <w:rFonts w:ascii="TH SarabunPSK" w:hAnsi="TH SarabunPSK" w:cs="TH SarabunPSK" w:hint="cs"/>
          <w:sz w:val="32"/>
          <w:szCs w:val="32"/>
          <w:cs/>
        </w:rPr>
        <w:t>ส่วนสมาชิกที่ไม่ได้เข้าร่วมประชุม</w:t>
      </w:r>
      <w:r w:rsidR="00FA4593">
        <w:rPr>
          <w:rFonts w:ascii="TH SarabunPSK" w:hAnsi="TH SarabunPSK" w:cs="TH SarabunPSK" w:hint="cs"/>
          <w:sz w:val="32"/>
          <w:szCs w:val="32"/>
          <w:cs/>
        </w:rPr>
        <w:t>ดังนี้ครับ</w:t>
      </w:r>
      <w:r w:rsidR="005819C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2D0D">
        <w:rPr>
          <w:rFonts w:ascii="TH SarabunPSK" w:hAnsi="TH SarabunPSK" w:cs="TH SarabunPSK" w:hint="cs"/>
          <w:sz w:val="32"/>
          <w:szCs w:val="32"/>
          <w:cs/>
        </w:rPr>
        <w:t>๑ . นายคำ</w:t>
      </w:r>
      <w:proofErr w:type="spellStart"/>
      <w:r w:rsidR="000C2D0D">
        <w:rPr>
          <w:rFonts w:ascii="TH SarabunPSK" w:hAnsi="TH SarabunPSK" w:cs="TH SarabunPSK" w:hint="cs"/>
          <w:sz w:val="32"/>
          <w:szCs w:val="32"/>
          <w:cs/>
        </w:rPr>
        <w:t>เบ็ง</w:t>
      </w:r>
      <w:proofErr w:type="spellEnd"/>
      <w:r w:rsidR="000C2D0D">
        <w:rPr>
          <w:rFonts w:ascii="TH SarabunPSK" w:hAnsi="TH SarabunPSK" w:cs="TH SarabunPSK" w:hint="cs"/>
          <w:sz w:val="32"/>
          <w:szCs w:val="32"/>
          <w:cs/>
        </w:rPr>
        <w:t xml:space="preserve">  สิทธิจันทร์  ๒. นาง</w:t>
      </w:r>
      <w:proofErr w:type="spellStart"/>
      <w:r w:rsidR="000C2D0D">
        <w:rPr>
          <w:rFonts w:ascii="TH SarabunPSK" w:hAnsi="TH SarabunPSK" w:cs="TH SarabunPSK" w:hint="cs"/>
          <w:sz w:val="32"/>
          <w:szCs w:val="32"/>
          <w:cs/>
        </w:rPr>
        <w:t>พจร</w:t>
      </w:r>
      <w:proofErr w:type="spellEnd"/>
      <w:r w:rsidR="000C2D0D">
        <w:rPr>
          <w:rFonts w:ascii="TH SarabunPSK" w:hAnsi="TH SarabunPSK" w:cs="TH SarabunPSK" w:hint="cs"/>
          <w:sz w:val="32"/>
          <w:szCs w:val="32"/>
          <w:cs/>
        </w:rPr>
        <w:t xml:space="preserve">  จันทร์ประทัก  ๓.  นายสุ</w:t>
      </w:r>
      <w:proofErr w:type="spellStart"/>
      <w:r w:rsidR="000C2D0D">
        <w:rPr>
          <w:rFonts w:ascii="TH SarabunPSK" w:hAnsi="TH SarabunPSK" w:cs="TH SarabunPSK" w:hint="cs"/>
          <w:sz w:val="32"/>
          <w:szCs w:val="32"/>
          <w:cs/>
        </w:rPr>
        <w:t>รวิชญ์</w:t>
      </w:r>
      <w:proofErr w:type="spellEnd"/>
      <w:r w:rsidR="000C2D0D">
        <w:rPr>
          <w:rFonts w:ascii="TH SarabunPSK" w:hAnsi="TH SarabunPSK" w:cs="TH SarabunPSK" w:hint="cs"/>
          <w:sz w:val="32"/>
          <w:szCs w:val="32"/>
          <w:cs/>
        </w:rPr>
        <w:t xml:space="preserve">  นาหนองตูม</w:t>
      </w:r>
      <w:r w:rsidR="00887AE6">
        <w:rPr>
          <w:rFonts w:ascii="TH SarabunPSK" w:hAnsi="TH SarabunPSK" w:cs="TH SarabunPSK"/>
          <w:sz w:val="32"/>
          <w:szCs w:val="32"/>
        </w:rPr>
        <w:t xml:space="preserve"> </w:t>
      </w:r>
      <w:r w:rsidR="00887AE6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543C9C">
        <w:rPr>
          <w:rFonts w:ascii="TH SarabunPSK" w:hAnsi="TH SarabunPSK" w:cs="TH SarabunPSK" w:hint="cs"/>
          <w:sz w:val="32"/>
          <w:szCs w:val="32"/>
          <w:cs/>
        </w:rPr>
        <w:t>ท่านรองมีอะไรเชิญครับ</w:t>
      </w:r>
    </w:p>
    <w:p w:rsidR="0051266B" w:rsidRDefault="0051266B" w:rsidP="00CB7B7C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B7B7C">
        <w:rPr>
          <w:rFonts w:ascii="TH SarabunPSK" w:hAnsi="TH SarabunPSK" w:cs="TH SarabunPSK" w:hint="cs"/>
          <w:sz w:val="32"/>
          <w:szCs w:val="32"/>
          <w:cs/>
        </w:rPr>
        <w:t>ผมขออนุญาตแต่งตัวไม่เรียบร้อยและก็ขอตัวนะครับเพราะวันนี้ติดงานกีฬาจริงๆครับ ขอบคุณครับ</w:t>
      </w:r>
    </w:p>
    <w:p w:rsidR="00151A13" w:rsidRDefault="00ED14E4" w:rsidP="00ED14E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อุเรียน เหลาสา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C20DB" w:rsidRPr="000C20DB">
        <w:rPr>
          <w:rFonts w:ascii="TH SarabunPSK" w:hAnsi="TH SarabunPSK" w:cs="TH SarabunPSK" w:hint="cs"/>
          <w:sz w:val="32"/>
          <w:szCs w:val="32"/>
          <w:cs/>
        </w:rPr>
        <w:t>ผมขอสอบถามเรื่องรถรับ-</w:t>
      </w:r>
      <w:r w:rsidR="00C56AE1">
        <w:rPr>
          <w:rFonts w:ascii="TH SarabunPSK" w:hAnsi="TH SarabunPSK" w:cs="TH SarabunPSK" w:hint="cs"/>
          <w:sz w:val="32"/>
          <w:szCs w:val="32"/>
          <w:cs/>
        </w:rPr>
        <w:t>ส่ง</w:t>
      </w:r>
      <w:r w:rsidR="00A564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6AE1">
        <w:rPr>
          <w:rFonts w:ascii="TH SarabunPSK" w:hAnsi="TH SarabunPSK" w:cs="TH SarabunPSK" w:hint="cs"/>
          <w:sz w:val="32"/>
          <w:szCs w:val="32"/>
          <w:cs/>
        </w:rPr>
        <w:t>นางรำ</w:t>
      </w:r>
      <w:r w:rsidR="000C20DB" w:rsidRPr="000C20DB">
        <w:rPr>
          <w:rFonts w:ascii="TH SarabunPSK" w:hAnsi="TH SarabunPSK" w:cs="TH SarabunPSK" w:hint="cs"/>
          <w:sz w:val="32"/>
          <w:szCs w:val="32"/>
          <w:cs/>
        </w:rPr>
        <w:t>บวงสรวง</w:t>
      </w:r>
      <w:r w:rsidR="001E7AF4">
        <w:rPr>
          <w:rFonts w:ascii="TH SarabunPSK" w:hAnsi="TH SarabunPSK" w:cs="TH SarabunPSK" w:hint="cs"/>
          <w:sz w:val="32"/>
          <w:szCs w:val="32"/>
          <w:cs/>
        </w:rPr>
        <w:t>ศาลหลักเมือง</w:t>
      </w:r>
      <w:r w:rsidR="000C20DB" w:rsidRPr="000C20DB">
        <w:rPr>
          <w:rFonts w:ascii="TH SarabunPSK" w:hAnsi="TH SarabunPSK" w:cs="TH SarabunPSK" w:hint="cs"/>
          <w:sz w:val="32"/>
          <w:szCs w:val="32"/>
          <w:cs/>
        </w:rPr>
        <w:t>ขอนแก่นครับ</w:t>
      </w:r>
      <w:r w:rsidR="007866C3">
        <w:rPr>
          <w:rFonts w:ascii="TH SarabunPSK" w:hAnsi="TH SarabunPSK" w:cs="TH SarabunPSK" w:hint="cs"/>
          <w:sz w:val="32"/>
          <w:szCs w:val="32"/>
          <w:cs/>
        </w:rPr>
        <w:t>มีนางรำมา</w:t>
      </w:r>
    </w:p>
    <w:p w:rsidR="00ED14E4" w:rsidRDefault="00ED14E4" w:rsidP="00456A19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456A19">
        <w:rPr>
          <w:rFonts w:ascii="TH SarabunPSK" w:hAnsi="TH SarabunPSK" w:cs="TH SarabunPSK"/>
          <w:sz w:val="32"/>
          <w:szCs w:val="32"/>
        </w:rPr>
        <w:tab/>
      </w:r>
      <w:r w:rsidR="00456A19">
        <w:rPr>
          <w:rFonts w:ascii="TH SarabunPSK" w:hAnsi="TH SarabunPSK" w:cs="TH SarabunPSK" w:hint="cs"/>
          <w:sz w:val="32"/>
          <w:szCs w:val="32"/>
          <w:cs/>
        </w:rPr>
        <w:t>แจ้งว่ารถ</w:t>
      </w:r>
      <w:r w:rsidR="007866C3">
        <w:rPr>
          <w:rFonts w:ascii="TH SarabunPSK" w:hAnsi="TH SarabunPSK" w:cs="TH SarabunPSK" w:hint="cs"/>
          <w:sz w:val="32"/>
          <w:szCs w:val="32"/>
          <w:cs/>
        </w:rPr>
        <w:t>รับ-ส่ง นางรำมีเจ้าหน้าที่ของเราประสานงานว่ารถนางรำอยู่จุดหนึ่งอีกคนบอกจุดหนึ่งครับ</w:t>
      </w:r>
      <w:r w:rsidR="007212C0">
        <w:rPr>
          <w:rFonts w:ascii="TH SarabunPSK" w:hAnsi="TH SarabunPSK" w:cs="TH SarabunPSK" w:hint="cs"/>
          <w:sz w:val="32"/>
          <w:szCs w:val="32"/>
          <w:cs/>
        </w:rPr>
        <w:t>น่าจะมีการเตรียมพร้อมให้มากกว่านี้นะครับ</w:t>
      </w:r>
    </w:p>
    <w:p w:rsidR="006F25E6" w:rsidRDefault="003E3A8D" w:rsidP="00ED14E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เชิญท่านปลัดครับ</w:t>
      </w:r>
    </w:p>
    <w:p w:rsidR="00B74366" w:rsidRDefault="00787ECC" w:rsidP="00787EC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นา</w:t>
      </w:r>
      <w:r w:rsidR="00457AAE">
        <w:rPr>
          <w:rFonts w:ascii="TH SarabunPSK" w:hAnsi="TH SarabunPSK" w:cs="TH SarabunPSK" w:hint="cs"/>
          <w:b/>
          <w:bCs/>
          <w:sz w:val="32"/>
          <w:szCs w:val="32"/>
          <w:cs/>
        </w:rPr>
        <w:t>งสาว</w:t>
      </w:r>
      <w:proofErr w:type="spellStart"/>
      <w:r w:rsidR="00457AAE">
        <w:rPr>
          <w:rFonts w:ascii="TH SarabunPSK" w:hAnsi="TH SarabunPSK" w:cs="TH SarabunPSK" w:hint="cs"/>
          <w:b/>
          <w:bCs/>
          <w:sz w:val="32"/>
          <w:szCs w:val="32"/>
          <w:cs/>
        </w:rPr>
        <w:t>ณัช</w:t>
      </w:r>
      <w:proofErr w:type="spellEnd"/>
      <w:r w:rsidR="00457A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ชา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พรมแก้ว</w:t>
      </w:r>
      <w:r w:rsidR="006325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D156B" w:rsidRPr="00457AAE">
        <w:rPr>
          <w:rFonts w:ascii="TH SarabunPSK" w:hAnsi="TH SarabunPSK" w:cs="TH SarabunPSK" w:hint="cs"/>
          <w:sz w:val="32"/>
          <w:szCs w:val="32"/>
          <w:cs/>
        </w:rPr>
        <w:t>ขออนุญาตนะค่ะปีนี้คนเยอะมากค่ะแสนสามคนอาจจะมีการคาดเคลื่อนในการจอดรถค่ะ</w:t>
      </w:r>
    </w:p>
    <w:p w:rsidR="003E3A8D" w:rsidRPr="00B74366" w:rsidRDefault="00787ECC" w:rsidP="00787EC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B743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ปลัด </w:t>
      </w:r>
      <w:proofErr w:type="spellStart"/>
      <w:r w:rsidRPr="00B74366">
        <w:rPr>
          <w:rFonts w:ascii="TH SarabunPSK" w:hAnsi="TH SarabunPSK" w:cs="TH SarabunPSK" w:hint="cs"/>
          <w:b/>
          <w:bCs/>
          <w:sz w:val="32"/>
          <w:szCs w:val="32"/>
          <w:cs/>
        </w:rPr>
        <w:t>อบต</w:t>
      </w:r>
      <w:proofErr w:type="spellEnd"/>
      <w:r w:rsidRPr="00B74366">
        <w:rPr>
          <w:rFonts w:ascii="TH SarabunPSK" w:hAnsi="TH SarabunPSK" w:cs="TH SarabunPSK" w:hint="cs"/>
          <w:b/>
          <w:bCs/>
          <w:sz w:val="32"/>
          <w:szCs w:val="32"/>
          <w:cs/>
        </w:rPr>
        <w:t>.ฯ</w:t>
      </w:r>
    </w:p>
    <w:p w:rsidR="008F1A36" w:rsidRDefault="009017D0" w:rsidP="009017D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</w:t>
      </w:r>
      <w:r w:rsidR="003D7B58">
        <w:rPr>
          <w:rFonts w:ascii="TH SarabunPSK" w:hAnsi="TH SarabunPSK" w:cs="TH SarabunPSK" w:hint="cs"/>
          <w:b/>
          <w:bCs/>
          <w:sz w:val="32"/>
          <w:szCs w:val="32"/>
          <w:cs/>
        </w:rPr>
        <w:t>รณฤทธิ์ จ้ำเก้า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24CB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056C6">
        <w:rPr>
          <w:rFonts w:ascii="TH SarabunPSK" w:hAnsi="TH SarabunPSK" w:cs="TH SarabunPSK" w:hint="cs"/>
          <w:sz w:val="32"/>
          <w:szCs w:val="32"/>
          <w:cs/>
        </w:rPr>
        <w:t>ถือว่าเป็นข้อบกพร่องครับ ถือว่าเป็นคำชี้แนะขออนุญาต</w:t>
      </w:r>
      <w:r w:rsidR="0012646E">
        <w:rPr>
          <w:rFonts w:ascii="TH SarabunPSK" w:hAnsi="TH SarabunPSK" w:cs="TH SarabunPSK" w:hint="cs"/>
          <w:sz w:val="32"/>
          <w:szCs w:val="32"/>
          <w:cs/>
        </w:rPr>
        <w:t>น้อมรับคำถ่</w:t>
      </w:r>
      <w:r w:rsidR="00D056C6">
        <w:rPr>
          <w:rFonts w:ascii="TH SarabunPSK" w:hAnsi="TH SarabunPSK" w:cs="TH SarabunPSK" w:hint="cs"/>
          <w:sz w:val="32"/>
          <w:szCs w:val="32"/>
          <w:cs/>
        </w:rPr>
        <w:t>วงติงสุดท้าย</w:t>
      </w:r>
      <w:r w:rsidR="00D012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ผอ.กองช่าง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 w:rsidR="0026291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D3DB0">
        <w:rPr>
          <w:rFonts w:ascii="TH SarabunPSK" w:hAnsi="TH SarabunPSK" w:cs="TH SarabunPSK" w:hint="cs"/>
          <w:sz w:val="32"/>
          <w:szCs w:val="32"/>
          <w:cs/>
        </w:rPr>
        <w:tab/>
      </w:r>
      <w:r w:rsidR="00E402F4">
        <w:rPr>
          <w:rFonts w:ascii="TH SarabunPSK" w:hAnsi="TH SarabunPSK" w:cs="TH SarabunPSK" w:hint="cs"/>
          <w:sz w:val="32"/>
          <w:szCs w:val="32"/>
          <w:cs/>
        </w:rPr>
        <w:tab/>
      </w:r>
      <w:r w:rsidR="00ED3DB0">
        <w:rPr>
          <w:rFonts w:ascii="TH SarabunPSK" w:hAnsi="TH SarabunPSK" w:cs="TH SarabunPSK" w:hint="cs"/>
          <w:sz w:val="32"/>
          <w:szCs w:val="32"/>
          <w:cs/>
        </w:rPr>
        <w:t>ขอขอบคุณ</w:t>
      </w:r>
      <w:r w:rsidR="00B540F7">
        <w:rPr>
          <w:rFonts w:ascii="TH SarabunPSK" w:hAnsi="TH SarabunPSK" w:cs="TH SarabunPSK" w:hint="cs"/>
          <w:sz w:val="32"/>
          <w:szCs w:val="32"/>
          <w:cs/>
        </w:rPr>
        <w:t xml:space="preserve">ทุกๆท่านที่เข้าร่วมรำบวงสรวง </w:t>
      </w:r>
      <w:r w:rsidR="00B540F7" w:rsidRPr="00B540F7">
        <w:rPr>
          <w:rFonts w:ascii="TH SarabunPSK" w:hAnsi="TH SarabunPSK" w:cs="TH SarabunPSK" w:hint="cs"/>
          <w:sz w:val="32"/>
          <w:szCs w:val="32"/>
          <w:cs/>
        </w:rPr>
        <w:t>ขอบคุณครับ</w:t>
      </w:r>
    </w:p>
    <w:p w:rsidR="0025602F" w:rsidRDefault="0025602F" w:rsidP="00941150">
      <w:pPr>
        <w:pStyle w:val="a3"/>
        <w:rPr>
          <w:rFonts w:ascii="TH SarabunPSK" w:hAnsi="TH SarabunPSK" w:cs="TH SarabunPSK"/>
          <w:sz w:val="32"/>
          <w:szCs w:val="32"/>
        </w:rPr>
      </w:pPr>
      <w:r w:rsidRPr="002017FC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๒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รับรองรายงานการประชุมที่แล้ว</w:t>
      </w:r>
    </w:p>
    <w:p w:rsidR="0025602F" w:rsidRDefault="0025602F" w:rsidP="00415264">
      <w:pPr>
        <w:pStyle w:val="a3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ที่ประชุม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-</w:t>
      </w:r>
    </w:p>
    <w:p w:rsidR="0025602F" w:rsidRDefault="0025602F" w:rsidP="0025602F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2017FC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๓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77F08" w:rsidRPr="003B6F69">
        <w:rPr>
          <w:rFonts w:ascii="TH SarabunPSK" w:hAnsi="TH SarabunPSK" w:cs="TH SarabunPSK"/>
          <w:sz w:val="32"/>
          <w:szCs w:val="32"/>
          <w:cs/>
        </w:rPr>
        <w:t>๓.๑</w:t>
      </w:r>
      <w:r w:rsidR="00277F08">
        <w:rPr>
          <w:rFonts w:ascii="TH SarabunPSK" w:hAnsi="TH SarabunPSK" w:cs="TH SarabunPSK"/>
          <w:sz w:val="32"/>
          <w:szCs w:val="32"/>
        </w:rPr>
        <w:t xml:space="preserve"> </w:t>
      </w:r>
      <w:r w:rsidR="00277F08">
        <w:rPr>
          <w:rFonts w:ascii="TH SarabunPSK" w:hAnsi="TH SarabunPSK" w:cs="TH SarabunPSK" w:hint="cs"/>
          <w:sz w:val="32"/>
          <w:szCs w:val="32"/>
          <w:cs/>
        </w:rPr>
        <w:t>เรื่องเพิ่มเติมแผนพัฒนาท้องถิ่น</w:t>
      </w:r>
    </w:p>
    <w:p w:rsidR="0025602F" w:rsidRDefault="0025602F" w:rsidP="0094115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C3F1F" w:rsidRPr="001C3F1F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A855D5">
        <w:rPr>
          <w:rFonts w:ascii="TH SarabunPSK" w:hAnsi="TH SarabunPSK" w:cs="TH SarabunPSK" w:hint="cs"/>
          <w:sz w:val="32"/>
          <w:szCs w:val="32"/>
          <w:cs/>
        </w:rPr>
        <w:t>แผนพัฒนาท้องถิ่น</w:t>
      </w:r>
      <w:r w:rsidR="001C3F1F">
        <w:rPr>
          <w:rFonts w:ascii="TH SarabunPSK" w:hAnsi="TH SarabunPSK" w:cs="TH SarabunPSK" w:hint="cs"/>
          <w:sz w:val="32"/>
          <w:szCs w:val="32"/>
          <w:cs/>
        </w:rPr>
        <w:t xml:space="preserve">เพิ่มเติมและเปลี่ยนแปลง ครั้งที่ ๑ </w:t>
      </w:r>
      <w:proofErr w:type="spellStart"/>
      <w:r w:rsidR="001C3F1F">
        <w:rPr>
          <w:rFonts w:ascii="TH SarabunPSK" w:hAnsi="TH SarabunPSK" w:cs="TH SarabunPSK" w:hint="cs"/>
          <w:sz w:val="32"/>
          <w:szCs w:val="32"/>
          <w:cs/>
        </w:rPr>
        <w:t>พ.ศ</w:t>
      </w:r>
      <w:proofErr w:type="spellEnd"/>
      <w:r w:rsidR="001C3F1F">
        <w:rPr>
          <w:rFonts w:ascii="TH SarabunPSK" w:hAnsi="TH SarabunPSK" w:cs="TH SarabunPSK" w:hint="cs"/>
          <w:sz w:val="32"/>
          <w:szCs w:val="32"/>
          <w:cs/>
        </w:rPr>
        <w:t xml:space="preserve"> ๒๕๖๓</w:t>
      </w:r>
      <w:r w:rsidR="00F01EB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01EBD" w:rsidRDefault="00F01EBD" w:rsidP="0094115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๑.</w:t>
      </w:r>
      <w:r w:rsidR="000D42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โครงการก่อสร้างระบบประปาถังสูงบ้านหนองแสงน้อย หมู่ที่ ๖</w:t>
      </w:r>
    </w:p>
    <w:p w:rsidR="00F01EBD" w:rsidRDefault="00F01EBD" w:rsidP="0094115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7626C">
        <w:rPr>
          <w:rFonts w:ascii="TH SarabunPSK" w:hAnsi="TH SarabunPSK" w:cs="TH SarabunPSK" w:hint="cs"/>
          <w:sz w:val="32"/>
          <w:szCs w:val="32"/>
          <w:cs/>
        </w:rPr>
        <w:t>๒.</w:t>
      </w:r>
      <w:r w:rsidR="000D42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7626C">
        <w:rPr>
          <w:rFonts w:ascii="TH SarabunPSK" w:hAnsi="TH SarabunPSK" w:cs="TH SarabunPSK" w:hint="cs"/>
          <w:sz w:val="32"/>
          <w:szCs w:val="32"/>
          <w:cs/>
        </w:rPr>
        <w:t>โครงการก่อสร้างรั่วรอบอาคาร</w:t>
      </w:r>
      <w:r w:rsidR="00A11356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องค์การบริหารส่วนตำบล(รอบอาคารด้านหลัง)</w:t>
      </w:r>
    </w:p>
    <w:p w:rsidR="00A11356" w:rsidRDefault="00A11356" w:rsidP="0094115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365E4">
        <w:rPr>
          <w:rFonts w:ascii="TH SarabunPSK" w:hAnsi="TH SarabunPSK" w:cs="TH SarabunPSK" w:hint="cs"/>
          <w:sz w:val="32"/>
          <w:szCs w:val="32"/>
          <w:cs/>
        </w:rPr>
        <w:t>๓.</w:t>
      </w:r>
      <w:r w:rsidR="000D42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65E4">
        <w:rPr>
          <w:rFonts w:ascii="TH SarabunPSK" w:hAnsi="TH SarabunPSK" w:cs="TH SarabunPSK" w:hint="cs"/>
          <w:sz w:val="32"/>
          <w:szCs w:val="32"/>
          <w:cs/>
        </w:rPr>
        <w:t>โครงการปรับปรุงหลังคาโรงอาหารศูนย์พัฒนาเด็กเล็ก</w:t>
      </w:r>
    </w:p>
    <w:p w:rsidR="000E3D2E" w:rsidRDefault="000E3D2E" w:rsidP="0094115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๔.</w:t>
      </w:r>
      <w:r w:rsidR="000D42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1EF5">
        <w:rPr>
          <w:rFonts w:ascii="TH SarabunPSK" w:hAnsi="TH SarabunPSK" w:cs="TH SarabunPSK" w:hint="cs"/>
          <w:sz w:val="32"/>
          <w:szCs w:val="32"/>
          <w:cs/>
        </w:rPr>
        <w:t>โครงการปรับปรุงลานจอดรถหน้าที่ทำการองค์การบริหารส่วนตำบล</w:t>
      </w:r>
    </w:p>
    <w:p w:rsidR="00C4513D" w:rsidRDefault="00C4513D" w:rsidP="0094115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๕.</w:t>
      </w:r>
      <w:r w:rsidR="000D42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โครงการปรับปรุงอาคารโรงเก็บของศูนย์พัฒนาเด็กเล็ก</w:t>
      </w:r>
    </w:p>
    <w:p w:rsidR="00982E21" w:rsidRDefault="00982E21" w:rsidP="0094115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๖.</w:t>
      </w:r>
      <w:r w:rsidR="000D42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6494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A835DB">
        <w:rPr>
          <w:rFonts w:ascii="TH SarabunPSK" w:hAnsi="TH SarabunPSK" w:cs="TH SarabunPSK" w:hint="cs"/>
          <w:sz w:val="32"/>
          <w:szCs w:val="32"/>
          <w:cs/>
        </w:rPr>
        <w:t>ปรับปรุง</w:t>
      </w:r>
      <w:r w:rsidR="00416494">
        <w:rPr>
          <w:rFonts w:ascii="TH SarabunPSK" w:hAnsi="TH SarabunPSK" w:cs="TH SarabunPSK" w:hint="cs"/>
          <w:sz w:val="32"/>
          <w:szCs w:val="32"/>
          <w:cs/>
        </w:rPr>
        <w:t>ภูมิทัศน์หน้าที่ทำการองค์การบริหารส่วนตำบล</w:t>
      </w:r>
    </w:p>
    <w:p w:rsidR="00416494" w:rsidRDefault="00416494" w:rsidP="0094115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๗.</w:t>
      </w:r>
      <w:r w:rsidR="000D42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ก่อสร้างหลังคาคลุมทางเท้าศูนย์พัฒนาเด็กเล็ก</w:t>
      </w:r>
    </w:p>
    <w:p w:rsidR="007E11AE" w:rsidRDefault="00707246" w:rsidP="006952B8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๓.๒ เรื่องขอแก้ไขเปลี่ยนแปลงคำชี้แจงงบประมาณรายจ่ายประจำปีงบประมาณ ๒๕๖๓</w:t>
      </w:r>
      <w:r w:rsidR="006952B8">
        <w:rPr>
          <w:rFonts w:ascii="TH SarabunPSK" w:hAnsi="TH SarabunPSK" w:cs="TH SarabunPSK"/>
          <w:sz w:val="32"/>
          <w:szCs w:val="32"/>
        </w:rPr>
        <w:t xml:space="preserve"> </w:t>
      </w:r>
      <w:r w:rsidR="00CC6257">
        <w:rPr>
          <w:rFonts w:ascii="TH SarabunPSK" w:hAnsi="TH SarabunPSK" w:cs="TH SarabunPSK" w:hint="cs"/>
          <w:sz w:val="32"/>
          <w:szCs w:val="32"/>
          <w:cs/>
        </w:rPr>
        <w:t>ขออนุมัติจัดซื้อครุภัณฑ์ ๒ รายการซึ่งไม่ได้ตั้งไว้ในข้อบัญญัติ</w:t>
      </w:r>
    </w:p>
    <w:p w:rsidR="00484483" w:rsidRDefault="007E11AE" w:rsidP="0072012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E11AE">
        <w:rPr>
          <w:rFonts w:ascii="TH SarabunPSK" w:hAnsi="TH SarabunPSK" w:cs="TH SarabunPSK" w:hint="cs"/>
          <w:sz w:val="32"/>
          <w:szCs w:val="32"/>
          <w:u w:val="single"/>
          <w:cs/>
        </w:rPr>
        <w:t>ประเภทครุภัณฑ์</w:t>
      </w:r>
      <w:r w:rsidRPr="007E11A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B7D4C" w:rsidRDefault="00B60C9E" w:rsidP="00DB7D4C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 ซุ้มเฉลิมพระเกียรติ</w:t>
      </w:r>
      <w:r w:rsidR="0035533B">
        <w:rPr>
          <w:rFonts w:ascii="TH SarabunPSK" w:hAnsi="TH SarabunPSK" w:cs="TH SarabunPSK" w:hint="cs"/>
          <w:sz w:val="32"/>
          <w:szCs w:val="32"/>
          <w:cs/>
        </w:rPr>
        <w:t xml:space="preserve">  ๒ เครื่องปรับอากาศ  ๓ </w:t>
      </w:r>
      <w:r w:rsidR="001F2FCF">
        <w:rPr>
          <w:rFonts w:ascii="TH SarabunPSK" w:hAnsi="TH SarabunPSK" w:cs="TH SarabunPSK" w:hint="cs"/>
          <w:sz w:val="32"/>
          <w:szCs w:val="32"/>
          <w:cs/>
        </w:rPr>
        <w:t>เครื่องอัดอากาศ (ปั๊มลม)</w:t>
      </w:r>
      <w:r w:rsidR="004F3830">
        <w:rPr>
          <w:rFonts w:ascii="TH SarabunPSK" w:hAnsi="TH SarabunPSK" w:cs="TH SarabunPSK"/>
          <w:sz w:val="32"/>
          <w:szCs w:val="32"/>
        </w:rPr>
        <w:t xml:space="preserve"> </w:t>
      </w:r>
    </w:p>
    <w:p w:rsidR="004F3830" w:rsidRDefault="004F3830" w:rsidP="00DB7D4C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 เครื่องพิมพ์</w:t>
      </w:r>
      <w:r w:rsidR="00DB7D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19C1">
        <w:rPr>
          <w:rFonts w:ascii="TH SarabunPSK" w:hAnsi="TH SarabunPSK" w:cs="TH SarabunPSK" w:hint="cs"/>
          <w:sz w:val="32"/>
          <w:szCs w:val="32"/>
          <w:cs/>
        </w:rPr>
        <w:t xml:space="preserve">๕ </w:t>
      </w:r>
      <w:proofErr w:type="spellStart"/>
      <w:r w:rsidR="005819C1">
        <w:rPr>
          <w:rFonts w:ascii="TH SarabunPSK" w:hAnsi="TH SarabunPSK" w:cs="TH SarabunPSK" w:hint="cs"/>
          <w:sz w:val="32"/>
          <w:szCs w:val="32"/>
          <w:cs/>
        </w:rPr>
        <w:t>โชฟา</w:t>
      </w:r>
      <w:proofErr w:type="spellEnd"/>
      <w:r w:rsidR="005819C1">
        <w:rPr>
          <w:rFonts w:ascii="TH SarabunPSK" w:hAnsi="TH SarabunPSK" w:cs="TH SarabunPSK" w:hint="cs"/>
          <w:sz w:val="32"/>
          <w:szCs w:val="32"/>
          <w:cs/>
        </w:rPr>
        <w:t xml:space="preserve">รับแขก  </w:t>
      </w:r>
      <w:r w:rsidR="008926A2">
        <w:rPr>
          <w:rFonts w:ascii="TH SarabunPSK" w:hAnsi="TH SarabunPSK" w:cs="TH SarabunPSK" w:hint="cs"/>
          <w:sz w:val="32"/>
          <w:szCs w:val="32"/>
          <w:cs/>
        </w:rPr>
        <w:t xml:space="preserve">๖ </w:t>
      </w:r>
      <w:r w:rsidR="00F93032">
        <w:rPr>
          <w:rFonts w:ascii="TH SarabunPSK" w:hAnsi="TH SarabunPSK" w:cs="TH SarabunPSK" w:hint="cs"/>
          <w:sz w:val="32"/>
          <w:szCs w:val="32"/>
          <w:cs/>
        </w:rPr>
        <w:t>โพ</w:t>
      </w:r>
      <w:proofErr w:type="spellStart"/>
      <w:r w:rsidR="00F93032">
        <w:rPr>
          <w:rFonts w:ascii="TH SarabunPSK" w:hAnsi="TH SarabunPSK" w:cs="TH SarabunPSK" w:hint="cs"/>
          <w:sz w:val="32"/>
          <w:szCs w:val="32"/>
          <w:cs/>
        </w:rPr>
        <w:t>เดียม</w:t>
      </w:r>
      <w:proofErr w:type="spellEnd"/>
      <w:r w:rsidR="00F93032">
        <w:rPr>
          <w:rFonts w:ascii="TH SarabunPSK" w:hAnsi="TH SarabunPSK" w:cs="TH SarabunPSK" w:hint="cs"/>
          <w:sz w:val="32"/>
          <w:szCs w:val="32"/>
          <w:cs/>
        </w:rPr>
        <w:t xml:space="preserve">  ๗ เก้าอี้ผู้บริหาร (</w:t>
      </w:r>
      <w:r w:rsidR="00733A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3032">
        <w:rPr>
          <w:rFonts w:ascii="TH SarabunPSK" w:hAnsi="TH SarabunPSK" w:cs="TH SarabunPSK" w:hint="cs"/>
          <w:sz w:val="32"/>
          <w:szCs w:val="32"/>
          <w:cs/>
        </w:rPr>
        <w:t>รายละเอียดตามเอกสาร</w:t>
      </w:r>
      <w:r w:rsidR="00733A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3032">
        <w:rPr>
          <w:rFonts w:ascii="TH SarabunPSK" w:hAnsi="TH SarabunPSK" w:cs="TH SarabunPSK" w:hint="cs"/>
          <w:sz w:val="32"/>
          <w:szCs w:val="32"/>
          <w:cs/>
        </w:rPr>
        <w:t>)</w:t>
      </w:r>
      <w:r w:rsidR="00733A5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613FD" w:rsidRDefault="001613FD" w:rsidP="00720124">
      <w:pPr>
        <w:pStyle w:val="a3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613FD">
        <w:rPr>
          <w:rFonts w:ascii="TH SarabunPSK" w:hAnsi="TH SarabunPSK" w:cs="TH SarabunPSK" w:hint="cs"/>
          <w:sz w:val="32"/>
          <w:szCs w:val="32"/>
          <w:u w:val="single"/>
          <w:cs/>
        </w:rPr>
        <w:t>ประเภทวัสดุ</w:t>
      </w:r>
    </w:p>
    <w:p w:rsidR="008564EC" w:rsidRDefault="008564EC" w:rsidP="00720124">
      <w:pPr>
        <w:pStyle w:val="a3"/>
        <w:rPr>
          <w:rFonts w:ascii="TH SarabunPSK" w:hAnsi="TH SarabunPSK" w:cs="TH SarabunPSK"/>
          <w:sz w:val="32"/>
          <w:szCs w:val="32"/>
        </w:rPr>
      </w:pPr>
      <w:r w:rsidRPr="008564EC">
        <w:rPr>
          <w:rFonts w:ascii="TH SarabunPSK" w:hAnsi="TH SarabunPSK" w:cs="TH SarabunPSK" w:hint="cs"/>
          <w:sz w:val="32"/>
          <w:szCs w:val="32"/>
          <w:cs/>
        </w:rPr>
        <w:tab/>
      </w:r>
      <w:r w:rsidRPr="008564EC">
        <w:rPr>
          <w:rFonts w:ascii="TH SarabunPSK" w:hAnsi="TH SarabunPSK" w:cs="TH SarabunPSK" w:hint="cs"/>
          <w:sz w:val="32"/>
          <w:szCs w:val="32"/>
          <w:cs/>
        </w:rPr>
        <w:tab/>
      </w:r>
      <w:r w:rsidRPr="008564EC">
        <w:rPr>
          <w:rFonts w:ascii="TH SarabunPSK" w:hAnsi="TH SarabunPSK" w:cs="TH SarabunPSK" w:hint="cs"/>
          <w:sz w:val="32"/>
          <w:szCs w:val="32"/>
          <w:cs/>
        </w:rPr>
        <w:tab/>
      </w:r>
      <w:r w:rsidR="00302A3C">
        <w:rPr>
          <w:rFonts w:ascii="TH SarabunPSK" w:hAnsi="TH SarabunPSK" w:cs="TH SarabunPSK" w:hint="cs"/>
          <w:sz w:val="32"/>
          <w:szCs w:val="32"/>
          <w:cs/>
        </w:rPr>
        <w:t>๑ เก้าอี้พลาสติก</w:t>
      </w:r>
    </w:p>
    <w:p w:rsidR="00613C6F" w:rsidRDefault="00613C6F" w:rsidP="0072012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ท่านบุญเลิศมีอะไรเชิญครับ</w:t>
      </w:r>
    </w:p>
    <w:p w:rsidR="00F0294E" w:rsidRDefault="00F0294E" w:rsidP="00F0294E">
      <w:pPr>
        <w:pStyle w:val="a3"/>
        <w:rPr>
          <w:rFonts w:ascii="TH SarabunPSK" w:hAnsi="TH SarabunPSK" w:cs="TH SarabunPSK"/>
          <w:sz w:val="32"/>
          <w:szCs w:val="32"/>
        </w:rPr>
      </w:pPr>
      <w:r w:rsidRPr="00F0294E">
        <w:rPr>
          <w:rFonts w:ascii="TH SarabunPSK" w:hAnsi="TH SarabunPSK" w:cs="TH SarabunPSK"/>
          <w:b/>
          <w:bCs/>
          <w:sz w:val="32"/>
          <w:szCs w:val="32"/>
          <w:cs/>
        </w:rPr>
        <w:t>นายบุญ</w:t>
      </w:r>
      <w:r w:rsidRPr="00F0294E">
        <w:rPr>
          <w:rFonts w:ascii="TH SarabunPSK" w:hAnsi="TH SarabunPSK" w:cs="TH SarabunPSK" w:hint="cs"/>
          <w:b/>
          <w:bCs/>
          <w:sz w:val="32"/>
          <w:szCs w:val="32"/>
          <w:cs/>
        </w:rPr>
        <w:t>เลิศ สมพันธ์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70EA5" w:rsidRPr="00562A4D">
        <w:rPr>
          <w:rFonts w:ascii="TH SarabunPSK" w:hAnsi="TH SarabunPSK" w:cs="TH SarabunPSK" w:hint="cs"/>
          <w:sz w:val="32"/>
          <w:szCs w:val="32"/>
          <w:cs/>
        </w:rPr>
        <w:t>อยากสอบถามว่าเอาเงินส่วนไหนมาทำครับเรื่องงบประมาณ</w:t>
      </w:r>
      <w:r w:rsidR="0041360A" w:rsidRPr="00562A4D">
        <w:rPr>
          <w:rFonts w:ascii="TH SarabunPSK" w:hAnsi="TH SarabunPSK" w:cs="TH SarabunPSK" w:hint="cs"/>
          <w:sz w:val="32"/>
          <w:szCs w:val="32"/>
          <w:cs/>
        </w:rPr>
        <w:t xml:space="preserve"> ขอบคุณครับ</w:t>
      </w:r>
      <w:r w:rsidRPr="00A64FDE">
        <w:rPr>
          <w:rFonts w:ascii="TH SarabunPSK" w:hAnsi="TH SarabunPSK" w:cs="TH SarabunPSK"/>
          <w:sz w:val="32"/>
          <w:szCs w:val="32"/>
          <w:cs/>
        </w:rPr>
        <w:tab/>
      </w:r>
    </w:p>
    <w:p w:rsidR="00F0294E" w:rsidRDefault="00F0294E" w:rsidP="00F0294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</w:p>
    <w:p w:rsidR="00574C07" w:rsidRDefault="005D6D18" w:rsidP="00F0294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72200">
        <w:rPr>
          <w:rFonts w:ascii="TH SarabunPSK" w:hAnsi="TH SarabunPSK" w:cs="TH SarabunPSK" w:hint="cs"/>
          <w:sz w:val="32"/>
          <w:szCs w:val="32"/>
          <w:cs/>
        </w:rPr>
        <w:t>ขอบคุณท่านบุญเลิศ เชิญท่านสมเกียรติครับ</w:t>
      </w:r>
    </w:p>
    <w:p w:rsidR="004D46DC" w:rsidRPr="001D4867" w:rsidRDefault="00BA3071" w:rsidP="00BA307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D46DC">
        <w:rPr>
          <w:rFonts w:ascii="TH SarabunPSK" w:hAnsi="TH SarabunPSK" w:cs="TH SarabunPSK" w:hint="cs"/>
          <w:sz w:val="32"/>
          <w:szCs w:val="32"/>
          <w:cs/>
        </w:rPr>
        <w:t>ในส่วนของ ข้อ ๓.</w:t>
      </w:r>
      <w:r w:rsidR="004D46DC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4D46D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45EE1">
        <w:rPr>
          <w:rFonts w:ascii="TH SarabunPSK" w:hAnsi="TH SarabunPSK" w:cs="TH SarabunPSK" w:hint="cs"/>
          <w:sz w:val="32"/>
          <w:szCs w:val="32"/>
          <w:cs/>
        </w:rPr>
        <w:t>เรื่องขอแก้ไขเปลี่ยนแปลงคำชี้แจงงบประมาณรายจ่ายประจำปี</w:t>
      </w:r>
    </w:p>
    <w:p w:rsidR="005D6D18" w:rsidRDefault="00BA3071" w:rsidP="00BA307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="00145EE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45EE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45EE1">
        <w:rPr>
          <w:rFonts w:ascii="TH SarabunPSK" w:hAnsi="TH SarabunPSK" w:cs="TH SarabunPSK" w:hint="cs"/>
          <w:sz w:val="32"/>
          <w:szCs w:val="32"/>
          <w:cs/>
        </w:rPr>
        <w:t>งบประมาณ ๒๕๖๓</w:t>
      </w:r>
      <w:r w:rsidR="00145EE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27140">
        <w:rPr>
          <w:rFonts w:ascii="TH SarabunPSK" w:hAnsi="TH SarabunPSK" w:cs="TH SarabunPSK" w:hint="cs"/>
          <w:sz w:val="32"/>
          <w:szCs w:val="32"/>
          <w:cs/>
        </w:rPr>
        <w:t>ตัวเลขที่ออกมาเยอะไปหรือเปล่าครับ</w:t>
      </w:r>
    </w:p>
    <w:p w:rsidR="006E2476" w:rsidRDefault="004F5010" w:rsidP="000113C6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0113C6">
        <w:rPr>
          <w:rFonts w:ascii="TH SarabunPSK" w:hAnsi="TH SarabunPSK" w:cs="TH SarabunPSK" w:hint="cs"/>
          <w:sz w:val="32"/>
          <w:szCs w:val="32"/>
          <w:cs/>
        </w:rPr>
        <w:tab/>
      </w:r>
      <w:r w:rsidR="00012D15">
        <w:rPr>
          <w:rFonts w:ascii="TH SarabunPSK" w:hAnsi="TH SarabunPSK" w:cs="TH SarabunPSK" w:hint="cs"/>
          <w:sz w:val="32"/>
          <w:szCs w:val="32"/>
          <w:cs/>
        </w:rPr>
        <w:t>ในข้อบัญญัติงบประมาณ</w:t>
      </w:r>
      <w:r w:rsidR="006E2476">
        <w:rPr>
          <w:rFonts w:ascii="TH SarabunPSK" w:hAnsi="TH SarabunPSK" w:cs="TH SarabunPSK" w:hint="cs"/>
          <w:sz w:val="32"/>
          <w:szCs w:val="32"/>
          <w:cs/>
        </w:rPr>
        <w:t>ปี ๒๕๖๓ งบทุกอย่าง</w:t>
      </w:r>
      <w:r w:rsidR="000113C6">
        <w:rPr>
          <w:rFonts w:ascii="TH SarabunPSK" w:hAnsi="TH SarabunPSK" w:cs="TH SarabunPSK" w:hint="cs"/>
          <w:sz w:val="32"/>
          <w:szCs w:val="32"/>
          <w:cs/>
        </w:rPr>
        <w:t>ตั้งไว้เผื่อมีฝ่ายบริหารเราต้องโอนมาทำส่วนนี้ครับ</w:t>
      </w:r>
    </w:p>
    <w:p w:rsidR="00104500" w:rsidRDefault="00104500" w:rsidP="0010450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สุริยะอรุณ รักษาเคน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ขอเพิ่มเติมใน</w:t>
      </w:r>
      <w:r w:rsidR="00794B02">
        <w:rPr>
          <w:rFonts w:ascii="TH SarabunPSK" w:hAnsi="TH SarabunPSK" w:cs="TH SarabunPSK" w:hint="cs"/>
          <w:sz w:val="32"/>
          <w:szCs w:val="32"/>
          <w:cs/>
        </w:rPr>
        <w:t>แผนก่อนครับเป็นโครงสร้างพื้นฐานถ้าเห็นชอบแล้วค่อยเข้าว่าระที่๔</w:t>
      </w:r>
      <w:r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A87E8F" w:rsidRPr="005B728E" w:rsidRDefault="00104500" w:rsidP="005B728E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นักวิเคราะห์นโยบายฯ</w:t>
      </w:r>
      <w:r w:rsidR="009873C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92802" w:rsidRPr="009A4141" w:rsidRDefault="009873CA" w:rsidP="000113C6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สมาชิกท่านใดเห็นสมควรเพิ่มเติมในแผนพัฒนาท้องถิ่นยกมือครับ</w:t>
      </w:r>
      <w:r w:rsidR="00B1453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7E8F">
        <w:rPr>
          <w:rFonts w:ascii="TH SarabunPSK" w:hAnsi="TH SarabunPSK" w:cs="TH SarabunPSK" w:hint="cs"/>
          <w:sz w:val="32"/>
          <w:szCs w:val="32"/>
          <w:cs/>
        </w:rPr>
        <w:tab/>
      </w:r>
      <w:r w:rsidR="00F92802">
        <w:rPr>
          <w:rFonts w:ascii="TH SarabunPSK" w:hAnsi="TH SarabunPSK" w:cs="TH SarabunPSK" w:hint="cs"/>
          <w:sz w:val="32"/>
          <w:szCs w:val="32"/>
          <w:cs/>
        </w:rPr>
        <w:tab/>
      </w:r>
    </w:p>
    <w:p w:rsidR="00EA15B1" w:rsidRPr="00EB6514" w:rsidRDefault="001B3297" w:rsidP="00EA15B1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B651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-</w:t>
      </w:r>
      <w:r w:rsidR="00EA15B1" w:rsidRPr="00EB651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มติ </w:t>
      </w:r>
    </w:p>
    <w:p w:rsidR="00EA15B1" w:rsidRPr="00C0622F" w:rsidRDefault="00EA15B1" w:rsidP="00EA15B1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(1)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มติที่ประชุม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>เห็นชอบ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ให้เพิ่ม</w:t>
      </w:r>
      <w:r w:rsidR="002E488D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2E488D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จำนวน   ๑๑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เสียง</w:t>
      </w:r>
    </w:p>
    <w:p w:rsidR="00EA15B1" w:rsidRPr="00C0622F" w:rsidRDefault="00EA15B1" w:rsidP="00EA15B1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(2)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มติที่ประชุม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>ไม่เห็นชอบ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ให้เพิ่ม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จำนวน   </w:t>
      </w:r>
      <w:r w:rsidRPr="00C0622F">
        <w:rPr>
          <w:rFonts w:ascii="TH SarabunIT๙" w:eastAsia="Times New Roman" w:hAnsi="TH SarabunIT๙" w:cs="TH SarabunIT๙"/>
          <w:sz w:val="32"/>
          <w:szCs w:val="32"/>
        </w:rPr>
        <w:t xml:space="preserve"> -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เสียง</w:t>
      </w:r>
    </w:p>
    <w:p w:rsidR="00EA15B1" w:rsidRDefault="00EA15B1" w:rsidP="00EA15B1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 w:rsidRPr="00C0622F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(3)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มติที่ประชุม</w:t>
      </w:r>
      <w:r w:rsidRPr="00C0622F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งด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ออกเสียง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จำนวน  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2E488D">
        <w:rPr>
          <w:rFonts w:ascii="TH SarabunIT๙" w:eastAsia="Times New Roman" w:hAnsi="TH SarabunIT๙" w:cs="TH SarabunIT๙" w:hint="cs"/>
          <w:sz w:val="32"/>
          <w:szCs w:val="32"/>
          <w:cs/>
        </w:rPr>
        <w:t>๗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เสียง</w:t>
      </w:r>
    </w:p>
    <w:p w:rsidR="00BF5BA8" w:rsidRPr="001F1831" w:rsidRDefault="00BF5BA8" w:rsidP="001F1831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AE6B48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๔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5B67">
        <w:rPr>
          <w:rFonts w:ascii="TH SarabunPSK" w:hAnsi="TH SarabunPSK" w:cs="TH SarabunPSK"/>
          <w:sz w:val="32"/>
          <w:szCs w:val="32"/>
          <w:cs/>
        </w:rPr>
        <w:t>เรื่อง</w:t>
      </w:r>
      <w:r w:rsidR="00AF2C2C">
        <w:rPr>
          <w:rFonts w:ascii="TH SarabunPSK" w:hAnsi="TH SarabunPSK" w:cs="TH SarabunPSK" w:hint="cs"/>
          <w:sz w:val="32"/>
          <w:szCs w:val="32"/>
          <w:cs/>
        </w:rPr>
        <w:t>เพื่อทราบเพื่อ</w:t>
      </w:r>
      <w:r w:rsidR="00F05B67" w:rsidRPr="00F05B67"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="00AF2C2C">
        <w:rPr>
          <w:rFonts w:ascii="TH SarabunPSK" w:hAnsi="TH SarabunPSK" w:cs="TH SarabunPSK" w:hint="cs"/>
          <w:sz w:val="32"/>
          <w:szCs w:val="32"/>
          <w:cs/>
        </w:rPr>
        <w:t>อนุมัติ</w:t>
      </w:r>
    </w:p>
    <w:p w:rsidR="009C7245" w:rsidRDefault="00C63E6E" w:rsidP="00910BC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5224D9">
        <w:rPr>
          <w:rFonts w:ascii="TH SarabunPSK" w:hAnsi="TH SarabunPSK" w:cs="TH SarabunPSK" w:hint="cs"/>
          <w:sz w:val="32"/>
          <w:szCs w:val="32"/>
          <w:cs/>
        </w:rPr>
        <w:t>ในวาระที่ ๔ มีท่านใด</w:t>
      </w:r>
      <w:r w:rsidR="00B50A81">
        <w:rPr>
          <w:rFonts w:ascii="TH SarabunPSK" w:hAnsi="TH SarabunPSK" w:cs="TH SarabunPSK" w:hint="cs"/>
          <w:sz w:val="32"/>
          <w:szCs w:val="32"/>
          <w:cs/>
        </w:rPr>
        <w:t>สงสัยครับเรื่องงบประมาณ เชิญครับ</w:t>
      </w:r>
    </w:p>
    <w:p w:rsidR="00BA02B4" w:rsidRPr="00C655C1" w:rsidRDefault="00BA02B4" w:rsidP="00BA02B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655C1">
        <w:rPr>
          <w:rFonts w:ascii="TH SarabunPSK" w:hAnsi="TH SarabunPSK" w:cs="TH SarabunPSK" w:hint="cs"/>
          <w:sz w:val="32"/>
          <w:szCs w:val="32"/>
          <w:cs/>
        </w:rPr>
        <w:t>ผมติดใจข้อ ๓ ครุภัณฑ์เครื่องอัดอากาศ</w:t>
      </w:r>
      <w:r w:rsidR="00C655C1">
        <w:rPr>
          <w:rFonts w:ascii="TH SarabunPSK" w:hAnsi="TH SarabunPSK" w:cs="TH SarabunPSK"/>
          <w:sz w:val="32"/>
          <w:szCs w:val="32"/>
        </w:rPr>
        <w:t xml:space="preserve"> </w:t>
      </w:r>
      <w:r w:rsidR="00C655C1">
        <w:rPr>
          <w:rFonts w:ascii="TH SarabunPSK" w:hAnsi="TH SarabunPSK" w:cs="TH SarabunPSK" w:hint="cs"/>
          <w:sz w:val="32"/>
          <w:szCs w:val="32"/>
          <w:cs/>
        </w:rPr>
        <w:t>(ปั๊มลม) เอาเครื่องน้อยกว่านี้ได้ไหมครับ</w:t>
      </w:r>
    </w:p>
    <w:p w:rsidR="009834BC" w:rsidRDefault="00BA02B4" w:rsidP="00BA02B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="00C655C1">
        <w:rPr>
          <w:rFonts w:ascii="TH SarabunPSK" w:hAnsi="TH SarabunPSK" w:cs="TH SarabunPSK"/>
          <w:sz w:val="32"/>
          <w:szCs w:val="32"/>
        </w:rPr>
        <w:tab/>
      </w:r>
      <w:r w:rsidR="00C655C1">
        <w:rPr>
          <w:rFonts w:ascii="TH SarabunPSK" w:hAnsi="TH SarabunPSK" w:cs="TH SarabunPSK"/>
          <w:sz w:val="32"/>
          <w:szCs w:val="32"/>
        </w:rPr>
        <w:tab/>
      </w:r>
    </w:p>
    <w:p w:rsidR="009834BC" w:rsidRDefault="00E10293" w:rsidP="00910BC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ขอบคุณท่านสมเกียรติ เชิญท่านสุริยะอรุณครับ</w:t>
      </w:r>
    </w:p>
    <w:p w:rsidR="00311AA8" w:rsidRPr="007C53FD" w:rsidRDefault="005F1A6E" w:rsidP="005F1A6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สุริยะอรุณ รักษาเคน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B6E81">
        <w:rPr>
          <w:rFonts w:ascii="TH SarabunPSK" w:hAnsi="TH SarabunPSK" w:cs="TH SarabunPSK" w:hint="cs"/>
          <w:sz w:val="32"/>
          <w:szCs w:val="32"/>
          <w:cs/>
        </w:rPr>
        <w:t>ข้อ ๓ ราคามาตรฐานครุภัณฑ์มันเป็นแบบนี้ครับผมเราสามารถซื้อเครื่องเล็กกว่านี้ได้</w:t>
      </w:r>
      <w:r w:rsidR="007C53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นักวิเคราะห์นโยบายฯ</w:t>
      </w:r>
      <w:r w:rsidR="00FB6E81">
        <w:rPr>
          <w:rFonts w:ascii="TH SarabunPSK" w:hAnsi="TH SarabunPSK" w:cs="TH SarabunPSK"/>
          <w:sz w:val="32"/>
          <w:szCs w:val="32"/>
        </w:rPr>
        <w:tab/>
      </w:r>
      <w:r w:rsidR="007C53FD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34199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30C55">
        <w:rPr>
          <w:rFonts w:ascii="TH SarabunPSK" w:hAnsi="TH SarabunPSK" w:cs="TH SarabunPSK" w:hint="cs"/>
          <w:sz w:val="32"/>
          <w:szCs w:val="32"/>
          <w:cs/>
        </w:rPr>
        <w:t>ขอบคุณครับ</w:t>
      </w:r>
    </w:p>
    <w:p w:rsidR="008F7702" w:rsidRDefault="00D03413" w:rsidP="00D0341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อินทร์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ผมอยากให้พิจารณาข้อ ๓ และข้อ</w:t>
      </w:r>
      <w:r w:rsidR="008508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๖ โพ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เดียมด้วย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850826">
        <w:rPr>
          <w:rFonts w:ascii="TH SarabunPSK" w:hAnsi="TH SarabunPSK" w:cs="TH SarabunPSK" w:hint="cs"/>
          <w:sz w:val="32"/>
          <w:szCs w:val="32"/>
          <w:cs/>
        </w:rPr>
        <w:t>ขอให้สมาชิกทุกท่านพิจารณา</w:t>
      </w:r>
    </w:p>
    <w:p w:rsidR="005F6D56" w:rsidRDefault="00D03413" w:rsidP="00D0341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850826">
        <w:rPr>
          <w:rFonts w:ascii="TH SarabunPSK" w:hAnsi="TH SarabunPSK" w:cs="TH SarabunPSK"/>
          <w:sz w:val="32"/>
          <w:szCs w:val="32"/>
        </w:rPr>
        <w:tab/>
      </w:r>
      <w:r w:rsidR="00850826">
        <w:rPr>
          <w:rFonts w:ascii="TH SarabunPSK" w:hAnsi="TH SarabunPSK" w:cs="TH SarabunPSK"/>
          <w:sz w:val="32"/>
          <w:szCs w:val="32"/>
        </w:rPr>
        <w:tab/>
      </w:r>
      <w:r w:rsidR="0009134D">
        <w:rPr>
          <w:rFonts w:ascii="TH SarabunPSK" w:hAnsi="TH SarabunPSK" w:cs="TH SarabunPSK" w:hint="cs"/>
          <w:sz w:val="32"/>
          <w:szCs w:val="32"/>
          <w:cs/>
        </w:rPr>
        <w:t>ราคาถูก</w:t>
      </w:r>
      <w:r w:rsidR="00850826">
        <w:rPr>
          <w:rFonts w:ascii="TH SarabunPSK" w:hAnsi="TH SarabunPSK" w:cs="TH SarabunPSK" w:hint="cs"/>
          <w:sz w:val="32"/>
          <w:szCs w:val="32"/>
          <w:cs/>
        </w:rPr>
        <w:t>กว่านี้มีไหม</w:t>
      </w:r>
      <w:r w:rsidR="00E05AA6">
        <w:rPr>
          <w:rFonts w:ascii="TH SarabunPSK" w:hAnsi="TH SarabunPSK" w:cs="TH SarabunPSK"/>
          <w:sz w:val="32"/>
          <w:szCs w:val="32"/>
        </w:rPr>
        <w:t xml:space="preserve"> </w:t>
      </w:r>
      <w:r w:rsidR="00E05AA6">
        <w:rPr>
          <w:rFonts w:ascii="TH SarabunPSK" w:hAnsi="TH SarabunPSK" w:cs="TH SarabunPSK" w:hint="cs"/>
          <w:sz w:val="32"/>
          <w:szCs w:val="32"/>
          <w:cs/>
        </w:rPr>
        <w:t>ขอบคุณครับ</w:t>
      </w:r>
    </w:p>
    <w:p w:rsidR="00B55626" w:rsidRDefault="00161386" w:rsidP="00D0341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A1460">
        <w:rPr>
          <w:rFonts w:ascii="TH SarabunPSK" w:hAnsi="TH SarabunPSK" w:cs="TH SarabunPSK" w:hint="cs"/>
          <w:sz w:val="32"/>
          <w:szCs w:val="32"/>
          <w:cs/>
        </w:rPr>
        <w:t>จริงๆเรื่องโพ</w:t>
      </w:r>
      <w:proofErr w:type="spellStart"/>
      <w:r w:rsidR="00AA1460">
        <w:rPr>
          <w:rFonts w:ascii="TH SarabunPSK" w:hAnsi="TH SarabunPSK" w:cs="TH SarabunPSK" w:hint="cs"/>
          <w:sz w:val="32"/>
          <w:szCs w:val="32"/>
          <w:cs/>
        </w:rPr>
        <w:t>เดียม</w:t>
      </w:r>
      <w:proofErr w:type="spellEnd"/>
      <w:r w:rsidR="00AA1460">
        <w:rPr>
          <w:rFonts w:ascii="TH SarabunPSK" w:hAnsi="TH SarabunPSK" w:cs="TH SarabunPSK" w:hint="cs"/>
          <w:sz w:val="32"/>
          <w:szCs w:val="32"/>
          <w:cs/>
        </w:rPr>
        <w:t>ให้ผู้เกี่ยวข้อ</w:t>
      </w:r>
      <w:r w:rsidR="008F7702">
        <w:rPr>
          <w:rFonts w:ascii="TH SarabunPSK" w:hAnsi="TH SarabunPSK" w:cs="TH SarabunPSK" w:hint="cs"/>
          <w:sz w:val="32"/>
          <w:szCs w:val="32"/>
          <w:cs/>
        </w:rPr>
        <w:t>งไปสรรหาราคาที่ถูกกว่านี้มาครับ</w:t>
      </w:r>
      <w:r w:rsidR="00AA1460">
        <w:rPr>
          <w:rFonts w:ascii="TH SarabunPSK" w:hAnsi="TH SarabunPSK" w:cs="TH SarabunPSK" w:hint="cs"/>
          <w:sz w:val="32"/>
          <w:szCs w:val="32"/>
          <w:cs/>
        </w:rPr>
        <w:t>เชิญท่านผอ.กองช่าง</w:t>
      </w:r>
      <w:r w:rsidR="008F7702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175074" w:rsidRDefault="00AF0EC0" w:rsidP="00AF0EC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 จ้ำเก้า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8B4BC4">
        <w:rPr>
          <w:rFonts w:ascii="TH SarabunPSK" w:hAnsi="TH SarabunPSK" w:cs="TH SarabunPSK" w:hint="cs"/>
          <w:sz w:val="32"/>
          <w:szCs w:val="32"/>
          <w:cs/>
        </w:rPr>
        <w:t>ผมเข้าใจครับว่าตั้งราคาตามราคากลางตั้งต่ำมันซื้อไม่ได้ครับ</w:t>
      </w:r>
    </w:p>
    <w:p w:rsidR="007A55DE" w:rsidRDefault="00AF0EC0" w:rsidP="00AF0EC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</w:p>
    <w:p w:rsidR="00733ECD" w:rsidRDefault="00733ECD" w:rsidP="00023B9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E469A">
        <w:rPr>
          <w:rFonts w:ascii="TH SarabunPSK" w:hAnsi="TH SarabunPSK" w:cs="TH SarabunPSK" w:hint="cs"/>
          <w:sz w:val="32"/>
          <w:szCs w:val="32"/>
          <w:cs/>
        </w:rPr>
        <w:t>เชิญท่านบุญมีครับ</w:t>
      </w:r>
    </w:p>
    <w:p w:rsidR="00023B97" w:rsidRDefault="00023B97" w:rsidP="00023B9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บุญมี  โทมา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92309">
        <w:rPr>
          <w:rFonts w:ascii="TH SarabunPSK" w:hAnsi="TH SarabunPSK" w:cs="TH SarabunPSK" w:hint="cs"/>
          <w:sz w:val="32"/>
          <w:szCs w:val="32"/>
          <w:cs/>
        </w:rPr>
        <w:t>ผมว่าของดีและ</w:t>
      </w:r>
      <w:r w:rsidR="0074004C">
        <w:rPr>
          <w:rFonts w:ascii="TH SarabunPSK" w:hAnsi="TH SarabunPSK" w:cs="TH SarabunPSK" w:hint="cs"/>
          <w:sz w:val="32"/>
          <w:szCs w:val="32"/>
          <w:cs/>
        </w:rPr>
        <w:t>ถูกก็</w:t>
      </w:r>
      <w:r w:rsidR="00C92309">
        <w:rPr>
          <w:rFonts w:ascii="TH SarabunPSK" w:hAnsi="TH SarabunPSK" w:cs="TH SarabunPSK" w:hint="cs"/>
          <w:sz w:val="32"/>
          <w:szCs w:val="32"/>
          <w:cs/>
        </w:rPr>
        <w:t>มีนะครับอยากให้ลองพิจารณาดูครับ</w:t>
      </w:r>
    </w:p>
    <w:p w:rsidR="00175074" w:rsidRDefault="00023B97" w:rsidP="00023B9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</w:p>
    <w:p w:rsidR="00411948" w:rsidRDefault="00411948" w:rsidP="0041194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ผมเข้าใจครับว่าตั้งตามราคากลางครับส่วนเรื่องเก้าอี้และเต้นมันก็น่าซื้ออยู่ครับมันมีความ</w:t>
      </w:r>
    </w:p>
    <w:p w:rsidR="006F789E" w:rsidRDefault="00411948" w:rsidP="0041194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จำเป็นซื้อเอาไว้ใช้ในงาน</w:t>
      </w:r>
      <w:r w:rsidR="006F789E">
        <w:rPr>
          <w:rFonts w:ascii="TH SarabunPSK" w:hAnsi="TH SarabunPSK" w:cs="TH SarabunPSK" w:hint="cs"/>
          <w:sz w:val="32"/>
          <w:szCs w:val="32"/>
          <w:cs/>
        </w:rPr>
        <w:t>สมาชิกผู้ทรงเกียรติทุกท่าน ท่านใดเห็นสมควรอนุมัติงบประมาณ</w:t>
      </w:r>
    </w:p>
    <w:p w:rsidR="00AC766F" w:rsidRDefault="006F789E" w:rsidP="0041194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ประเภทวัสดุครุภัณฑ์ยกมือครับ </w:t>
      </w:r>
    </w:p>
    <w:p w:rsidR="00692F86" w:rsidRPr="00877012" w:rsidRDefault="00692F86" w:rsidP="00692F86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87701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-มติ </w:t>
      </w:r>
    </w:p>
    <w:p w:rsidR="00692F86" w:rsidRPr="00C0622F" w:rsidRDefault="00692F86" w:rsidP="00692F86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(1)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มติที่ประชุม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>เห็นชอบ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E5697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จำนวน   ๑๑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เสียง</w:t>
      </w:r>
    </w:p>
    <w:p w:rsidR="00692F86" w:rsidRPr="00C0622F" w:rsidRDefault="00692F86" w:rsidP="00692F86">
      <w:pPr>
        <w:spacing w:after="0" w:line="240" w:lineRule="auto"/>
        <w:ind w:left="2160" w:hanging="216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(2)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มติที่ประชุม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>ไม่เห็นชอบ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จำนวน   </w:t>
      </w:r>
      <w:r w:rsidRPr="00C0622F">
        <w:rPr>
          <w:rFonts w:ascii="TH SarabunIT๙" w:eastAsia="Times New Roman" w:hAnsi="TH SarabunIT๙" w:cs="TH SarabunIT๙"/>
          <w:sz w:val="32"/>
          <w:szCs w:val="32"/>
        </w:rPr>
        <w:t xml:space="preserve"> -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เสียง</w:t>
      </w:r>
    </w:p>
    <w:p w:rsidR="00692F86" w:rsidRDefault="00692F86" w:rsidP="00692F86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 w:rsidRPr="00C0622F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(3)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มติที่ประชุม</w:t>
      </w:r>
      <w:r w:rsidRPr="00C0622F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งด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ออกเสียง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จำนวน  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๗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="00D97BC6">
        <w:rPr>
          <w:rFonts w:ascii="TH SarabunPSK" w:hAnsi="TH SarabunPSK" w:cs="TH SarabunPSK" w:hint="cs"/>
          <w:sz w:val="32"/>
          <w:szCs w:val="32"/>
          <w:cs/>
        </w:rPr>
        <w:t>เสียง</w:t>
      </w:r>
    </w:p>
    <w:p w:rsidR="00110DC7" w:rsidRDefault="00015517" w:rsidP="0041194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ขอบคุณครับ ท่านสมเกียรติมีอะไรเชิญครับ</w:t>
      </w:r>
    </w:p>
    <w:p w:rsidR="003B73FB" w:rsidRDefault="003B73FB" w:rsidP="003B73FB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03924">
        <w:rPr>
          <w:rFonts w:ascii="TH SarabunPSK" w:hAnsi="TH SarabunPSK" w:cs="TH SarabunPSK" w:hint="cs"/>
          <w:sz w:val="32"/>
          <w:szCs w:val="32"/>
          <w:cs/>
        </w:rPr>
        <w:t>ผมขอ</w:t>
      </w:r>
      <w:r w:rsidR="00ED24C0">
        <w:rPr>
          <w:rFonts w:ascii="TH SarabunPSK" w:hAnsi="TH SarabunPSK" w:cs="TH SarabunPSK" w:hint="cs"/>
          <w:sz w:val="32"/>
          <w:szCs w:val="32"/>
          <w:cs/>
        </w:rPr>
        <w:t>ฝากเรื่องก่อสร้างถนนคอนกรีตเส้นห้วยเตย</w:t>
      </w:r>
      <w:r w:rsidR="00B03924">
        <w:rPr>
          <w:rFonts w:ascii="TH SarabunPSK" w:hAnsi="TH SarabunPSK" w:cs="TH SarabunPSK"/>
          <w:sz w:val="32"/>
          <w:szCs w:val="32"/>
          <w:cs/>
        </w:rPr>
        <w:t>–</w:t>
      </w:r>
      <w:r w:rsidR="00ED24C0">
        <w:rPr>
          <w:rFonts w:ascii="TH SarabunPSK" w:hAnsi="TH SarabunPSK" w:cs="TH SarabunPSK" w:hint="cs"/>
          <w:sz w:val="32"/>
          <w:szCs w:val="32"/>
          <w:cs/>
        </w:rPr>
        <w:t>โคกสูง</w:t>
      </w:r>
      <w:r w:rsidR="00B03924">
        <w:rPr>
          <w:rFonts w:ascii="TH SarabunPSK" w:hAnsi="TH SarabunPSK" w:cs="TH SarabunPSK" w:hint="cs"/>
          <w:sz w:val="32"/>
          <w:szCs w:val="32"/>
          <w:cs/>
        </w:rPr>
        <w:t>ประมาณ ๖๐๐ เมตร สุดเขตศรี</w:t>
      </w:r>
    </w:p>
    <w:p w:rsidR="003B73FB" w:rsidRDefault="003B73FB" w:rsidP="003B73F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="00B03924">
        <w:rPr>
          <w:rFonts w:ascii="TH SarabunPSK" w:hAnsi="TH SarabunPSK" w:cs="TH SarabunPSK" w:hint="cs"/>
          <w:sz w:val="32"/>
          <w:szCs w:val="32"/>
          <w:cs/>
        </w:rPr>
        <w:tab/>
      </w:r>
      <w:r w:rsidR="00B03924">
        <w:rPr>
          <w:rFonts w:ascii="TH SarabunPSK" w:hAnsi="TH SarabunPSK" w:cs="TH SarabunPSK" w:hint="cs"/>
          <w:sz w:val="32"/>
          <w:szCs w:val="32"/>
          <w:cs/>
        </w:rPr>
        <w:tab/>
        <w:t>สุขต่อดงเมือง</w:t>
      </w:r>
      <w:proofErr w:type="spellStart"/>
      <w:r w:rsidR="00B03924">
        <w:rPr>
          <w:rFonts w:ascii="TH SarabunPSK" w:hAnsi="TH SarabunPSK" w:cs="TH SarabunPSK" w:hint="cs"/>
          <w:sz w:val="32"/>
          <w:szCs w:val="32"/>
          <w:cs/>
        </w:rPr>
        <w:t>แอม</w:t>
      </w:r>
      <w:proofErr w:type="spellEnd"/>
      <w:r w:rsidR="00B03924">
        <w:rPr>
          <w:rFonts w:ascii="TH SarabunPSK" w:hAnsi="TH SarabunPSK" w:cs="TH SarabunPSK" w:hint="cs"/>
          <w:sz w:val="32"/>
          <w:szCs w:val="32"/>
          <w:cs/>
        </w:rPr>
        <w:t>ถนนเส้นนี้หน้าฝนถนนพังทุกปี</w:t>
      </w:r>
      <w:r w:rsidR="00935DE0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630E97" w:rsidRDefault="00630E97" w:rsidP="00630E9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04E7F">
        <w:rPr>
          <w:rFonts w:ascii="TH SarabunPSK" w:hAnsi="TH SarabunPSK" w:cs="TH SarabunPSK" w:hint="cs"/>
          <w:sz w:val="32"/>
          <w:szCs w:val="32"/>
          <w:cs/>
        </w:rPr>
        <w:t>เชิญ ผอ.กองช่างครับ</w:t>
      </w:r>
    </w:p>
    <w:p w:rsidR="00630E97" w:rsidRDefault="00630E97" w:rsidP="00630E9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 จ้ำเก้า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C668BC">
        <w:rPr>
          <w:rFonts w:ascii="TH SarabunPSK" w:hAnsi="TH SarabunPSK" w:cs="TH SarabunPSK" w:hint="cs"/>
          <w:sz w:val="32"/>
          <w:szCs w:val="32"/>
          <w:cs/>
        </w:rPr>
        <w:t>ใน</w:t>
      </w:r>
      <w:r w:rsidR="006569F3" w:rsidRPr="008060E1">
        <w:rPr>
          <w:rFonts w:ascii="TH SarabunPSK" w:hAnsi="TH SarabunPSK" w:cs="TH SarabunPSK" w:hint="cs"/>
          <w:sz w:val="32"/>
          <w:szCs w:val="32"/>
          <w:cs/>
        </w:rPr>
        <w:t>วาระที่ ๔ นี้ ข้อ ๓ โครงการที่ยังไม่เข้าแผน</w:t>
      </w:r>
      <w:r w:rsidR="001A48DC">
        <w:rPr>
          <w:rFonts w:ascii="TH SarabunPSK" w:hAnsi="TH SarabunPSK" w:cs="TH SarabunPSK" w:hint="cs"/>
          <w:sz w:val="32"/>
          <w:szCs w:val="32"/>
          <w:cs/>
        </w:rPr>
        <w:t xml:space="preserve"> ประเภทที่ดินและสิ่งก่อสร้าง ขอนำเรียนว่า</w:t>
      </w:r>
    </w:p>
    <w:p w:rsidR="00935DE0" w:rsidRDefault="00630E97" w:rsidP="00E83EC1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  <w:r w:rsidR="00E83EC1">
        <w:rPr>
          <w:rFonts w:ascii="TH SarabunPSK" w:hAnsi="TH SarabunPSK" w:cs="TH SarabunPSK" w:hint="cs"/>
          <w:sz w:val="32"/>
          <w:szCs w:val="32"/>
          <w:cs/>
        </w:rPr>
        <w:tab/>
      </w:r>
      <w:r w:rsidR="001A48DC">
        <w:rPr>
          <w:rFonts w:ascii="TH SarabunPSK" w:hAnsi="TH SarabunPSK" w:cs="TH SarabunPSK" w:hint="cs"/>
          <w:sz w:val="32"/>
          <w:szCs w:val="32"/>
          <w:cs/>
        </w:rPr>
        <w:t>ถนนเส้นบ้านห้วยเตย</w:t>
      </w:r>
      <w:r w:rsidR="00D56046">
        <w:rPr>
          <w:rFonts w:ascii="TH SarabunPSK" w:hAnsi="TH SarabunPSK" w:cs="TH SarabunPSK" w:hint="cs"/>
          <w:sz w:val="32"/>
          <w:szCs w:val="32"/>
          <w:cs/>
        </w:rPr>
        <w:t xml:space="preserve">นี้ไม่ใช่หน่วยงานของ </w:t>
      </w:r>
      <w:proofErr w:type="spellStart"/>
      <w:r w:rsidR="00D56046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D56046">
        <w:rPr>
          <w:rFonts w:ascii="TH SarabunPSK" w:hAnsi="TH SarabunPSK" w:cs="TH SarabunPSK" w:hint="cs"/>
          <w:sz w:val="32"/>
          <w:szCs w:val="32"/>
          <w:cs/>
        </w:rPr>
        <w:t>.เรา</w:t>
      </w:r>
      <w:r w:rsidR="00BB5765">
        <w:rPr>
          <w:rFonts w:ascii="TH SarabunPSK" w:hAnsi="TH SarabunPSK" w:cs="TH SarabunPSK" w:hint="cs"/>
          <w:sz w:val="32"/>
          <w:szCs w:val="32"/>
          <w:cs/>
        </w:rPr>
        <w:t xml:space="preserve">ของ </w:t>
      </w:r>
      <w:proofErr w:type="spellStart"/>
      <w:r w:rsidR="00BB5765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BB5765">
        <w:rPr>
          <w:rFonts w:ascii="TH SarabunPSK" w:hAnsi="TH SarabunPSK" w:cs="TH SarabunPSK" w:hint="cs"/>
          <w:sz w:val="32"/>
          <w:szCs w:val="32"/>
          <w:cs/>
        </w:rPr>
        <w:t>.เรามีเส้น ๔๐๔๙-</w:t>
      </w:r>
      <w:r w:rsidR="00BB5765">
        <w:rPr>
          <w:rFonts w:ascii="TH SarabunPSK" w:hAnsi="TH SarabunPSK" w:cs="TH SarabunPSK"/>
          <w:sz w:val="32"/>
          <w:szCs w:val="32"/>
        </w:rPr>
        <w:t xml:space="preserve"> </w:t>
      </w:r>
      <w:r w:rsidR="00BB5765">
        <w:rPr>
          <w:rFonts w:ascii="TH SarabunPSK" w:hAnsi="TH SarabunPSK" w:cs="TH SarabunPSK" w:hint="cs"/>
          <w:sz w:val="32"/>
          <w:szCs w:val="32"/>
          <w:cs/>
        </w:rPr>
        <w:t xml:space="preserve">บ้านหนองแสง และปั๊มวาว-หน้า </w:t>
      </w:r>
      <w:proofErr w:type="spellStart"/>
      <w:r w:rsidR="00BB5765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BB5765">
        <w:rPr>
          <w:rFonts w:ascii="TH SarabunPSK" w:hAnsi="TH SarabunPSK" w:cs="TH SarabunPSK" w:hint="cs"/>
          <w:sz w:val="32"/>
          <w:szCs w:val="32"/>
          <w:cs/>
        </w:rPr>
        <w:t xml:space="preserve">.เรา </w:t>
      </w:r>
      <w:r w:rsidR="001F3E83">
        <w:rPr>
          <w:rFonts w:ascii="TH SarabunPSK" w:hAnsi="TH SarabunPSK" w:cs="TH SarabunPSK" w:hint="cs"/>
          <w:sz w:val="32"/>
          <w:szCs w:val="32"/>
          <w:cs/>
        </w:rPr>
        <w:t xml:space="preserve">เราขึ้นทะเบียนไว้ ๒ เส้น </w:t>
      </w:r>
      <w:r w:rsidR="000E139B">
        <w:rPr>
          <w:rFonts w:ascii="TH SarabunPSK" w:hAnsi="TH SarabunPSK" w:cs="TH SarabunPSK" w:hint="cs"/>
          <w:sz w:val="32"/>
          <w:szCs w:val="32"/>
          <w:cs/>
        </w:rPr>
        <w:t>ขอบคุณครับ</w:t>
      </w:r>
    </w:p>
    <w:p w:rsidR="003168B7" w:rsidRDefault="003168B7" w:rsidP="003168B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A3FCA">
        <w:rPr>
          <w:rFonts w:ascii="TH SarabunPSK" w:hAnsi="TH SarabunPSK" w:cs="TH SarabunPSK" w:hint="cs"/>
          <w:sz w:val="32"/>
          <w:szCs w:val="32"/>
          <w:cs/>
        </w:rPr>
        <w:t>ในวาระที่ ๔ ผมขอยื่นเพื่อเป็นทางการครับ</w:t>
      </w:r>
    </w:p>
    <w:p w:rsidR="00386BAB" w:rsidRPr="00BB5765" w:rsidRDefault="003168B7" w:rsidP="003168B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</w:p>
    <w:p w:rsidR="003F7BBD" w:rsidRDefault="003F7BBD" w:rsidP="00EB12B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F7BBD">
        <w:rPr>
          <w:rFonts w:ascii="TH SarabunPSK" w:hAnsi="TH SarabunPSK" w:cs="TH SarabunPSK" w:hint="cs"/>
          <w:sz w:val="32"/>
          <w:szCs w:val="32"/>
          <w:cs/>
        </w:rPr>
        <w:t>ผมก็ไม่ได้นิ่งนอนใจนะครับ</w:t>
      </w:r>
    </w:p>
    <w:p w:rsidR="00EB12B3" w:rsidRPr="003C62FD" w:rsidRDefault="00EB12B3" w:rsidP="00EB12B3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 จ้ำเก้า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DB7A86">
        <w:rPr>
          <w:rFonts w:ascii="TH SarabunPSK" w:hAnsi="TH SarabunPSK" w:cs="TH SarabunPSK" w:hint="cs"/>
          <w:sz w:val="32"/>
          <w:szCs w:val="32"/>
          <w:cs/>
        </w:rPr>
        <w:t>ถึงจะไม่ใช่ถนนที่เรารับผิดชอบแต่เราก็ดูแลได้ถ้าเรามีงบมีความพร้อมเราก็สามารถทำได้</w:t>
      </w:r>
    </w:p>
    <w:p w:rsidR="00B03924" w:rsidRPr="00E05AA6" w:rsidRDefault="00EB12B3" w:rsidP="00EB12B3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  <w:r w:rsidR="00DB7A86">
        <w:rPr>
          <w:rFonts w:ascii="TH SarabunPSK" w:hAnsi="TH SarabunPSK" w:cs="TH SarabunPSK" w:hint="cs"/>
          <w:sz w:val="32"/>
          <w:szCs w:val="32"/>
          <w:cs/>
        </w:rPr>
        <w:tab/>
      </w:r>
      <w:r w:rsidR="00DB7A86">
        <w:rPr>
          <w:rFonts w:ascii="TH SarabunPSK" w:hAnsi="TH SarabunPSK" w:cs="TH SarabunPSK" w:hint="cs"/>
          <w:sz w:val="32"/>
          <w:szCs w:val="32"/>
          <w:cs/>
        </w:rPr>
        <w:tab/>
      </w:r>
      <w:r w:rsidR="006C1FE0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9834BC" w:rsidRDefault="0066657A" w:rsidP="0074320A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74320A">
        <w:rPr>
          <w:rFonts w:ascii="TH SarabunPSK" w:hAnsi="TH SarabunPSK" w:cs="TH SarabunPSK" w:hint="cs"/>
          <w:sz w:val="32"/>
          <w:szCs w:val="32"/>
          <w:cs/>
        </w:rPr>
        <w:tab/>
      </w:r>
      <w:r w:rsidR="00D651A2">
        <w:rPr>
          <w:rFonts w:ascii="TH SarabunPSK" w:hAnsi="TH SarabunPSK" w:cs="TH SarabunPSK" w:hint="cs"/>
          <w:sz w:val="32"/>
          <w:szCs w:val="32"/>
          <w:cs/>
        </w:rPr>
        <w:t>ขอบคุณท่านสมเกียรติและผอ.กองช่างครับ</w:t>
      </w:r>
      <w:r w:rsidR="003C196F">
        <w:rPr>
          <w:rFonts w:ascii="TH SarabunPSK" w:hAnsi="TH SarabunPSK" w:cs="TH SarabunPSK"/>
          <w:sz w:val="32"/>
          <w:szCs w:val="32"/>
        </w:rPr>
        <w:t xml:space="preserve"> </w:t>
      </w:r>
      <w:r w:rsidR="003C196F">
        <w:rPr>
          <w:rFonts w:ascii="TH SarabunPSK" w:hAnsi="TH SarabunPSK" w:cs="TH SarabunPSK" w:hint="cs"/>
          <w:sz w:val="32"/>
          <w:szCs w:val="32"/>
          <w:cs/>
        </w:rPr>
        <w:t>ผมได้ประสานกับ สส.มุกดา  พงศ์สมบัติ ท่านบอกว่าเขาจะพิจารณาเขตตำบลศรีสุขสำราญให้เป็นเขตพิเศษเขาจะให้คำตอบ เดือน ธันวาคม ๒๕๖๒ นี้เรื่องงบประมาณครับ</w:t>
      </w:r>
    </w:p>
    <w:p w:rsidR="00BE644F" w:rsidRPr="00D84AFE" w:rsidRDefault="00BE644F" w:rsidP="00BE644F">
      <w:pPr>
        <w:pStyle w:val="a3"/>
        <w:rPr>
          <w:rFonts w:ascii="TH SarabunPSK" w:hAnsi="TH SarabunPSK" w:cs="TH SarabunPSK"/>
          <w:sz w:val="32"/>
          <w:szCs w:val="32"/>
        </w:rPr>
      </w:pPr>
      <w:r w:rsidRPr="00D84AFE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๕</w:t>
      </w:r>
      <w:r w:rsidRPr="00D84AFE">
        <w:rPr>
          <w:rFonts w:ascii="TH SarabunPSK" w:hAnsi="TH SarabunPSK" w:cs="TH SarabunPSK"/>
          <w:b/>
          <w:bCs/>
          <w:sz w:val="32"/>
          <w:szCs w:val="32"/>
          <w:cs/>
        </w:rPr>
        <w:tab/>
        <w:t>เรื่องอื่นๆ (ถ้ามี)</w:t>
      </w:r>
    </w:p>
    <w:p w:rsidR="000C0AED" w:rsidRDefault="00AA697A" w:rsidP="000C0AED">
      <w:pPr>
        <w:spacing w:after="0"/>
        <w:ind w:left="2880" w:hanging="2880"/>
        <w:rPr>
          <w:rFonts w:ascii="TH SarabunPSK" w:hAnsi="TH SarabunPSK" w:cs="TH SarabunPSK"/>
          <w:sz w:val="32"/>
          <w:szCs w:val="32"/>
        </w:rPr>
      </w:pPr>
      <w:r w:rsidRPr="00D84AFE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DA3428" w:rsidRPr="00D84AFE">
        <w:rPr>
          <w:rFonts w:ascii="TH SarabunPSK" w:hAnsi="TH SarabunPSK" w:cs="TH SarabunPSK"/>
          <w:sz w:val="32"/>
          <w:szCs w:val="32"/>
        </w:rPr>
        <w:t xml:space="preserve">              </w:t>
      </w:r>
      <w:r w:rsidR="00DA3428" w:rsidRPr="00D84AFE">
        <w:rPr>
          <w:rFonts w:ascii="TH SarabunPSK" w:hAnsi="TH SarabunPSK" w:cs="TH SarabunPSK"/>
          <w:sz w:val="32"/>
          <w:szCs w:val="32"/>
          <w:cs/>
        </w:rPr>
        <w:t>ผมขอนำปรึกษาต่อที่ประชุม ในการกำหนดจำนวนสมัยประชุมสามัญ ประจำปี พ.ศ.</w:t>
      </w:r>
    </w:p>
    <w:p w:rsidR="000C0AED" w:rsidRDefault="00DA3428" w:rsidP="000C0AED">
      <w:pPr>
        <w:spacing w:after="0"/>
        <w:ind w:left="2880" w:hanging="720"/>
        <w:rPr>
          <w:rFonts w:ascii="TH SarabunPSK" w:hAnsi="TH SarabunPSK" w:cs="TH SarabunPSK"/>
          <w:sz w:val="32"/>
          <w:szCs w:val="32"/>
        </w:rPr>
      </w:pPr>
      <w:r w:rsidRPr="00D84AFE">
        <w:rPr>
          <w:rFonts w:ascii="TH SarabunPSK" w:hAnsi="TH SarabunPSK" w:cs="TH SarabunPSK"/>
          <w:sz w:val="32"/>
          <w:szCs w:val="32"/>
          <w:cs/>
        </w:rPr>
        <w:t>๒๕๖๓</w:t>
      </w:r>
      <w:r w:rsidR="00C831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4AFE">
        <w:rPr>
          <w:rFonts w:ascii="TH SarabunPSK" w:hAnsi="TH SarabunPSK" w:cs="TH SarabunPSK"/>
          <w:sz w:val="32"/>
          <w:szCs w:val="32"/>
          <w:cs/>
        </w:rPr>
        <w:t xml:space="preserve">ขอนำเสนอกำหนดสมัยประชุมสภา </w:t>
      </w:r>
      <w:proofErr w:type="spellStart"/>
      <w:r w:rsidRPr="00D84AFE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D84AFE">
        <w:rPr>
          <w:rFonts w:ascii="TH SarabunPSK" w:hAnsi="TH SarabunPSK" w:cs="TH SarabunPSK"/>
          <w:sz w:val="32"/>
          <w:szCs w:val="32"/>
          <w:cs/>
        </w:rPr>
        <w:t xml:space="preserve">. สมัยประชุมสามัญ ประจำปี </w:t>
      </w:r>
      <w:proofErr w:type="spellStart"/>
      <w:r w:rsidRPr="00D84AFE">
        <w:rPr>
          <w:rFonts w:ascii="TH SarabunPSK" w:hAnsi="TH SarabunPSK" w:cs="TH SarabunPSK"/>
          <w:sz w:val="32"/>
          <w:szCs w:val="32"/>
          <w:cs/>
        </w:rPr>
        <w:t>พ.ศ</w:t>
      </w:r>
      <w:proofErr w:type="spellEnd"/>
    </w:p>
    <w:p w:rsidR="00DA3428" w:rsidRPr="00D84AFE" w:rsidRDefault="00DA3428" w:rsidP="000C0AED">
      <w:pPr>
        <w:spacing w:after="0"/>
        <w:ind w:left="2880" w:hanging="720"/>
        <w:rPr>
          <w:rFonts w:ascii="TH SarabunPSK" w:hAnsi="TH SarabunPSK" w:cs="TH SarabunPSK"/>
          <w:sz w:val="32"/>
          <w:szCs w:val="32"/>
        </w:rPr>
      </w:pPr>
      <w:r w:rsidRPr="00D84AFE">
        <w:rPr>
          <w:rFonts w:ascii="TH SarabunPSK" w:hAnsi="TH SarabunPSK" w:cs="TH SarabunPSK"/>
          <w:sz w:val="32"/>
          <w:szCs w:val="32"/>
          <w:cs/>
        </w:rPr>
        <w:t>.๒๕๖๓ ดังต่อไปนี้</w:t>
      </w:r>
    </w:p>
    <w:p w:rsidR="00DA3428" w:rsidRPr="00D84AFE" w:rsidRDefault="00DA3428" w:rsidP="00FA2FA3">
      <w:pPr>
        <w:spacing w:after="0"/>
        <w:ind w:left="2880" w:hanging="720"/>
        <w:rPr>
          <w:rFonts w:ascii="TH SarabunPSK" w:hAnsi="TH SarabunPSK" w:cs="TH SarabunPSK"/>
          <w:sz w:val="32"/>
          <w:szCs w:val="32"/>
        </w:rPr>
      </w:pPr>
      <w:r w:rsidRPr="00D84AFE">
        <w:rPr>
          <w:rFonts w:ascii="TH SarabunPSK" w:hAnsi="TH SarabunPSK" w:cs="TH SarabunPSK"/>
          <w:sz w:val="32"/>
          <w:szCs w:val="32"/>
          <w:cs/>
        </w:rPr>
        <w:lastRenderedPageBreak/>
        <w:t>กำหนดสมัยประชุมสามัยประจำปี พ.ศ.</w:t>
      </w:r>
      <w:r w:rsidR="002D7204" w:rsidRPr="00D84AFE">
        <w:rPr>
          <w:rFonts w:ascii="TH SarabunPSK" w:hAnsi="TH SarabunPSK" w:cs="TH SarabunPSK"/>
          <w:sz w:val="32"/>
          <w:szCs w:val="32"/>
          <w:cs/>
        </w:rPr>
        <w:t>๒๕๖๓</w:t>
      </w:r>
      <w:r w:rsidRPr="00D84AFE">
        <w:rPr>
          <w:rFonts w:ascii="TH SarabunPSK" w:hAnsi="TH SarabunPSK" w:cs="TH SarabunPSK"/>
          <w:sz w:val="32"/>
          <w:szCs w:val="32"/>
          <w:cs/>
        </w:rPr>
        <w:t xml:space="preserve"> กำหนด 4 สมัย</w:t>
      </w:r>
    </w:p>
    <w:p w:rsidR="00DA3428" w:rsidRPr="00D84AFE" w:rsidRDefault="00DA3428" w:rsidP="009E4CCE">
      <w:pPr>
        <w:spacing w:after="0"/>
        <w:ind w:left="2880" w:hanging="2880"/>
        <w:rPr>
          <w:rFonts w:ascii="TH SarabunPSK" w:hAnsi="TH SarabunPSK" w:cs="TH SarabunPSK"/>
          <w:sz w:val="32"/>
          <w:szCs w:val="32"/>
        </w:rPr>
      </w:pPr>
      <w:r w:rsidRPr="00D84AFE">
        <w:rPr>
          <w:rFonts w:ascii="TH SarabunPSK" w:hAnsi="TH SarabunPSK" w:cs="TH SarabunPSK"/>
          <w:sz w:val="32"/>
          <w:szCs w:val="32"/>
          <w:cs/>
        </w:rPr>
        <w:tab/>
        <w:t xml:space="preserve">สมัยที่ </w:t>
      </w:r>
      <w:r w:rsidR="00696A06" w:rsidRPr="00D84AFE">
        <w:rPr>
          <w:rFonts w:ascii="TH SarabunPSK" w:hAnsi="TH SarabunPSK" w:cs="TH SarabunPSK"/>
          <w:sz w:val="32"/>
          <w:szCs w:val="32"/>
          <w:cs/>
        </w:rPr>
        <w:t>๑</w:t>
      </w:r>
      <w:r w:rsidRPr="00D84AFE">
        <w:rPr>
          <w:rFonts w:ascii="TH SarabunPSK" w:hAnsi="TH SarabunPSK" w:cs="TH SarabunPSK"/>
          <w:sz w:val="32"/>
          <w:szCs w:val="32"/>
          <w:cs/>
        </w:rPr>
        <w:t xml:space="preserve"> กำหนดวันที่   </w:t>
      </w:r>
      <w:r w:rsidR="00696A06" w:rsidRPr="00D84AFE">
        <w:rPr>
          <w:rFonts w:ascii="TH SarabunPSK" w:hAnsi="TH SarabunPSK" w:cs="TH SarabunPSK"/>
          <w:sz w:val="32"/>
          <w:szCs w:val="32"/>
          <w:cs/>
        </w:rPr>
        <w:tab/>
        <w:t>๑ -๑๕</w:t>
      </w:r>
      <w:r w:rsidRPr="00D84A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96A06" w:rsidRPr="00D84AFE">
        <w:rPr>
          <w:rFonts w:ascii="TH SarabunPSK" w:hAnsi="TH SarabunPSK" w:cs="TH SarabunPSK"/>
          <w:sz w:val="32"/>
          <w:szCs w:val="32"/>
          <w:cs/>
        </w:rPr>
        <w:tab/>
      </w:r>
      <w:r w:rsidRPr="00D84AFE">
        <w:rPr>
          <w:rFonts w:ascii="TH SarabunPSK" w:hAnsi="TH SarabunPSK" w:cs="TH SarabunPSK"/>
          <w:sz w:val="32"/>
          <w:szCs w:val="32"/>
          <w:cs/>
        </w:rPr>
        <w:t xml:space="preserve"> กุมภาพันธ์ </w:t>
      </w:r>
      <w:r w:rsidR="00696A06" w:rsidRPr="00D84AFE">
        <w:rPr>
          <w:rFonts w:ascii="TH SarabunPSK" w:hAnsi="TH SarabunPSK" w:cs="TH SarabunPSK"/>
          <w:sz w:val="32"/>
          <w:szCs w:val="32"/>
          <w:cs/>
        </w:rPr>
        <w:tab/>
        <w:t>๒๕๖๓</w:t>
      </w:r>
      <w:r w:rsidRPr="00D84A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4AFE">
        <w:rPr>
          <w:rFonts w:ascii="TH SarabunPSK" w:hAnsi="TH SarabunPSK" w:cs="TH SarabunPSK"/>
          <w:sz w:val="32"/>
          <w:szCs w:val="32"/>
          <w:cs/>
        </w:rPr>
        <w:tab/>
      </w:r>
    </w:p>
    <w:p w:rsidR="00DA3428" w:rsidRPr="00D84AFE" w:rsidRDefault="00DA3428" w:rsidP="009E4CCE">
      <w:pPr>
        <w:spacing w:after="0"/>
        <w:ind w:left="2880" w:hanging="2880"/>
        <w:rPr>
          <w:rFonts w:ascii="TH SarabunPSK" w:hAnsi="TH SarabunPSK" w:cs="TH SarabunPSK"/>
          <w:sz w:val="32"/>
          <w:szCs w:val="32"/>
        </w:rPr>
      </w:pPr>
      <w:r w:rsidRPr="00D84AFE">
        <w:rPr>
          <w:rFonts w:ascii="TH SarabunPSK" w:hAnsi="TH SarabunPSK" w:cs="TH SarabunPSK"/>
          <w:sz w:val="32"/>
          <w:szCs w:val="32"/>
          <w:cs/>
        </w:rPr>
        <w:tab/>
        <w:t xml:space="preserve">สมัยที่ </w:t>
      </w:r>
      <w:r w:rsidR="00696A06" w:rsidRPr="00D84AFE">
        <w:rPr>
          <w:rFonts w:ascii="TH SarabunPSK" w:hAnsi="TH SarabunPSK" w:cs="TH SarabunPSK"/>
          <w:sz w:val="32"/>
          <w:szCs w:val="32"/>
          <w:cs/>
        </w:rPr>
        <w:t>๒</w:t>
      </w:r>
      <w:r w:rsidRPr="00D84AFE">
        <w:rPr>
          <w:rFonts w:ascii="TH SarabunPSK" w:hAnsi="TH SarabunPSK" w:cs="TH SarabunPSK"/>
          <w:sz w:val="32"/>
          <w:szCs w:val="32"/>
          <w:cs/>
        </w:rPr>
        <w:t xml:space="preserve"> กำหนดวันที่</w:t>
      </w:r>
      <w:r w:rsidRPr="00D84AFE">
        <w:rPr>
          <w:rFonts w:ascii="TH SarabunPSK" w:hAnsi="TH SarabunPSK" w:cs="TH SarabunPSK"/>
          <w:sz w:val="32"/>
          <w:szCs w:val="32"/>
          <w:cs/>
        </w:rPr>
        <w:tab/>
      </w:r>
      <w:r w:rsidR="00696A06" w:rsidRPr="00D84AFE">
        <w:rPr>
          <w:rFonts w:ascii="TH SarabunPSK" w:hAnsi="TH SarabunPSK" w:cs="TH SarabunPSK"/>
          <w:sz w:val="32"/>
          <w:szCs w:val="32"/>
          <w:cs/>
        </w:rPr>
        <w:t xml:space="preserve">๑ -๑๕ </w:t>
      </w:r>
      <w:r w:rsidR="00696A06" w:rsidRPr="00D84AFE">
        <w:rPr>
          <w:rFonts w:ascii="TH SarabunPSK" w:hAnsi="TH SarabunPSK" w:cs="TH SarabunPSK"/>
          <w:sz w:val="32"/>
          <w:szCs w:val="32"/>
          <w:cs/>
        </w:rPr>
        <w:tab/>
        <w:t xml:space="preserve"> พฤษภาคม </w:t>
      </w:r>
      <w:r w:rsidR="00696A06" w:rsidRPr="00D84AFE">
        <w:rPr>
          <w:rFonts w:ascii="TH SarabunPSK" w:hAnsi="TH SarabunPSK" w:cs="TH SarabunPSK"/>
          <w:sz w:val="32"/>
          <w:szCs w:val="32"/>
          <w:cs/>
        </w:rPr>
        <w:tab/>
        <w:t>๒๕๖๓</w:t>
      </w:r>
    </w:p>
    <w:p w:rsidR="00DA3428" w:rsidRPr="00D84AFE" w:rsidRDefault="00DA3428" w:rsidP="00696A06">
      <w:pPr>
        <w:spacing w:after="0"/>
        <w:ind w:left="2160" w:firstLine="720"/>
        <w:jc w:val="both"/>
        <w:rPr>
          <w:rFonts w:ascii="TH SarabunPSK" w:hAnsi="TH SarabunPSK" w:cs="TH SarabunPSK"/>
          <w:sz w:val="32"/>
          <w:szCs w:val="32"/>
        </w:rPr>
      </w:pPr>
      <w:r w:rsidRPr="00D84AFE">
        <w:rPr>
          <w:rFonts w:ascii="TH SarabunPSK" w:hAnsi="TH SarabunPSK" w:cs="TH SarabunPSK"/>
          <w:sz w:val="32"/>
          <w:szCs w:val="32"/>
          <w:cs/>
        </w:rPr>
        <w:t xml:space="preserve">สมัยที่ </w:t>
      </w:r>
      <w:r w:rsidR="00696A06" w:rsidRPr="00D84AFE">
        <w:rPr>
          <w:rFonts w:ascii="TH SarabunPSK" w:hAnsi="TH SarabunPSK" w:cs="TH SarabunPSK"/>
          <w:sz w:val="32"/>
          <w:szCs w:val="32"/>
          <w:cs/>
        </w:rPr>
        <w:t>๓</w:t>
      </w:r>
      <w:r w:rsidRPr="00D84AFE">
        <w:rPr>
          <w:rFonts w:ascii="TH SarabunPSK" w:hAnsi="TH SarabunPSK" w:cs="TH SarabunPSK"/>
          <w:sz w:val="32"/>
          <w:szCs w:val="32"/>
          <w:cs/>
        </w:rPr>
        <w:t xml:space="preserve"> กำหนดวันที่   </w:t>
      </w:r>
      <w:r w:rsidRPr="00D84AFE">
        <w:rPr>
          <w:rFonts w:ascii="TH SarabunPSK" w:hAnsi="TH SarabunPSK" w:cs="TH SarabunPSK"/>
          <w:sz w:val="32"/>
          <w:szCs w:val="32"/>
          <w:cs/>
        </w:rPr>
        <w:tab/>
      </w:r>
      <w:r w:rsidR="00696A06" w:rsidRPr="00D84AFE">
        <w:rPr>
          <w:rFonts w:ascii="TH SarabunPSK" w:hAnsi="TH SarabunPSK" w:cs="TH SarabunPSK"/>
          <w:sz w:val="32"/>
          <w:szCs w:val="32"/>
          <w:cs/>
        </w:rPr>
        <w:t xml:space="preserve">๑ -๑๕ </w:t>
      </w:r>
      <w:r w:rsidR="00696A06" w:rsidRPr="00D84AFE">
        <w:rPr>
          <w:rFonts w:ascii="TH SarabunPSK" w:hAnsi="TH SarabunPSK" w:cs="TH SarabunPSK"/>
          <w:sz w:val="32"/>
          <w:szCs w:val="32"/>
          <w:cs/>
        </w:rPr>
        <w:tab/>
        <w:t xml:space="preserve"> สิงหาคม </w:t>
      </w:r>
      <w:r w:rsidR="00696A06" w:rsidRPr="00D84AFE">
        <w:rPr>
          <w:rFonts w:ascii="TH SarabunPSK" w:hAnsi="TH SarabunPSK" w:cs="TH SarabunPSK"/>
          <w:sz w:val="32"/>
          <w:szCs w:val="32"/>
          <w:cs/>
        </w:rPr>
        <w:tab/>
        <w:t>๒๕๖๓</w:t>
      </w:r>
    </w:p>
    <w:p w:rsidR="00DA3428" w:rsidRPr="00D84AFE" w:rsidRDefault="00DA3428" w:rsidP="009E4CCE">
      <w:pPr>
        <w:spacing w:after="0"/>
        <w:ind w:left="2160" w:firstLine="720"/>
        <w:rPr>
          <w:rFonts w:ascii="TH SarabunPSK" w:hAnsi="TH SarabunPSK" w:cs="TH SarabunPSK"/>
          <w:sz w:val="32"/>
          <w:szCs w:val="32"/>
        </w:rPr>
      </w:pPr>
      <w:r w:rsidRPr="00D84AFE">
        <w:rPr>
          <w:rFonts w:ascii="TH SarabunPSK" w:hAnsi="TH SarabunPSK" w:cs="TH SarabunPSK"/>
          <w:sz w:val="32"/>
          <w:szCs w:val="32"/>
          <w:cs/>
        </w:rPr>
        <w:t xml:space="preserve">สมัยที่ </w:t>
      </w:r>
      <w:r w:rsidR="00696A06" w:rsidRPr="00D84AFE">
        <w:rPr>
          <w:rFonts w:ascii="TH SarabunPSK" w:hAnsi="TH SarabunPSK" w:cs="TH SarabunPSK"/>
          <w:sz w:val="32"/>
          <w:szCs w:val="32"/>
          <w:cs/>
        </w:rPr>
        <w:t>๔</w:t>
      </w:r>
      <w:r w:rsidRPr="00D84AFE">
        <w:rPr>
          <w:rFonts w:ascii="TH SarabunPSK" w:hAnsi="TH SarabunPSK" w:cs="TH SarabunPSK"/>
          <w:sz w:val="32"/>
          <w:szCs w:val="32"/>
          <w:cs/>
        </w:rPr>
        <w:t xml:space="preserve"> กำหนดวันที่</w:t>
      </w:r>
      <w:r w:rsidRPr="00D84AFE">
        <w:rPr>
          <w:rFonts w:ascii="TH SarabunPSK" w:hAnsi="TH SarabunPSK" w:cs="TH SarabunPSK"/>
          <w:sz w:val="32"/>
          <w:szCs w:val="32"/>
          <w:cs/>
        </w:rPr>
        <w:tab/>
      </w:r>
      <w:r w:rsidR="00696A06" w:rsidRPr="00D84AFE">
        <w:rPr>
          <w:rFonts w:ascii="TH SarabunPSK" w:hAnsi="TH SarabunPSK" w:cs="TH SarabunPSK"/>
          <w:sz w:val="32"/>
          <w:szCs w:val="32"/>
          <w:cs/>
        </w:rPr>
        <w:t xml:space="preserve">๑ -๑๕ </w:t>
      </w:r>
      <w:r w:rsidR="00696A06" w:rsidRPr="00D84AFE">
        <w:rPr>
          <w:rFonts w:ascii="TH SarabunPSK" w:hAnsi="TH SarabunPSK" w:cs="TH SarabunPSK"/>
          <w:sz w:val="32"/>
          <w:szCs w:val="32"/>
          <w:cs/>
        </w:rPr>
        <w:tab/>
        <w:t xml:space="preserve"> ธันวาคม </w:t>
      </w:r>
      <w:r w:rsidR="00696A06" w:rsidRPr="00D84AFE">
        <w:rPr>
          <w:rFonts w:ascii="TH SarabunPSK" w:hAnsi="TH SarabunPSK" w:cs="TH SarabunPSK"/>
          <w:sz w:val="32"/>
          <w:szCs w:val="32"/>
          <w:cs/>
        </w:rPr>
        <w:tab/>
        <w:t>๒๕๖๓</w:t>
      </w:r>
    </w:p>
    <w:p w:rsidR="0064772B" w:rsidRDefault="00DA3428" w:rsidP="00A11ABE">
      <w:pPr>
        <w:spacing w:after="0"/>
        <w:ind w:left="2880" w:hanging="720"/>
        <w:rPr>
          <w:rFonts w:ascii="TH SarabunPSK" w:hAnsi="TH SarabunPSK" w:cs="TH SarabunPSK"/>
          <w:sz w:val="32"/>
          <w:szCs w:val="32"/>
        </w:rPr>
      </w:pPr>
      <w:r w:rsidRPr="00D84AFE">
        <w:rPr>
          <w:rFonts w:ascii="TH SarabunPSK" w:hAnsi="TH SarabunPSK" w:cs="TH SarabunPSK"/>
          <w:sz w:val="32"/>
          <w:szCs w:val="32"/>
          <w:cs/>
        </w:rPr>
        <w:t>และกำหนดวันเริ่มประชุมสมัยประชุมสามัญประจำปีสมัยแรกของ</w:t>
      </w:r>
      <w:r w:rsidR="009F7984" w:rsidRPr="00D84AFE">
        <w:rPr>
          <w:rFonts w:ascii="TH SarabunPSK" w:hAnsi="TH SarabunPSK" w:cs="TH SarabunPSK"/>
          <w:sz w:val="32"/>
          <w:szCs w:val="32"/>
          <w:cs/>
        </w:rPr>
        <w:t>ปีถัดไป</w:t>
      </w:r>
      <w:r w:rsidRPr="00D84AFE">
        <w:rPr>
          <w:rFonts w:ascii="TH SarabunPSK" w:hAnsi="TH SarabunPSK" w:cs="TH SarabunPSK"/>
          <w:sz w:val="32"/>
          <w:szCs w:val="32"/>
          <w:cs/>
        </w:rPr>
        <w:t xml:space="preserve"> พ.ศ.</w:t>
      </w:r>
      <w:r w:rsidR="009F7984" w:rsidRPr="00D84AFE">
        <w:rPr>
          <w:rFonts w:ascii="TH SarabunPSK" w:hAnsi="TH SarabunPSK" w:cs="TH SarabunPSK"/>
          <w:sz w:val="32"/>
          <w:szCs w:val="32"/>
          <w:cs/>
        </w:rPr>
        <w:t xml:space="preserve"> ๒๕๖๓</w:t>
      </w:r>
    </w:p>
    <w:p w:rsidR="00DA3428" w:rsidRPr="00D84AFE" w:rsidRDefault="00967840" w:rsidP="0064772B">
      <w:pPr>
        <w:spacing w:after="0"/>
        <w:ind w:left="2880" w:hanging="720"/>
        <w:rPr>
          <w:rFonts w:ascii="TH SarabunPSK" w:hAnsi="TH SarabunPSK" w:cs="TH SarabunPSK"/>
          <w:sz w:val="32"/>
          <w:szCs w:val="32"/>
        </w:rPr>
      </w:pPr>
      <w:r w:rsidRPr="00D84AFE">
        <w:rPr>
          <w:rFonts w:ascii="TH SarabunPSK" w:hAnsi="TH SarabunPSK" w:cs="TH SarabunPSK"/>
          <w:sz w:val="32"/>
          <w:szCs w:val="32"/>
          <w:cs/>
        </w:rPr>
        <w:t>ตั้งแต่</w:t>
      </w:r>
      <w:r w:rsidR="006477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4AFE">
        <w:rPr>
          <w:rFonts w:ascii="TH SarabunPSK" w:hAnsi="TH SarabunPSK" w:cs="TH SarabunPSK"/>
          <w:sz w:val="32"/>
          <w:szCs w:val="32"/>
          <w:cs/>
        </w:rPr>
        <w:t xml:space="preserve">วันที่ ๑ – ๑๕ กุมภาพันธ์ </w:t>
      </w:r>
      <w:r w:rsidRPr="00D84AFE">
        <w:rPr>
          <w:rFonts w:ascii="TH SarabunPSK" w:hAnsi="TH SarabunPSK" w:cs="TH SarabunPSK"/>
          <w:sz w:val="32"/>
          <w:szCs w:val="32"/>
          <w:cs/>
        </w:rPr>
        <w:tab/>
        <w:t xml:space="preserve">๒๕๖๓  </w:t>
      </w:r>
      <w:r w:rsidR="00DA3428" w:rsidRPr="00D84AFE">
        <w:rPr>
          <w:rFonts w:ascii="TH SarabunPSK" w:hAnsi="TH SarabunPSK" w:cs="TH SarabunPSK"/>
          <w:sz w:val="32"/>
          <w:szCs w:val="32"/>
          <w:cs/>
        </w:rPr>
        <w:t>มีกำหนด 15 วัน</w:t>
      </w:r>
      <w:r w:rsidR="00967C17" w:rsidRPr="00D84AFE">
        <w:rPr>
          <w:rFonts w:ascii="TH SarabunPSK" w:hAnsi="TH SarabunPSK" w:cs="TH SarabunPSK"/>
          <w:sz w:val="32"/>
          <w:szCs w:val="32"/>
        </w:rPr>
        <w:t xml:space="preserve"> </w:t>
      </w:r>
    </w:p>
    <w:p w:rsidR="00DA3428" w:rsidRPr="00D84AFE" w:rsidRDefault="00752305" w:rsidP="00A11ABE">
      <w:pPr>
        <w:spacing w:after="0"/>
        <w:rPr>
          <w:rFonts w:ascii="TH SarabunPSK" w:hAnsi="TH SarabunPSK" w:cs="TH SarabunPSK"/>
          <w:sz w:val="32"/>
          <w:szCs w:val="32"/>
        </w:rPr>
      </w:pPr>
      <w:r w:rsidRPr="00960DED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 ฯ</w:t>
      </w:r>
      <w:r w:rsidRPr="00D84A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4AFE">
        <w:rPr>
          <w:rFonts w:ascii="TH SarabunPSK" w:hAnsi="TH SarabunPSK" w:cs="TH SarabunPSK"/>
          <w:sz w:val="32"/>
          <w:szCs w:val="32"/>
          <w:cs/>
        </w:rPr>
        <w:tab/>
      </w:r>
      <w:r w:rsidR="001157DA" w:rsidRPr="00D84AFE">
        <w:rPr>
          <w:rFonts w:ascii="TH SarabunPSK" w:hAnsi="TH SarabunPSK" w:cs="TH SarabunPSK"/>
          <w:sz w:val="32"/>
          <w:szCs w:val="32"/>
          <w:cs/>
        </w:rPr>
        <w:tab/>
      </w:r>
      <w:r w:rsidR="00DA3428" w:rsidRPr="00D84AFE">
        <w:rPr>
          <w:rFonts w:ascii="TH SarabunPSK" w:hAnsi="TH SarabunPSK" w:cs="TH SarabunPSK"/>
          <w:sz w:val="32"/>
          <w:szCs w:val="32"/>
          <w:cs/>
        </w:rPr>
        <w:t xml:space="preserve">มีสมาชิกสภา </w:t>
      </w:r>
      <w:proofErr w:type="spellStart"/>
      <w:r w:rsidR="00DA3428" w:rsidRPr="00D84AFE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="00DA3428" w:rsidRPr="00D84AFE">
        <w:rPr>
          <w:rFonts w:ascii="TH SarabunPSK" w:hAnsi="TH SarabunPSK" w:cs="TH SarabunPSK"/>
          <w:sz w:val="32"/>
          <w:szCs w:val="32"/>
          <w:cs/>
        </w:rPr>
        <w:t>.ท่านใดจะนำเสนอต่อที่ประชุมอีกหรือไม่</w:t>
      </w:r>
    </w:p>
    <w:p w:rsidR="00DA3428" w:rsidRPr="00D84AFE" w:rsidRDefault="00085D22" w:rsidP="00A11ABE">
      <w:pPr>
        <w:spacing w:after="0"/>
        <w:ind w:left="2880" w:hanging="2880"/>
        <w:rPr>
          <w:rFonts w:ascii="TH SarabunPSK" w:hAnsi="TH SarabunPSK" w:cs="TH SarabunPSK"/>
          <w:sz w:val="32"/>
          <w:szCs w:val="32"/>
        </w:rPr>
      </w:pPr>
      <w:r w:rsidRPr="00960DED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D84AFE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="00A22913" w:rsidRPr="00D84A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4AF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DA3428" w:rsidRPr="00D84AFE">
        <w:rPr>
          <w:rFonts w:ascii="TH SarabunPSK" w:hAnsi="TH SarabunPSK" w:cs="TH SarabunPSK"/>
          <w:sz w:val="32"/>
          <w:szCs w:val="32"/>
          <w:cs/>
        </w:rPr>
        <w:t>มีมติร</w:t>
      </w:r>
      <w:r w:rsidR="00752305" w:rsidRPr="00D84AFE">
        <w:rPr>
          <w:rFonts w:ascii="TH SarabunPSK" w:hAnsi="TH SarabunPSK" w:cs="TH SarabunPSK"/>
          <w:sz w:val="32"/>
          <w:szCs w:val="32"/>
          <w:cs/>
        </w:rPr>
        <w:t>ับรองตามที่</w:t>
      </w:r>
      <w:r w:rsidR="008B696E" w:rsidRPr="00D84AFE">
        <w:rPr>
          <w:rFonts w:ascii="TH SarabunPSK" w:hAnsi="TH SarabunPSK" w:cs="TH SarabunPSK"/>
          <w:sz w:val="32"/>
          <w:szCs w:val="32"/>
          <w:cs/>
        </w:rPr>
        <w:t>ประธาน</w:t>
      </w:r>
      <w:r w:rsidR="00752305" w:rsidRPr="00D84AFE">
        <w:rPr>
          <w:rFonts w:ascii="TH SarabunPSK" w:hAnsi="TH SarabunPSK" w:cs="TH SarabunPSK"/>
          <w:sz w:val="32"/>
          <w:szCs w:val="32"/>
          <w:cs/>
        </w:rPr>
        <w:t>สภาฯ</w:t>
      </w:r>
      <w:r w:rsidR="00DA3428" w:rsidRPr="00D84AFE">
        <w:rPr>
          <w:rFonts w:ascii="TH SarabunPSK" w:hAnsi="TH SarabunPSK" w:cs="TH SarabunPSK"/>
          <w:sz w:val="32"/>
          <w:szCs w:val="32"/>
          <w:cs/>
        </w:rPr>
        <w:t>ได้นำเสนอทุกประการ</w:t>
      </w:r>
    </w:p>
    <w:p w:rsidR="00E17057" w:rsidRPr="00D84AFE" w:rsidRDefault="00AF3FE0" w:rsidP="00AF3FE0">
      <w:pPr>
        <w:spacing w:after="0"/>
        <w:ind w:left="2127" w:hanging="2127"/>
        <w:rPr>
          <w:rFonts w:ascii="TH SarabunPSK" w:hAnsi="TH SarabunPSK" w:cs="TH SarabunPSK"/>
          <w:sz w:val="32"/>
          <w:szCs w:val="32"/>
          <w:cs/>
        </w:rPr>
      </w:pPr>
      <w:r w:rsidRPr="00960DED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 ฯ</w:t>
      </w:r>
      <w:r w:rsidR="00923ED4">
        <w:rPr>
          <w:rFonts w:ascii="TH SarabunPSK" w:hAnsi="TH SarabunPSK" w:cs="TH SarabunPSK"/>
          <w:sz w:val="32"/>
          <w:szCs w:val="32"/>
        </w:rPr>
        <w:tab/>
      </w:r>
      <w:r w:rsidRPr="00D84AFE">
        <w:rPr>
          <w:rFonts w:ascii="TH SarabunPSK" w:hAnsi="TH SarabunPSK" w:cs="TH SarabunPSK"/>
          <w:sz w:val="32"/>
          <w:szCs w:val="32"/>
          <w:cs/>
        </w:rPr>
        <w:t>ท่านสุพันมีอะไรเชิญครับ</w:t>
      </w:r>
    </w:p>
    <w:p w:rsidR="00511C6A" w:rsidRPr="00D84AFE" w:rsidRDefault="00511C6A" w:rsidP="00511C6A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D84AFE">
        <w:rPr>
          <w:rFonts w:ascii="TH SarabunPSK" w:hAnsi="TH SarabunPSK" w:cs="TH SarabunPSK"/>
          <w:b/>
          <w:bCs/>
          <w:sz w:val="32"/>
          <w:szCs w:val="32"/>
          <w:cs/>
        </w:rPr>
        <w:t>นายสุพัน เนื่อง</w:t>
      </w:r>
      <w:proofErr w:type="spellStart"/>
      <w:r w:rsidRPr="00D84AFE">
        <w:rPr>
          <w:rFonts w:ascii="TH SarabunPSK" w:hAnsi="TH SarabunPSK" w:cs="TH SarabunPSK"/>
          <w:b/>
          <w:bCs/>
          <w:sz w:val="32"/>
          <w:szCs w:val="32"/>
          <w:cs/>
        </w:rPr>
        <w:t>ชมภู</w:t>
      </w:r>
      <w:proofErr w:type="spellEnd"/>
      <w:r w:rsidRPr="00D84A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702B4">
        <w:rPr>
          <w:rFonts w:ascii="TH SarabunPSK" w:hAnsi="TH SarabunPSK" w:cs="TH SarabunPSK" w:hint="cs"/>
          <w:sz w:val="32"/>
          <w:szCs w:val="32"/>
          <w:cs/>
        </w:rPr>
        <w:t>ครับ ผมขอสอบถามเรื่องจ่ายเบี้ยผู้สูงอายุ</w:t>
      </w:r>
      <w:r w:rsidR="0012306A">
        <w:rPr>
          <w:rFonts w:ascii="TH SarabunPSK" w:hAnsi="TH SarabunPSK" w:cs="TH SarabunPSK" w:hint="cs"/>
          <w:sz w:val="32"/>
          <w:szCs w:val="32"/>
          <w:cs/>
        </w:rPr>
        <w:t xml:space="preserve">ทำไมต้องให้มารับเบี้ยผู้สูงอายุที่ </w:t>
      </w:r>
      <w:proofErr w:type="spellStart"/>
      <w:r w:rsidR="0012306A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12306A">
        <w:rPr>
          <w:rFonts w:ascii="TH SarabunPSK" w:hAnsi="TH SarabunPSK" w:cs="TH SarabunPSK" w:hint="cs"/>
          <w:sz w:val="32"/>
          <w:szCs w:val="32"/>
          <w:cs/>
        </w:rPr>
        <w:t>.ด้วยครับ</w:t>
      </w:r>
      <w:r w:rsidRPr="00D84AF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4461E" w:rsidRDefault="00511C6A" w:rsidP="00511C6A">
      <w:pPr>
        <w:pStyle w:val="a3"/>
        <w:spacing w:line="276" w:lineRule="auto"/>
        <w:ind w:left="2160" w:hanging="2160"/>
        <w:rPr>
          <w:rFonts w:ascii="TH SarabunPSK" w:hAnsi="TH SarabunPSK" w:cs="TH SarabunPSK"/>
          <w:sz w:val="32"/>
          <w:szCs w:val="32"/>
        </w:rPr>
      </w:pPr>
      <w:r w:rsidRPr="00D84AFE"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 w:rsidRPr="00D84AFE"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 w:rsidRPr="00D84AFE">
        <w:rPr>
          <w:rFonts w:ascii="TH SarabunPSK" w:hAnsi="TH SarabunPSK" w:cs="TH SarabunPSK"/>
          <w:b/>
          <w:bCs/>
          <w:sz w:val="32"/>
          <w:szCs w:val="32"/>
          <w:cs/>
        </w:rPr>
        <w:t>.๘</w:t>
      </w:r>
      <w:r w:rsidR="0012306A">
        <w:rPr>
          <w:rFonts w:ascii="TH SarabunPSK" w:hAnsi="TH SarabunPSK" w:cs="TH SarabunPSK" w:hint="cs"/>
          <w:sz w:val="32"/>
          <w:szCs w:val="32"/>
          <w:cs/>
        </w:rPr>
        <w:tab/>
        <w:t>กรณีผู้พิการมาไม่ได้ไม่มีผู้มารับให้ให้ทำอย่างไรครับ ขอบคุณครับ</w:t>
      </w:r>
    </w:p>
    <w:p w:rsidR="001E53E2" w:rsidRPr="001C3EA5" w:rsidRDefault="001E53E2" w:rsidP="001E53E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งสาว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ณัช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ชา พรมแก้ว </w:t>
      </w:r>
      <w:r w:rsidR="003E5D3B">
        <w:rPr>
          <w:rFonts w:ascii="TH SarabunPSK" w:hAnsi="TH SarabunPSK" w:cs="TH SarabunPSK" w:hint="cs"/>
          <w:sz w:val="32"/>
          <w:szCs w:val="32"/>
          <w:cs/>
        </w:rPr>
        <w:t>ขออนุญาตตอบคำถามนะค่ะ คือเป็นระเบียบใหม่ค่ะต้องมีใบมอบอำนาจให้ผู้ที่มารับเบี้ย</w:t>
      </w:r>
      <w:r w:rsidR="001C3EA5" w:rsidRPr="00B743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743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ปลัด </w:t>
      </w:r>
      <w:proofErr w:type="spellStart"/>
      <w:r w:rsidRPr="00B74366">
        <w:rPr>
          <w:rFonts w:ascii="TH SarabunPSK" w:hAnsi="TH SarabunPSK" w:cs="TH SarabunPSK" w:hint="cs"/>
          <w:b/>
          <w:bCs/>
          <w:sz w:val="32"/>
          <w:szCs w:val="32"/>
          <w:cs/>
        </w:rPr>
        <w:t>อบต</w:t>
      </w:r>
      <w:proofErr w:type="spellEnd"/>
      <w:r w:rsidRPr="00B74366">
        <w:rPr>
          <w:rFonts w:ascii="TH SarabunPSK" w:hAnsi="TH SarabunPSK" w:cs="TH SarabunPSK" w:hint="cs"/>
          <w:b/>
          <w:bCs/>
          <w:sz w:val="32"/>
          <w:szCs w:val="32"/>
          <w:cs/>
        </w:rPr>
        <w:t>.ฯ</w:t>
      </w:r>
      <w:r w:rsidR="003E5D3B">
        <w:rPr>
          <w:rFonts w:ascii="TH SarabunPSK" w:hAnsi="TH SarabunPSK" w:cs="TH SarabunPSK"/>
          <w:b/>
          <w:bCs/>
          <w:sz w:val="32"/>
          <w:szCs w:val="32"/>
        </w:rPr>
        <w:tab/>
      </w:r>
      <w:r w:rsidR="003E5D3B">
        <w:rPr>
          <w:rFonts w:ascii="TH SarabunPSK" w:hAnsi="TH SarabunPSK" w:cs="TH SarabunPSK"/>
          <w:b/>
          <w:bCs/>
          <w:sz w:val="32"/>
          <w:szCs w:val="32"/>
        </w:rPr>
        <w:tab/>
      </w:r>
      <w:r w:rsidR="001C3EA5">
        <w:rPr>
          <w:rFonts w:ascii="TH SarabunPSK" w:hAnsi="TH SarabunPSK" w:cs="TH SarabunPSK" w:hint="cs"/>
          <w:sz w:val="32"/>
          <w:szCs w:val="32"/>
          <w:cs/>
        </w:rPr>
        <w:t>แทน</w:t>
      </w:r>
      <w:r w:rsidR="003E5D3B" w:rsidRPr="003E5D3B">
        <w:rPr>
          <w:rFonts w:ascii="TH SarabunPSK" w:hAnsi="TH SarabunPSK" w:cs="TH SarabunPSK" w:hint="cs"/>
          <w:sz w:val="32"/>
          <w:szCs w:val="32"/>
          <w:cs/>
        </w:rPr>
        <w:t>ค่ะ ต่อไปต้องโอนเข้าบัญชีค่ะขอนำเรียนค่ะ</w:t>
      </w:r>
    </w:p>
    <w:p w:rsidR="001B4048" w:rsidRDefault="001B4048" w:rsidP="001E53E2">
      <w:pPr>
        <w:pStyle w:val="a3"/>
        <w:rPr>
          <w:rFonts w:ascii="TH SarabunPSK" w:hAnsi="TH SarabunPSK" w:cs="TH SarabunPSK"/>
          <w:sz w:val="32"/>
          <w:szCs w:val="32"/>
        </w:rPr>
      </w:pPr>
      <w:r w:rsidRPr="00960DED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 ฯ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AA3857">
        <w:rPr>
          <w:rFonts w:ascii="TH SarabunPSK" w:hAnsi="TH SarabunPSK" w:cs="TH SarabunPSK" w:hint="cs"/>
          <w:sz w:val="32"/>
          <w:szCs w:val="32"/>
          <w:cs/>
        </w:rPr>
        <w:t>เชิญ ผอ.กองช่างครับ</w:t>
      </w:r>
    </w:p>
    <w:p w:rsidR="008060E1" w:rsidRDefault="008060E1" w:rsidP="008060E1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 จ้ำเก้า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5E3D04">
        <w:rPr>
          <w:rFonts w:ascii="TH SarabunPSK" w:hAnsi="TH SarabunPSK" w:cs="TH SarabunPSK" w:hint="cs"/>
          <w:sz w:val="32"/>
          <w:szCs w:val="32"/>
          <w:cs/>
        </w:rPr>
        <w:t>ผมขอเสนอครับลองใช้วิธีนี้ดีไหมครับ</w:t>
      </w:r>
      <w:r w:rsidR="008D7BCC">
        <w:rPr>
          <w:rFonts w:ascii="TH SarabunPSK" w:hAnsi="TH SarabunPSK" w:cs="TH SarabunPSK" w:hint="cs"/>
          <w:sz w:val="32"/>
          <w:szCs w:val="32"/>
          <w:cs/>
        </w:rPr>
        <w:t xml:space="preserve"> ถ้าหมู่บ้านไหนรับไม่ทันให้ทางเจ้าหน้าที่เรารีบไป</w:t>
      </w:r>
    </w:p>
    <w:p w:rsidR="00AA3857" w:rsidRDefault="008060E1" w:rsidP="008060E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  <w:r w:rsidR="008D7BCC">
        <w:rPr>
          <w:rFonts w:ascii="TH SarabunPSK" w:hAnsi="TH SarabunPSK" w:cs="TH SarabunPSK" w:hint="cs"/>
          <w:sz w:val="32"/>
          <w:szCs w:val="32"/>
          <w:cs/>
        </w:rPr>
        <w:tab/>
      </w:r>
      <w:r w:rsidR="008D7BCC">
        <w:rPr>
          <w:rFonts w:ascii="TH SarabunPSK" w:hAnsi="TH SarabunPSK" w:cs="TH SarabunPSK" w:hint="cs"/>
          <w:sz w:val="32"/>
          <w:szCs w:val="32"/>
          <w:cs/>
        </w:rPr>
        <w:tab/>
      </w:r>
      <w:r w:rsidR="000A6D2D">
        <w:rPr>
          <w:rFonts w:ascii="TH SarabunPSK" w:hAnsi="TH SarabunPSK" w:cs="TH SarabunPSK" w:hint="cs"/>
          <w:sz w:val="32"/>
          <w:szCs w:val="32"/>
          <w:cs/>
        </w:rPr>
        <w:t>จ่าย</w:t>
      </w:r>
      <w:r w:rsidR="008D7BCC">
        <w:rPr>
          <w:rFonts w:ascii="TH SarabunPSK" w:hAnsi="TH SarabunPSK" w:cs="TH SarabunPSK" w:hint="cs"/>
          <w:sz w:val="32"/>
          <w:szCs w:val="32"/>
          <w:cs/>
        </w:rPr>
        <w:t>ตอนเช้าอีกรอบครับ</w:t>
      </w:r>
      <w:r w:rsidR="00D92254">
        <w:rPr>
          <w:rFonts w:ascii="TH SarabunPSK" w:hAnsi="TH SarabunPSK" w:cs="TH SarabunPSK"/>
          <w:sz w:val="32"/>
          <w:szCs w:val="32"/>
        </w:rPr>
        <w:t xml:space="preserve"> </w:t>
      </w:r>
    </w:p>
    <w:p w:rsidR="00170E99" w:rsidRPr="00225943" w:rsidRDefault="00173A5E" w:rsidP="008060E1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CD1FB9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 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E63E66">
        <w:rPr>
          <w:rFonts w:ascii="TH SarabunPSK" w:hAnsi="TH SarabunPSK" w:cs="TH SarabunPSK" w:hint="cs"/>
          <w:sz w:val="32"/>
          <w:szCs w:val="32"/>
          <w:cs/>
        </w:rPr>
        <w:t>ขอบคุณ ผอ.กองช่างครับ</w:t>
      </w:r>
      <w:r w:rsidR="00225943">
        <w:rPr>
          <w:rFonts w:ascii="TH SarabunPSK" w:hAnsi="TH SarabunPSK" w:cs="TH SarabunPSK"/>
          <w:sz w:val="32"/>
          <w:szCs w:val="32"/>
        </w:rPr>
        <w:t xml:space="preserve"> </w:t>
      </w:r>
      <w:r w:rsidR="00225943">
        <w:rPr>
          <w:rFonts w:ascii="TH SarabunPSK" w:hAnsi="TH SarabunPSK" w:cs="TH SarabunPSK" w:hint="cs"/>
          <w:sz w:val="32"/>
          <w:szCs w:val="32"/>
          <w:cs/>
        </w:rPr>
        <w:t>เรื่องของไฟฟ้าส่องสว่าง</w:t>
      </w:r>
      <w:r w:rsidR="00225943">
        <w:rPr>
          <w:rFonts w:ascii="TH SarabunPSK" w:hAnsi="TH SarabunPSK" w:cs="TH SarabunPSK"/>
          <w:sz w:val="32"/>
          <w:szCs w:val="32"/>
        </w:rPr>
        <w:t xml:space="preserve"> </w:t>
      </w:r>
      <w:r w:rsidR="00225943">
        <w:rPr>
          <w:rFonts w:ascii="TH SarabunPSK" w:hAnsi="TH SarabunPSK" w:cs="TH SarabunPSK" w:hint="cs"/>
          <w:sz w:val="32"/>
          <w:szCs w:val="32"/>
          <w:cs/>
        </w:rPr>
        <w:t>ปัญหาคือ</w:t>
      </w:r>
    </w:p>
    <w:p w:rsidR="00225943" w:rsidRDefault="00225943" w:rsidP="00225943">
      <w:pPr>
        <w:pStyle w:val="a3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แสงสว่างไม่เพียงพอ</w:t>
      </w:r>
    </w:p>
    <w:p w:rsidR="00225943" w:rsidRDefault="00225943" w:rsidP="00225943">
      <w:pPr>
        <w:pStyle w:val="a3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ต้องเพิ่มวัตต์ขึ้นสูงกว่าเดิม</w:t>
      </w:r>
    </w:p>
    <w:p w:rsidR="009A491F" w:rsidRDefault="009A491F" w:rsidP="009A491F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สรุปแล้วซื้อใหม่ครับ</w:t>
      </w:r>
      <w:r w:rsidR="006466C6">
        <w:rPr>
          <w:rFonts w:ascii="TH SarabunPSK" w:hAnsi="TH SarabunPSK" w:cs="TH SarabunPSK" w:hint="cs"/>
          <w:sz w:val="32"/>
          <w:szCs w:val="32"/>
          <w:cs/>
        </w:rPr>
        <w:t xml:space="preserve"> ปีนี้เราจะจัดปีใหม่กันไหมครับผมขอนำเรียนครับ</w:t>
      </w:r>
    </w:p>
    <w:p w:rsidR="00211B02" w:rsidRDefault="00D61608" w:rsidP="00211B0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 จ้ำเก้า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5410BB">
        <w:rPr>
          <w:rFonts w:ascii="TH SarabunPSK" w:hAnsi="TH SarabunPSK" w:cs="TH SarabunPSK" w:hint="cs"/>
          <w:sz w:val="32"/>
          <w:szCs w:val="32"/>
          <w:cs/>
        </w:rPr>
        <w:t>ผมขอเสนอครับให้เจ้าหน้าที่ของเราลองออกความคิดเรื่อง</w:t>
      </w:r>
      <w:proofErr w:type="spellStart"/>
      <w:r w:rsidR="005410BB">
        <w:rPr>
          <w:rFonts w:ascii="TH SarabunPSK" w:hAnsi="TH SarabunPSK" w:cs="TH SarabunPSK" w:hint="cs"/>
          <w:sz w:val="32"/>
          <w:szCs w:val="32"/>
          <w:cs/>
        </w:rPr>
        <w:t>เสต็</w:t>
      </w:r>
      <w:proofErr w:type="spellEnd"/>
      <w:r w:rsidR="005410BB">
        <w:rPr>
          <w:rFonts w:ascii="TH SarabunPSK" w:hAnsi="TH SarabunPSK" w:cs="TH SarabunPSK" w:hint="cs"/>
          <w:sz w:val="32"/>
          <w:szCs w:val="32"/>
          <w:cs/>
        </w:rPr>
        <w:t>ปการจัดงานปีใหม่แล้วจะ</w:t>
      </w:r>
    </w:p>
    <w:p w:rsidR="006466C6" w:rsidRDefault="00211B02" w:rsidP="005410B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410BB">
        <w:rPr>
          <w:rFonts w:ascii="TH SarabunPSK" w:hAnsi="TH SarabunPSK" w:cs="TH SarabunPSK" w:hint="cs"/>
          <w:sz w:val="32"/>
          <w:szCs w:val="32"/>
          <w:cs/>
        </w:rPr>
        <w:t>นำเรียนต่อสภาครับขอบคุณครับ</w:t>
      </w:r>
    </w:p>
    <w:p w:rsidR="00064293" w:rsidRPr="001B4048" w:rsidRDefault="00536955" w:rsidP="008060E1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960DED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 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66ADA">
        <w:rPr>
          <w:rFonts w:ascii="TH SarabunPSK" w:hAnsi="TH SarabunPSK" w:cs="TH SarabunPSK" w:hint="cs"/>
          <w:sz w:val="32"/>
          <w:szCs w:val="32"/>
          <w:cs/>
        </w:rPr>
        <w:t>ให้เจ้าหน้าที่ไปกำหนดเลยแล้วกันปีใหม่ ผมขอปิดการประชุมครับขอบคุณครับ</w:t>
      </w:r>
    </w:p>
    <w:p w:rsidR="001E53E2" w:rsidRPr="00D84AFE" w:rsidRDefault="001E53E2" w:rsidP="00511C6A">
      <w:pPr>
        <w:pStyle w:val="a3"/>
        <w:spacing w:line="276" w:lineRule="auto"/>
        <w:ind w:left="2160" w:hanging="2160"/>
        <w:rPr>
          <w:rFonts w:ascii="TH SarabunPSK" w:hAnsi="TH SarabunPSK" w:cs="TH SarabunPSK"/>
          <w:sz w:val="32"/>
          <w:szCs w:val="32"/>
          <w:cs/>
        </w:rPr>
      </w:pPr>
    </w:p>
    <w:p w:rsidR="0025602F" w:rsidRPr="007D3B25" w:rsidRDefault="0025602F" w:rsidP="009D5227">
      <w:pPr>
        <w:pStyle w:val="a3"/>
        <w:rPr>
          <w:rFonts w:ascii="TH SarabunPSK" w:hAnsi="TH SarabunPSK" w:cs="TH SarabunPSK"/>
          <w:sz w:val="32"/>
          <w:szCs w:val="32"/>
          <w:cs/>
        </w:rPr>
      </w:pPr>
    </w:p>
    <w:p w:rsidR="0025602F" w:rsidRPr="009926A8" w:rsidRDefault="0025602F" w:rsidP="0025602F">
      <w:pPr>
        <w:pStyle w:val="a3"/>
        <w:rPr>
          <w:rFonts w:ascii="TH Sarabun New" w:hAnsi="TH Sarabun New" w:cs="TH Sarabun New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="00A80E87" w:rsidRPr="009926A8">
        <w:rPr>
          <w:rFonts w:ascii="TH Sarabun New" w:hAnsi="TH Sarabun New" w:cs="TH Sarabun New"/>
          <w:sz w:val="32"/>
          <w:szCs w:val="32"/>
          <w:cs/>
        </w:rPr>
        <w:t>ปิดประชุมเวลา  ๑๕.๓</w:t>
      </w:r>
      <w:r w:rsidRPr="009926A8">
        <w:rPr>
          <w:rFonts w:ascii="TH Sarabun New" w:hAnsi="TH Sarabun New" w:cs="TH Sarabun New"/>
          <w:sz w:val="32"/>
          <w:szCs w:val="32"/>
          <w:cs/>
        </w:rPr>
        <w:t>๐ น.</w:t>
      </w:r>
    </w:p>
    <w:p w:rsidR="0025602F" w:rsidRDefault="0025602F" w:rsidP="0025602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</w:p>
    <w:p w:rsidR="0025602F" w:rsidRDefault="0025602F" w:rsidP="0025602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</w:p>
    <w:p w:rsidR="00230ED3" w:rsidRDefault="00230ED3" w:rsidP="0025602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</w:p>
    <w:p w:rsidR="00EA10A6" w:rsidRDefault="00EA10A6" w:rsidP="0025602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</w:p>
    <w:p w:rsidR="00EA10A6" w:rsidRDefault="00EA10A6" w:rsidP="0025602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</w:p>
    <w:p w:rsidR="00EA10A6" w:rsidRDefault="00EA10A6" w:rsidP="0025602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</w:p>
    <w:p w:rsidR="00EA10A6" w:rsidRDefault="00EA10A6" w:rsidP="0025602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</w:p>
    <w:p w:rsidR="00EA10A6" w:rsidRDefault="00EA10A6" w:rsidP="0025602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</w:p>
    <w:p w:rsidR="00EA10A6" w:rsidRPr="00EA10A6" w:rsidRDefault="00EA10A6" w:rsidP="0025602F">
      <w:pPr>
        <w:pStyle w:val="a3"/>
        <w:rPr>
          <w:rFonts w:asciiTheme="majorBidi" w:hAnsiTheme="majorBidi" w:cstheme="majorBidi"/>
          <w:b/>
          <w:bCs/>
          <w:sz w:val="16"/>
          <w:szCs w:val="16"/>
          <w:cs/>
        </w:rPr>
      </w:pPr>
    </w:p>
    <w:p w:rsidR="0025602F" w:rsidRPr="00DA6418" w:rsidRDefault="0025602F" w:rsidP="0025602F">
      <w:pPr>
        <w:pStyle w:val="a3"/>
        <w:ind w:left="3600"/>
        <w:rPr>
          <w:rFonts w:ascii="TH SarabunPSK" w:hAnsi="TH SarabunPSK" w:cs="TH SarabunPSK"/>
          <w:sz w:val="32"/>
          <w:szCs w:val="32"/>
          <w:cs/>
        </w:rPr>
      </w:pPr>
    </w:p>
    <w:p w:rsidR="0025602F" w:rsidRPr="00DA6418" w:rsidRDefault="0025602F" w:rsidP="0025602F">
      <w:pPr>
        <w:pStyle w:val="a3"/>
        <w:ind w:left="3600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 xml:space="preserve">(ลงชื่อ)     </w:t>
      </w:r>
      <w:proofErr w:type="spellStart"/>
      <w:r w:rsidR="00DB6702">
        <w:rPr>
          <w:rFonts w:ascii="TH SarabunPSK" w:hAnsi="TH SarabunPSK" w:cs="TH SarabunPSK" w:hint="cs"/>
          <w:sz w:val="32"/>
          <w:szCs w:val="32"/>
          <w:cs/>
        </w:rPr>
        <w:t>ณัช</w:t>
      </w:r>
      <w:proofErr w:type="spellEnd"/>
      <w:r w:rsidR="00DB6702">
        <w:rPr>
          <w:rFonts w:ascii="TH SarabunPSK" w:hAnsi="TH SarabunPSK" w:cs="TH SarabunPSK" w:hint="cs"/>
          <w:sz w:val="32"/>
          <w:szCs w:val="32"/>
          <w:cs/>
        </w:rPr>
        <w:t>ชา  พรมแก้ว</w:t>
      </w:r>
      <w:r w:rsidRPr="00DA6418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A6418">
        <w:rPr>
          <w:rFonts w:ascii="TH SarabunPSK" w:hAnsi="TH SarabunPSK" w:cs="TH SarabunPSK"/>
          <w:sz w:val="32"/>
          <w:szCs w:val="32"/>
          <w:cs/>
        </w:rPr>
        <w:tab/>
        <w:t>ผู้บันทึกงายงานการประชุม</w:t>
      </w: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  <w:t xml:space="preserve">       (</w:t>
      </w:r>
      <w:r w:rsidR="00DB67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418">
        <w:rPr>
          <w:rFonts w:ascii="TH SarabunPSK" w:hAnsi="TH SarabunPSK" w:cs="TH SarabunPSK"/>
          <w:sz w:val="32"/>
          <w:szCs w:val="32"/>
          <w:cs/>
        </w:rPr>
        <w:t>นาง</w:t>
      </w:r>
      <w:r w:rsidR="00DB6702">
        <w:rPr>
          <w:rFonts w:ascii="TH SarabunPSK" w:hAnsi="TH SarabunPSK" w:cs="TH SarabunPSK" w:hint="cs"/>
          <w:sz w:val="32"/>
          <w:szCs w:val="32"/>
          <w:cs/>
        </w:rPr>
        <w:t>สาว</w:t>
      </w:r>
      <w:proofErr w:type="spellStart"/>
      <w:r w:rsidR="00DB6702">
        <w:rPr>
          <w:rFonts w:ascii="TH SarabunPSK" w:hAnsi="TH SarabunPSK" w:cs="TH SarabunPSK" w:hint="cs"/>
          <w:sz w:val="32"/>
          <w:szCs w:val="32"/>
          <w:cs/>
        </w:rPr>
        <w:t>ณัช</w:t>
      </w:r>
      <w:proofErr w:type="spellEnd"/>
      <w:r w:rsidR="00DB6702">
        <w:rPr>
          <w:rFonts w:ascii="TH SarabunPSK" w:hAnsi="TH SarabunPSK" w:cs="TH SarabunPSK" w:hint="cs"/>
          <w:sz w:val="32"/>
          <w:szCs w:val="32"/>
          <w:cs/>
        </w:rPr>
        <w:t xml:space="preserve">ชา  พรมแก้ว </w:t>
      </w:r>
      <w:r w:rsidRPr="00DA6418">
        <w:rPr>
          <w:rFonts w:ascii="TH SarabunPSK" w:hAnsi="TH SarabunPSK" w:cs="TH SarabunPSK"/>
          <w:sz w:val="32"/>
          <w:szCs w:val="32"/>
          <w:cs/>
        </w:rPr>
        <w:t>)</w:t>
      </w:r>
    </w:p>
    <w:p w:rsidR="0025602F" w:rsidRPr="00DA6418" w:rsidRDefault="0025602F" w:rsidP="0025602F">
      <w:pPr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DA6418">
        <w:rPr>
          <w:rFonts w:asciiTheme="majorBidi" w:hAnsiTheme="majorBidi" w:cstheme="majorBidi"/>
          <w:sz w:val="32"/>
          <w:szCs w:val="32"/>
          <w:cs/>
        </w:rPr>
        <w:tab/>
      </w:r>
      <w:r w:rsidRPr="00DA6418">
        <w:rPr>
          <w:rFonts w:asciiTheme="majorBidi" w:hAnsiTheme="majorBidi" w:cstheme="majorBidi"/>
          <w:sz w:val="32"/>
          <w:szCs w:val="32"/>
          <w:cs/>
        </w:rPr>
        <w:tab/>
      </w:r>
      <w:r w:rsidRPr="00DA6418">
        <w:rPr>
          <w:rFonts w:asciiTheme="majorBidi" w:hAnsiTheme="majorBidi" w:cstheme="majorBidi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642CBB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DA6418">
        <w:rPr>
          <w:rFonts w:ascii="TH SarabunPSK" w:hAnsi="TH SarabunPSK" w:cs="TH SarabunPSK"/>
          <w:sz w:val="32"/>
          <w:szCs w:val="32"/>
          <w:cs/>
        </w:rPr>
        <w:t xml:space="preserve"> เลขานุการสภาองค์การบริหารส่วนตำบลศรีสุขสำราญ</w:t>
      </w:r>
    </w:p>
    <w:p w:rsidR="0025602F" w:rsidRPr="00DA6418" w:rsidRDefault="0025602F" w:rsidP="0025602F">
      <w:pPr>
        <w:rPr>
          <w:rFonts w:ascii="TH SarabunPSK" w:hAnsi="TH SarabunPSK" w:cs="TH SarabunPSK"/>
          <w:sz w:val="32"/>
          <w:szCs w:val="32"/>
        </w:rPr>
      </w:pPr>
      <w:r w:rsidRPr="00DA6418">
        <w:rPr>
          <w:rFonts w:asciiTheme="majorBidi" w:hAnsiTheme="majorBidi" w:cstheme="majorBidi"/>
          <w:cs/>
        </w:rPr>
        <w:t xml:space="preserve">         </w:t>
      </w:r>
      <w:r w:rsidRPr="00DA6418">
        <w:rPr>
          <w:rFonts w:asciiTheme="majorBidi" w:hAnsiTheme="majorBidi" w:cstheme="majorBidi"/>
          <w:cs/>
        </w:rPr>
        <w:tab/>
      </w:r>
      <w:r w:rsidRPr="00DA6418">
        <w:rPr>
          <w:rFonts w:asciiTheme="majorBidi" w:hAnsiTheme="majorBidi" w:cstheme="majorBidi"/>
          <w:cs/>
        </w:rPr>
        <w:tab/>
      </w:r>
      <w:r w:rsidRPr="00DA6418">
        <w:rPr>
          <w:rFonts w:ascii="TH SarabunPSK" w:hAnsi="TH SarabunPSK" w:cs="TH SarabunPSK"/>
          <w:sz w:val="32"/>
          <w:szCs w:val="32"/>
        </w:rPr>
        <w:t xml:space="preserve">                                                </w:t>
      </w:r>
    </w:p>
    <w:p w:rsidR="0025602F" w:rsidRPr="00DA6418" w:rsidRDefault="0025602F" w:rsidP="0025602F">
      <w:pPr>
        <w:rPr>
          <w:rFonts w:ascii="TH SarabunPSK" w:hAnsi="TH SarabunPSK" w:cs="TH SarabunPSK"/>
          <w:sz w:val="32"/>
          <w:szCs w:val="32"/>
          <w:u w:val="single"/>
        </w:rPr>
      </w:pPr>
      <w:r w:rsidRPr="00DA6418">
        <w:rPr>
          <w:rFonts w:ascii="TH SarabunPSK" w:hAnsi="TH SarabunPSK" w:cs="TH SarabunPSK"/>
          <w:sz w:val="32"/>
          <w:szCs w:val="32"/>
        </w:rPr>
        <w:t xml:space="preserve">    </w:t>
      </w:r>
      <w:r w:rsidRPr="00DA6418">
        <w:rPr>
          <w:rFonts w:ascii="TH SarabunPSK" w:hAnsi="TH SarabunPSK" w:cs="TH SarabunPSK" w:hint="cs"/>
          <w:sz w:val="32"/>
          <w:szCs w:val="32"/>
          <w:u w:val="single"/>
          <w:cs/>
        </w:rPr>
        <w:t>คณะกรรมการตรวจสอบรายงานการประชุม</w:t>
      </w:r>
    </w:p>
    <w:p w:rsidR="0025602F" w:rsidRPr="00DA6418" w:rsidRDefault="0025602F" w:rsidP="0025602F">
      <w:pPr>
        <w:rPr>
          <w:rFonts w:ascii="TH SarabunPSK" w:hAnsi="TH SarabunPSK" w:cs="TH SarabunPSK"/>
          <w:sz w:val="16"/>
          <w:szCs w:val="16"/>
        </w:rPr>
      </w:pP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DA6418">
        <w:rPr>
          <w:rFonts w:ascii="TH SarabunPSK" w:hAnsi="TH SarabunPSK" w:cs="TH SarabunPSK"/>
          <w:sz w:val="32"/>
          <w:szCs w:val="32"/>
        </w:rPr>
        <w:t xml:space="preserve">  </w:t>
      </w:r>
      <w:r w:rsidRPr="00DA6418">
        <w:rPr>
          <w:rFonts w:ascii="TH SarabunPSK" w:hAnsi="TH SarabunPSK" w:cs="TH SarabunPSK" w:hint="cs"/>
          <w:sz w:val="32"/>
          <w:szCs w:val="32"/>
          <w:cs/>
        </w:rPr>
        <w:t>สมร  แสงหาชัย</w:t>
      </w: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9468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418">
        <w:rPr>
          <w:rFonts w:ascii="TH SarabunPSK" w:hAnsi="TH SarabunPSK" w:cs="TH SarabunPSK"/>
          <w:sz w:val="32"/>
          <w:szCs w:val="32"/>
          <w:cs/>
        </w:rPr>
        <w:t xml:space="preserve">   (นายสมร  แสงหาชัย)</w:t>
      </w: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สมาชิกสภาองค์การบริหารส่วนตำบลศรีสุขสำราญ</w:t>
      </w: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28"/>
        </w:rPr>
      </w:pP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DA6418">
        <w:rPr>
          <w:rFonts w:ascii="TH SarabunPSK" w:hAnsi="TH SarabunPSK" w:cs="TH SarabunPSK"/>
          <w:sz w:val="32"/>
          <w:szCs w:val="32"/>
        </w:rPr>
        <w:t xml:space="preserve">  </w:t>
      </w:r>
      <w:r w:rsidRPr="00DA6418">
        <w:rPr>
          <w:rFonts w:ascii="TH SarabunPSK" w:hAnsi="TH SarabunPSK" w:cs="TH SarabunPSK" w:hint="cs"/>
          <w:sz w:val="32"/>
          <w:szCs w:val="32"/>
          <w:cs/>
        </w:rPr>
        <w:t>บุญเลิศ  สมพันธ์</w:t>
      </w: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 xml:space="preserve">       (นายบุญเลิศ  สมพันธ์)</w:t>
      </w: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สมาชิกสภาองค์การบริหารส่วนตำบลศรีสุขสำราญ</w:t>
      </w: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28"/>
        </w:rPr>
      </w:pP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DA6418">
        <w:rPr>
          <w:rFonts w:ascii="TH SarabunPSK" w:hAnsi="TH SarabunPSK" w:cs="TH SarabunPSK"/>
          <w:sz w:val="32"/>
          <w:szCs w:val="32"/>
        </w:rPr>
        <w:t xml:space="preserve">  </w:t>
      </w:r>
      <w:r w:rsidRPr="00DA6418">
        <w:rPr>
          <w:rFonts w:ascii="TH SarabunPSK" w:hAnsi="TH SarabunPSK" w:cs="TH SarabunPSK" w:hint="cs"/>
          <w:sz w:val="32"/>
          <w:szCs w:val="32"/>
          <w:cs/>
        </w:rPr>
        <w:t>ราชัน  โบราณเรืองฤทธิ์</w:t>
      </w: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 xml:space="preserve">      (นายราชัน  โบราณเรืองฤทธิ์)</w:t>
      </w: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สมาชิกสภาองค์การบริหารส่วนตำบลศรีสุขสำราญ</w:t>
      </w:r>
    </w:p>
    <w:p w:rsidR="0025602F" w:rsidRDefault="0025602F" w:rsidP="0025602F">
      <w:pPr>
        <w:pStyle w:val="a3"/>
        <w:rPr>
          <w:rFonts w:ascii="TH SarabunPSK" w:hAnsi="TH SarabunPSK" w:cs="TH SarabunPSK"/>
          <w:sz w:val="32"/>
          <w:szCs w:val="32"/>
        </w:rPr>
      </w:pPr>
    </w:p>
    <w:p w:rsidR="00FA4C09" w:rsidRPr="00DA6418" w:rsidRDefault="00FA4C09" w:rsidP="0025602F">
      <w:pPr>
        <w:pStyle w:val="a3"/>
        <w:rPr>
          <w:rFonts w:ascii="TH SarabunPSK" w:hAnsi="TH SarabunPSK" w:cs="TH SarabunPSK"/>
          <w:sz w:val="32"/>
          <w:szCs w:val="32"/>
        </w:rPr>
      </w:pP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16"/>
          <w:szCs w:val="16"/>
        </w:rPr>
      </w:pP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32"/>
          <w:szCs w:val="32"/>
          <w:u w:val="single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DA6418">
        <w:rPr>
          <w:rFonts w:ascii="TH SarabunPSK" w:hAnsi="TH SarabunPSK" w:cs="TH SarabunPSK"/>
          <w:sz w:val="32"/>
          <w:szCs w:val="32"/>
          <w:u w:val="single"/>
          <w:cs/>
        </w:rPr>
        <w:t>ผู้รับรองรายงานการประชุม</w:t>
      </w: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32"/>
          <w:szCs w:val="32"/>
        </w:rPr>
      </w:pPr>
    </w:p>
    <w:p w:rsidR="0025602F" w:rsidRPr="00DA6418" w:rsidRDefault="0025602F" w:rsidP="0025602F">
      <w:pPr>
        <w:pStyle w:val="a3"/>
        <w:ind w:left="4320" w:firstLine="720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DA6418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DA6418">
        <w:rPr>
          <w:rFonts w:ascii="TH SarabunPSK" w:hAnsi="TH SarabunPSK" w:cs="TH SarabunPSK" w:hint="cs"/>
          <w:sz w:val="32"/>
          <w:szCs w:val="32"/>
          <w:cs/>
        </w:rPr>
        <w:t>ธวัชชัย  ทองเชื้อ</w:t>
      </w:r>
      <w:r w:rsidRPr="00DA6418">
        <w:rPr>
          <w:rFonts w:ascii="TH SarabunPSK" w:hAnsi="TH SarabunPSK" w:cs="TH SarabunPSK"/>
          <w:sz w:val="32"/>
          <w:szCs w:val="32"/>
        </w:rPr>
        <w:tab/>
      </w:r>
    </w:p>
    <w:p w:rsidR="0025602F" w:rsidRPr="00DA6418" w:rsidRDefault="0025602F" w:rsidP="0025602F">
      <w:pPr>
        <w:pStyle w:val="a3"/>
        <w:ind w:left="4320" w:firstLine="720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 xml:space="preserve">      (นายธวัชชัย   ทองเชื้อ)</w:t>
      </w:r>
    </w:p>
    <w:p w:rsidR="0025602F" w:rsidRPr="00DA6418" w:rsidRDefault="0025602F" w:rsidP="0025602F">
      <w:pPr>
        <w:pStyle w:val="a3"/>
        <w:ind w:left="3600" w:firstLine="720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 xml:space="preserve">  ประธานสภาองค์การบริหารส่วนตำบลศรีสุขสำราญ</w:t>
      </w:r>
    </w:p>
    <w:p w:rsidR="008210E5" w:rsidRDefault="008210E5"/>
    <w:sectPr w:rsidR="008210E5" w:rsidSect="008F7702">
      <w:pgSz w:w="11906" w:h="16838"/>
      <w:pgMar w:top="972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3BC" w:rsidRDefault="00CB03BC" w:rsidP="00FE42CB">
      <w:pPr>
        <w:spacing w:after="0" w:line="240" w:lineRule="auto"/>
      </w:pPr>
      <w:r>
        <w:separator/>
      </w:r>
    </w:p>
  </w:endnote>
  <w:endnote w:type="continuationSeparator" w:id="0">
    <w:p w:rsidR="00CB03BC" w:rsidRDefault="00CB03BC" w:rsidP="00FE4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3BC" w:rsidRDefault="00CB03BC" w:rsidP="00FE42CB">
      <w:pPr>
        <w:spacing w:after="0" w:line="240" w:lineRule="auto"/>
      </w:pPr>
      <w:r>
        <w:separator/>
      </w:r>
    </w:p>
  </w:footnote>
  <w:footnote w:type="continuationSeparator" w:id="0">
    <w:p w:rsidR="00CB03BC" w:rsidRDefault="00CB03BC" w:rsidP="00FE4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E330C"/>
    <w:multiLevelType w:val="hybridMultilevel"/>
    <w:tmpl w:val="D43C9224"/>
    <w:lvl w:ilvl="0" w:tplc="FF96ADA2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7B717417"/>
    <w:multiLevelType w:val="hybridMultilevel"/>
    <w:tmpl w:val="118A38E8"/>
    <w:lvl w:ilvl="0" w:tplc="F9CEE120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02F"/>
    <w:rsid w:val="00000312"/>
    <w:rsid w:val="00002BE4"/>
    <w:rsid w:val="00006891"/>
    <w:rsid w:val="000074FF"/>
    <w:rsid w:val="0000781C"/>
    <w:rsid w:val="00010BF6"/>
    <w:rsid w:val="000113C6"/>
    <w:rsid w:val="0001271A"/>
    <w:rsid w:val="0001297F"/>
    <w:rsid w:val="00012D15"/>
    <w:rsid w:val="00015517"/>
    <w:rsid w:val="000155BA"/>
    <w:rsid w:val="00017140"/>
    <w:rsid w:val="00017741"/>
    <w:rsid w:val="0002342F"/>
    <w:rsid w:val="00023B97"/>
    <w:rsid w:val="00024AF4"/>
    <w:rsid w:val="00024B1A"/>
    <w:rsid w:val="00024D27"/>
    <w:rsid w:val="00027325"/>
    <w:rsid w:val="00030590"/>
    <w:rsid w:val="00030C98"/>
    <w:rsid w:val="00037FB7"/>
    <w:rsid w:val="00040320"/>
    <w:rsid w:val="000409BF"/>
    <w:rsid w:val="0004154C"/>
    <w:rsid w:val="00041D04"/>
    <w:rsid w:val="00042019"/>
    <w:rsid w:val="00042DA7"/>
    <w:rsid w:val="00043873"/>
    <w:rsid w:val="00043AE8"/>
    <w:rsid w:val="00043E80"/>
    <w:rsid w:val="00044FDA"/>
    <w:rsid w:val="00047E1C"/>
    <w:rsid w:val="000506AA"/>
    <w:rsid w:val="00050FC8"/>
    <w:rsid w:val="000554C8"/>
    <w:rsid w:val="000577CC"/>
    <w:rsid w:val="00063EE1"/>
    <w:rsid w:val="00064293"/>
    <w:rsid w:val="00065366"/>
    <w:rsid w:val="00065CE6"/>
    <w:rsid w:val="00066053"/>
    <w:rsid w:val="00071625"/>
    <w:rsid w:val="00072221"/>
    <w:rsid w:val="00073BE0"/>
    <w:rsid w:val="00076BAA"/>
    <w:rsid w:val="000770AE"/>
    <w:rsid w:val="00080BC2"/>
    <w:rsid w:val="00083AC6"/>
    <w:rsid w:val="00085D22"/>
    <w:rsid w:val="0009134D"/>
    <w:rsid w:val="000935B3"/>
    <w:rsid w:val="0009465C"/>
    <w:rsid w:val="000950AA"/>
    <w:rsid w:val="00096722"/>
    <w:rsid w:val="00097E8F"/>
    <w:rsid w:val="000A2B16"/>
    <w:rsid w:val="000A55E1"/>
    <w:rsid w:val="000A6D2D"/>
    <w:rsid w:val="000B1C5B"/>
    <w:rsid w:val="000B1EED"/>
    <w:rsid w:val="000B53DE"/>
    <w:rsid w:val="000B6904"/>
    <w:rsid w:val="000C0AED"/>
    <w:rsid w:val="000C20DB"/>
    <w:rsid w:val="000C2A38"/>
    <w:rsid w:val="000C2D0D"/>
    <w:rsid w:val="000C565F"/>
    <w:rsid w:val="000C5DF3"/>
    <w:rsid w:val="000C5ED5"/>
    <w:rsid w:val="000C63B8"/>
    <w:rsid w:val="000C6C8D"/>
    <w:rsid w:val="000C702E"/>
    <w:rsid w:val="000C76E3"/>
    <w:rsid w:val="000D3AD8"/>
    <w:rsid w:val="000D42E6"/>
    <w:rsid w:val="000D6FDE"/>
    <w:rsid w:val="000D761C"/>
    <w:rsid w:val="000E0A63"/>
    <w:rsid w:val="000E1275"/>
    <w:rsid w:val="000E139B"/>
    <w:rsid w:val="000E30C9"/>
    <w:rsid w:val="000E3D2E"/>
    <w:rsid w:val="000F02B9"/>
    <w:rsid w:val="000F0C77"/>
    <w:rsid w:val="000F4454"/>
    <w:rsid w:val="00100F24"/>
    <w:rsid w:val="00101F45"/>
    <w:rsid w:val="001028A9"/>
    <w:rsid w:val="00103613"/>
    <w:rsid w:val="00104035"/>
    <w:rsid w:val="00104500"/>
    <w:rsid w:val="00106D4F"/>
    <w:rsid w:val="00110170"/>
    <w:rsid w:val="00110DC7"/>
    <w:rsid w:val="00113352"/>
    <w:rsid w:val="001157DA"/>
    <w:rsid w:val="0011603B"/>
    <w:rsid w:val="00120AA3"/>
    <w:rsid w:val="0012306A"/>
    <w:rsid w:val="00124260"/>
    <w:rsid w:val="00124CBD"/>
    <w:rsid w:val="0012646E"/>
    <w:rsid w:val="001328D0"/>
    <w:rsid w:val="00135AFB"/>
    <w:rsid w:val="00135E36"/>
    <w:rsid w:val="00141A6B"/>
    <w:rsid w:val="0014354D"/>
    <w:rsid w:val="00143741"/>
    <w:rsid w:val="00145EE1"/>
    <w:rsid w:val="00146B7A"/>
    <w:rsid w:val="00151A13"/>
    <w:rsid w:val="00154B59"/>
    <w:rsid w:val="0015521F"/>
    <w:rsid w:val="00157FD9"/>
    <w:rsid w:val="00161386"/>
    <w:rsid w:val="001613FD"/>
    <w:rsid w:val="00161900"/>
    <w:rsid w:val="0016409B"/>
    <w:rsid w:val="00165C0E"/>
    <w:rsid w:val="00166935"/>
    <w:rsid w:val="00167FA8"/>
    <w:rsid w:val="00170E99"/>
    <w:rsid w:val="00173606"/>
    <w:rsid w:val="00173A5E"/>
    <w:rsid w:val="00174CF1"/>
    <w:rsid w:val="00175074"/>
    <w:rsid w:val="001765E1"/>
    <w:rsid w:val="00176E7E"/>
    <w:rsid w:val="00177140"/>
    <w:rsid w:val="00180592"/>
    <w:rsid w:val="00181CB2"/>
    <w:rsid w:val="001865BE"/>
    <w:rsid w:val="00186B24"/>
    <w:rsid w:val="00186E5B"/>
    <w:rsid w:val="00186F81"/>
    <w:rsid w:val="00193F76"/>
    <w:rsid w:val="0019519C"/>
    <w:rsid w:val="00195F78"/>
    <w:rsid w:val="001A2698"/>
    <w:rsid w:val="001A399D"/>
    <w:rsid w:val="001A3DF0"/>
    <w:rsid w:val="001A3FCA"/>
    <w:rsid w:val="001A48DC"/>
    <w:rsid w:val="001A64F6"/>
    <w:rsid w:val="001A6CF2"/>
    <w:rsid w:val="001A75D1"/>
    <w:rsid w:val="001A7C79"/>
    <w:rsid w:val="001B02A0"/>
    <w:rsid w:val="001B26AE"/>
    <w:rsid w:val="001B3297"/>
    <w:rsid w:val="001B4048"/>
    <w:rsid w:val="001B6982"/>
    <w:rsid w:val="001C23D0"/>
    <w:rsid w:val="001C2EB9"/>
    <w:rsid w:val="001C3EA5"/>
    <w:rsid w:val="001C3F1F"/>
    <w:rsid w:val="001C5637"/>
    <w:rsid w:val="001C6FF2"/>
    <w:rsid w:val="001D156B"/>
    <w:rsid w:val="001D332E"/>
    <w:rsid w:val="001D4867"/>
    <w:rsid w:val="001D5374"/>
    <w:rsid w:val="001D658F"/>
    <w:rsid w:val="001D6B58"/>
    <w:rsid w:val="001E0E75"/>
    <w:rsid w:val="001E1201"/>
    <w:rsid w:val="001E1E60"/>
    <w:rsid w:val="001E2AE0"/>
    <w:rsid w:val="001E5045"/>
    <w:rsid w:val="001E53E2"/>
    <w:rsid w:val="001E7AF4"/>
    <w:rsid w:val="001F1831"/>
    <w:rsid w:val="001F202C"/>
    <w:rsid w:val="001F2FCF"/>
    <w:rsid w:val="001F3E83"/>
    <w:rsid w:val="001F4A62"/>
    <w:rsid w:val="001F5DC2"/>
    <w:rsid w:val="00200F9C"/>
    <w:rsid w:val="0020172C"/>
    <w:rsid w:val="002017FC"/>
    <w:rsid w:val="00201934"/>
    <w:rsid w:val="0020249D"/>
    <w:rsid w:val="00202A16"/>
    <w:rsid w:val="002038D7"/>
    <w:rsid w:val="00204071"/>
    <w:rsid w:val="00211B02"/>
    <w:rsid w:val="002120AA"/>
    <w:rsid w:val="00214AA1"/>
    <w:rsid w:val="0021513C"/>
    <w:rsid w:val="00222FA3"/>
    <w:rsid w:val="00223388"/>
    <w:rsid w:val="00224183"/>
    <w:rsid w:val="00225434"/>
    <w:rsid w:val="00225943"/>
    <w:rsid w:val="00225DF4"/>
    <w:rsid w:val="00227B61"/>
    <w:rsid w:val="00230DBA"/>
    <w:rsid w:val="00230ED3"/>
    <w:rsid w:val="0023122F"/>
    <w:rsid w:val="00232105"/>
    <w:rsid w:val="00232FF8"/>
    <w:rsid w:val="0023536A"/>
    <w:rsid w:val="002362B5"/>
    <w:rsid w:val="00237379"/>
    <w:rsid w:val="002425B8"/>
    <w:rsid w:val="002446DF"/>
    <w:rsid w:val="00247EBC"/>
    <w:rsid w:val="00251F89"/>
    <w:rsid w:val="00253B5F"/>
    <w:rsid w:val="00254EF9"/>
    <w:rsid w:val="0025602F"/>
    <w:rsid w:val="002568A5"/>
    <w:rsid w:val="00256CC4"/>
    <w:rsid w:val="00256F58"/>
    <w:rsid w:val="0026030C"/>
    <w:rsid w:val="00262913"/>
    <w:rsid w:val="00264947"/>
    <w:rsid w:val="00266DE7"/>
    <w:rsid w:val="00271735"/>
    <w:rsid w:val="00272200"/>
    <w:rsid w:val="00276504"/>
    <w:rsid w:val="00277F08"/>
    <w:rsid w:val="002804B2"/>
    <w:rsid w:val="00286BFD"/>
    <w:rsid w:val="002912A2"/>
    <w:rsid w:val="00294B76"/>
    <w:rsid w:val="002966E6"/>
    <w:rsid w:val="00296E29"/>
    <w:rsid w:val="002A13AA"/>
    <w:rsid w:val="002A4AC2"/>
    <w:rsid w:val="002B0CCD"/>
    <w:rsid w:val="002B1C0A"/>
    <w:rsid w:val="002B6023"/>
    <w:rsid w:val="002B7C1C"/>
    <w:rsid w:val="002B7E6C"/>
    <w:rsid w:val="002C0D7B"/>
    <w:rsid w:val="002C45B0"/>
    <w:rsid w:val="002C6087"/>
    <w:rsid w:val="002C6B6F"/>
    <w:rsid w:val="002C7D90"/>
    <w:rsid w:val="002D0A0A"/>
    <w:rsid w:val="002D2AEE"/>
    <w:rsid w:val="002D3799"/>
    <w:rsid w:val="002D3AA8"/>
    <w:rsid w:val="002D51D4"/>
    <w:rsid w:val="002D7204"/>
    <w:rsid w:val="002D7C42"/>
    <w:rsid w:val="002E0A3A"/>
    <w:rsid w:val="002E145F"/>
    <w:rsid w:val="002E1753"/>
    <w:rsid w:val="002E1E31"/>
    <w:rsid w:val="002E469A"/>
    <w:rsid w:val="002E488D"/>
    <w:rsid w:val="002F0189"/>
    <w:rsid w:val="002F142E"/>
    <w:rsid w:val="00302A3C"/>
    <w:rsid w:val="00302D4D"/>
    <w:rsid w:val="003033EF"/>
    <w:rsid w:val="003045F3"/>
    <w:rsid w:val="003073B2"/>
    <w:rsid w:val="003104B3"/>
    <w:rsid w:val="00311AA8"/>
    <w:rsid w:val="00311DD1"/>
    <w:rsid w:val="00315F0E"/>
    <w:rsid w:val="003168B7"/>
    <w:rsid w:val="00316B1E"/>
    <w:rsid w:val="0032122A"/>
    <w:rsid w:val="00321BBA"/>
    <w:rsid w:val="00322ABF"/>
    <w:rsid w:val="003239A9"/>
    <w:rsid w:val="00324082"/>
    <w:rsid w:val="00324F4F"/>
    <w:rsid w:val="0032616F"/>
    <w:rsid w:val="00331921"/>
    <w:rsid w:val="00332C96"/>
    <w:rsid w:val="00335A14"/>
    <w:rsid w:val="0034199A"/>
    <w:rsid w:val="00342BD0"/>
    <w:rsid w:val="003434BE"/>
    <w:rsid w:val="00344050"/>
    <w:rsid w:val="00345CEA"/>
    <w:rsid w:val="00345D03"/>
    <w:rsid w:val="00346DD6"/>
    <w:rsid w:val="003475F9"/>
    <w:rsid w:val="00347D41"/>
    <w:rsid w:val="00354775"/>
    <w:rsid w:val="0035533B"/>
    <w:rsid w:val="00356DF1"/>
    <w:rsid w:val="0035749E"/>
    <w:rsid w:val="00361B6D"/>
    <w:rsid w:val="0036273A"/>
    <w:rsid w:val="00364BD8"/>
    <w:rsid w:val="00365685"/>
    <w:rsid w:val="00365E89"/>
    <w:rsid w:val="00372974"/>
    <w:rsid w:val="00375C85"/>
    <w:rsid w:val="00375F13"/>
    <w:rsid w:val="00376714"/>
    <w:rsid w:val="00382F9A"/>
    <w:rsid w:val="003834A8"/>
    <w:rsid w:val="003838E9"/>
    <w:rsid w:val="00383DDE"/>
    <w:rsid w:val="003850BD"/>
    <w:rsid w:val="00386BAB"/>
    <w:rsid w:val="00390DF5"/>
    <w:rsid w:val="00391E1D"/>
    <w:rsid w:val="00395FCD"/>
    <w:rsid w:val="003968F1"/>
    <w:rsid w:val="0039768E"/>
    <w:rsid w:val="003A3E05"/>
    <w:rsid w:val="003A4B6B"/>
    <w:rsid w:val="003A4F1C"/>
    <w:rsid w:val="003A50C0"/>
    <w:rsid w:val="003A5D0D"/>
    <w:rsid w:val="003A6D9A"/>
    <w:rsid w:val="003A6F86"/>
    <w:rsid w:val="003B4A11"/>
    <w:rsid w:val="003B4EE1"/>
    <w:rsid w:val="003B6F69"/>
    <w:rsid w:val="003B73FB"/>
    <w:rsid w:val="003C196F"/>
    <w:rsid w:val="003C1A97"/>
    <w:rsid w:val="003C1F71"/>
    <w:rsid w:val="003C25BB"/>
    <w:rsid w:val="003C2718"/>
    <w:rsid w:val="003C2BEC"/>
    <w:rsid w:val="003C47EE"/>
    <w:rsid w:val="003C62FD"/>
    <w:rsid w:val="003C6A1F"/>
    <w:rsid w:val="003C70CB"/>
    <w:rsid w:val="003D0D79"/>
    <w:rsid w:val="003D63C6"/>
    <w:rsid w:val="003D7B58"/>
    <w:rsid w:val="003D7BD7"/>
    <w:rsid w:val="003E0971"/>
    <w:rsid w:val="003E3A8D"/>
    <w:rsid w:val="003E42D8"/>
    <w:rsid w:val="003E5D3B"/>
    <w:rsid w:val="003F1F99"/>
    <w:rsid w:val="003F50F7"/>
    <w:rsid w:val="003F6314"/>
    <w:rsid w:val="003F6781"/>
    <w:rsid w:val="003F6988"/>
    <w:rsid w:val="003F7BBD"/>
    <w:rsid w:val="00401BB7"/>
    <w:rsid w:val="00402B0E"/>
    <w:rsid w:val="00402D0F"/>
    <w:rsid w:val="00411948"/>
    <w:rsid w:val="00412C0D"/>
    <w:rsid w:val="0041360A"/>
    <w:rsid w:val="0041496A"/>
    <w:rsid w:val="00415264"/>
    <w:rsid w:val="004163CA"/>
    <w:rsid w:val="00416494"/>
    <w:rsid w:val="00417806"/>
    <w:rsid w:val="004207D7"/>
    <w:rsid w:val="004221FE"/>
    <w:rsid w:val="00424B74"/>
    <w:rsid w:val="004329BC"/>
    <w:rsid w:val="00432B78"/>
    <w:rsid w:val="00432DC2"/>
    <w:rsid w:val="004341EA"/>
    <w:rsid w:val="004350E6"/>
    <w:rsid w:val="00443239"/>
    <w:rsid w:val="004445D6"/>
    <w:rsid w:val="00445090"/>
    <w:rsid w:val="004465EA"/>
    <w:rsid w:val="00447DF1"/>
    <w:rsid w:val="00451A20"/>
    <w:rsid w:val="00454A07"/>
    <w:rsid w:val="00454E5B"/>
    <w:rsid w:val="00455033"/>
    <w:rsid w:val="00455A72"/>
    <w:rsid w:val="004562A1"/>
    <w:rsid w:val="00456401"/>
    <w:rsid w:val="00456A19"/>
    <w:rsid w:val="00457AAE"/>
    <w:rsid w:val="00463241"/>
    <w:rsid w:val="00463E07"/>
    <w:rsid w:val="00473F5C"/>
    <w:rsid w:val="00475374"/>
    <w:rsid w:val="00476BF1"/>
    <w:rsid w:val="00484483"/>
    <w:rsid w:val="00490025"/>
    <w:rsid w:val="004901AB"/>
    <w:rsid w:val="00492170"/>
    <w:rsid w:val="00492A4A"/>
    <w:rsid w:val="0049359D"/>
    <w:rsid w:val="00495ED0"/>
    <w:rsid w:val="00497224"/>
    <w:rsid w:val="00497C62"/>
    <w:rsid w:val="004A2CFE"/>
    <w:rsid w:val="004A5FAD"/>
    <w:rsid w:val="004A618B"/>
    <w:rsid w:val="004A7302"/>
    <w:rsid w:val="004A7A97"/>
    <w:rsid w:val="004B02E6"/>
    <w:rsid w:val="004B1727"/>
    <w:rsid w:val="004B1B49"/>
    <w:rsid w:val="004C068D"/>
    <w:rsid w:val="004C06DA"/>
    <w:rsid w:val="004D46DC"/>
    <w:rsid w:val="004D4C94"/>
    <w:rsid w:val="004D5F1F"/>
    <w:rsid w:val="004D6841"/>
    <w:rsid w:val="004D7BF0"/>
    <w:rsid w:val="004E331E"/>
    <w:rsid w:val="004E7EF0"/>
    <w:rsid w:val="004F11DC"/>
    <w:rsid w:val="004F127A"/>
    <w:rsid w:val="004F3830"/>
    <w:rsid w:val="004F5010"/>
    <w:rsid w:val="004F630D"/>
    <w:rsid w:val="004F6DE9"/>
    <w:rsid w:val="0050083E"/>
    <w:rsid w:val="005016DF"/>
    <w:rsid w:val="00505229"/>
    <w:rsid w:val="00510B24"/>
    <w:rsid w:val="00511C6A"/>
    <w:rsid w:val="0051266B"/>
    <w:rsid w:val="00512DDD"/>
    <w:rsid w:val="00512FF5"/>
    <w:rsid w:val="00516F73"/>
    <w:rsid w:val="005224D9"/>
    <w:rsid w:val="005226C3"/>
    <w:rsid w:val="0052305E"/>
    <w:rsid w:val="005254EB"/>
    <w:rsid w:val="00531FDB"/>
    <w:rsid w:val="00536955"/>
    <w:rsid w:val="00540E7E"/>
    <w:rsid w:val="005410BB"/>
    <w:rsid w:val="00543C9C"/>
    <w:rsid w:val="0054461E"/>
    <w:rsid w:val="0055498D"/>
    <w:rsid w:val="005553D3"/>
    <w:rsid w:val="00556A54"/>
    <w:rsid w:val="00557A2B"/>
    <w:rsid w:val="005604A9"/>
    <w:rsid w:val="005608EB"/>
    <w:rsid w:val="00562A4D"/>
    <w:rsid w:val="005642A1"/>
    <w:rsid w:val="005642E5"/>
    <w:rsid w:val="00565684"/>
    <w:rsid w:val="005671F9"/>
    <w:rsid w:val="00570C10"/>
    <w:rsid w:val="00572D0C"/>
    <w:rsid w:val="00574C07"/>
    <w:rsid w:val="00574C8B"/>
    <w:rsid w:val="00577939"/>
    <w:rsid w:val="005819C1"/>
    <w:rsid w:val="00583531"/>
    <w:rsid w:val="00585BD3"/>
    <w:rsid w:val="0058763E"/>
    <w:rsid w:val="0059240A"/>
    <w:rsid w:val="00597180"/>
    <w:rsid w:val="00597558"/>
    <w:rsid w:val="005A46B1"/>
    <w:rsid w:val="005A6FCD"/>
    <w:rsid w:val="005B01AF"/>
    <w:rsid w:val="005B5CE4"/>
    <w:rsid w:val="005B60B4"/>
    <w:rsid w:val="005B728E"/>
    <w:rsid w:val="005C3277"/>
    <w:rsid w:val="005C39C8"/>
    <w:rsid w:val="005C4195"/>
    <w:rsid w:val="005C7930"/>
    <w:rsid w:val="005D17FD"/>
    <w:rsid w:val="005D2811"/>
    <w:rsid w:val="005D296F"/>
    <w:rsid w:val="005D31B2"/>
    <w:rsid w:val="005D6D18"/>
    <w:rsid w:val="005D6D72"/>
    <w:rsid w:val="005D7F65"/>
    <w:rsid w:val="005E0808"/>
    <w:rsid w:val="005E08B3"/>
    <w:rsid w:val="005E10C7"/>
    <w:rsid w:val="005E3D04"/>
    <w:rsid w:val="005E4321"/>
    <w:rsid w:val="005E5CC8"/>
    <w:rsid w:val="005F0AAC"/>
    <w:rsid w:val="005F1322"/>
    <w:rsid w:val="005F1A6E"/>
    <w:rsid w:val="005F685C"/>
    <w:rsid w:val="005F6D56"/>
    <w:rsid w:val="005F76E7"/>
    <w:rsid w:val="005F79B6"/>
    <w:rsid w:val="0060054B"/>
    <w:rsid w:val="00600773"/>
    <w:rsid w:val="0060640E"/>
    <w:rsid w:val="00610BCE"/>
    <w:rsid w:val="00612285"/>
    <w:rsid w:val="00612AE9"/>
    <w:rsid w:val="00612AF1"/>
    <w:rsid w:val="00613C6F"/>
    <w:rsid w:val="00614CAE"/>
    <w:rsid w:val="00615FBC"/>
    <w:rsid w:val="00620955"/>
    <w:rsid w:val="00624645"/>
    <w:rsid w:val="00626258"/>
    <w:rsid w:val="00626E47"/>
    <w:rsid w:val="006304E0"/>
    <w:rsid w:val="0063070F"/>
    <w:rsid w:val="00630A49"/>
    <w:rsid w:val="00630C55"/>
    <w:rsid w:val="00630E97"/>
    <w:rsid w:val="00632513"/>
    <w:rsid w:val="006326B6"/>
    <w:rsid w:val="00634041"/>
    <w:rsid w:val="00636BA1"/>
    <w:rsid w:val="00636E31"/>
    <w:rsid w:val="00637102"/>
    <w:rsid w:val="00637BBD"/>
    <w:rsid w:val="00641626"/>
    <w:rsid w:val="006421BC"/>
    <w:rsid w:val="00642CBB"/>
    <w:rsid w:val="006466C6"/>
    <w:rsid w:val="00646DD7"/>
    <w:rsid w:val="0064772B"/>
    <w:rsid w:val="006522DA"/>
    <w:rsid w:val="00652F16"/>
    <w:rsid w:val="00654ABA"/>
    <w:rsid w:val="006569F3"/>
    <w:rsid w:val="006645CA"/>
    <w:rsid w:val="00664CFE"/>
    <w:rsid w:val="00664EC6"/>
    <w:rsid w:val="00665370"/>
    <w:rsid w:val="00666441"/>
    <w:rsid w:val="0066657A"/>
    <w:rsid w:val="00666ADA"/>
    <w:rsid w:val="0067637E"/>
    <w:rsid w:val="00680784"/>
    <w:rsid w:val="00683B25"/>
    <w:rsid w:val="00683BAE"/>
    <w:rsid w:val="006856FE"/>
    <w:rsid w:val="00686CA7"/>
    <w:rsid w:val="00687D00"/>
    <w:rsid w:val="00692F86"/>
    <w:rsid w:val="0069450E"/>
    <w:rsid w:val="006952B8"/>
    <w:rsid w:val="00696A06"/>
    <w:rsid w:val="00696BAF"/>
    <w:rsid w:val="00696E97"/>
    <w:rsid w:val="006A45A6"/>
    <w:rsid w:val="006A5500"/>
    <w:rsid w:val="006B12AE"/>
    <w:rsid w:val="006B2533"/>
    <w:rsid w:val="006B4DCE"/>
    <w:rsid w:val="006B6EA6"/>
    <w:rsid w:val="006B6F92"/>
    <w:rsid w:val="006B7305"/>
    <w:rsid w:val="006C0B9B"/>
    <w:rsid w:val="006C1FE0"/>
    <w:rsid w:val="006C30EE"/>
    <w:rsid w:val="006C3BA1"/>
    <w:rsid w:val="006D2ABA"/>
    <w:rsid w:val="006D3DA1"/>
    <w:rsid w:val="006D5271"/>
    <w:rsid w:val="006D7D6F"/>
    <w:rsid w:val="006E20CA"/>
    <w:rsid w:val="006E2476"/>
    <w:rsid w:val="006E4A06"/>
    <w:rsid w:val="006E593F"/>
    <w:rsid w:val="006E5DA2"/>
    <w:rsid w:val="006E764F"/>
    <w:rsid w:val="006F0289"/>
    <w:rsid w:val="006F1089"/>
    <w:rsid w:val="006F25E6"/>
    <w:rsid w:val="006F422A"/>
    <w:rsid w:val="006F4447"/>
    <w:rsid w:val="006F5863"/>
    <w:rsid w:val="006F6F9E"/>
    <w:rsid w:val="006F789E"/>
    <w:rsid w:val="0070045C"/>
    <w:rsid w:val="007029AB"/>
    <w:rsid w:val="00703303"/>
    <w:rsid w:val="00706E67"/>
    <w:rsid w:val="00707246"/>
    <w:rsid w:val="00707ED3"/>
    <w:rsid w:val="0071152A"/>
    <w:rsid w:val="00712074"/>
    <w:rsid w:val="007123CC"/>
    <w:rsid w:val="00712469"/>
    <w:rsid w:val="007139EF"/>
    <w:rsid w:val="0071406B"/>
    <w:rsid w:val="0071552C"/>
    <w:rsid w:val="00716524"/>
    <w:rsid w:val="0071665E"/>
    <w:rsid w:val="00717756"/>
    <w:rsid w:val="00720124"/>
    <w:rsid w:val="007212C0"/>
    <w:rsid w:val="00721E9E"/>
    <w:rsid w:val="0072251F"/>
    <w:rsid w:val="00722A28"/>
    <w:rsid w:val="00723254"/>
    <w:rsid w:val="00723F3C"/>
    <w:rsid w:val="007247B0"/>
    <w:rsid w:val="00732015"/>
    <w:rsid w:val="0073362C"/>
    <w:rsid w:val="00733A5C"/>
    <w:rsid w:val="00733ECD"/>
    <w:rsid w:val="00735A1B"/>
    <w:rsid w:val="0074004C"/>
    <w:rsid w:val="00740191"/>
    <w:rsid w:val="0074129E"/>
    <w:rsid w:val="00742326"/>
    <w:rsid w:val="0074320A"/>
    <w:rsid w:val="00745615"/>
    <w:rsid w:val="00747626"/>
    <w:rsid w:val="00752305"/>
    <w:rsid w:val="00753733"/>
    <w:rsid w:val="0076292E"/>
    <w:rsid w:val="007636D3"/>
    <w:rsid w:val="00763F83"/>
    <w:rsid w:val="007640E0"/>
    <w:rsid w:val="00765832"/>
    <w:rsid w:val="0076621D"/>
    <w:rsid w:val="007724BC"/>
    <w:rsid w:val="0077342E"/>
    <w:rsid w:val="007735A4"/>
    <w:rsid w:val="007736A9"/>
    <w:rsid w:val="00773B7C"/>
    <w:rsid w:val="00775C57"/>
    <w:rsid w:val="00776876"/>
    <w:rsid w:val="00776C5E"/>
    <w:rsid w:val="007802B4"/>
    <w:rsid w:val="007807F4"/>
    <w:rsid w:val="007866C3"/>
    <w:rsid w:val="00787A15"/>
    <w:rsid w:val="00787ECC"/>
    <w:rsid w:val="00791DAD"/>
    <w:rsid w:val="00792134"/>
    <w:rsid w:val="00793D6C"/>
    <w:rsid w:val="00794329"/>
    <w:rsid w:val="00794B02"/>
    <w:rsid w:val="007952D2"/>
    <w:rsid w:val="0079682C"/>
    <w:rsid w:val="00797132"/>
    <w:rsid w:val="007A55DE"/>
    <w:rsid w:val="007A572D"/>
    <w:rsid w:val="007B0B21"/>
    <w:rsid w:val="007B2ADA"/>
    <w:rsid w:val="007B6DC6"/>
    <w:rsid w:val="007B730E"/>
    <w:rsid w:val="007B7DF3"/>
    <w:rsid w:val="007C53FD"/>
    <w:rsid w:val="007C6A2C"/>
    <w:rsid w:val="007D333D"/>
    <w:rsid w:val="007D3A4D"/>
    <w:rsid w:val="007D3B25"/>
    <w:rsid w:val="007D7AA5"/>
    <w:rsid w:val="007D7D68"/>
    <w:rsid w:val="007D7F83"/>
    <w:rsid w:val="007E11AE"/>
    <w:rsid w:val="007E1F10"/>
    <w:rsid w:val="007E2DCA"/>
    <w:rsid w:val="007E375C"/>
    <w:rsid w:val="007E5AD3"/>
    <w:rsid w:val="007E5BBE"/>
    <w:rsid w:val="007F0C8C"/>
    <w:rsid w:val="007F1445"/>
    <w:rsid w:val="007F15CA"/>
    <w:rsid w:val="007F3095"/>
    <w:rsid w:val="007F349D"/>
    <w:rsid w:val="007F3A07"/>
    <w:rsid w:val="007F4E3B"/>
    <w:rsid w:val="007F7981"/>
    <w:rsid w:val="00804D8D"/>
    <w:rsid w:val="008060E1"/>
    <w:rsid w:val="008063E3"/>
    <w:rsid w:val="00806603"/>
    <w:rsid w:val="00812741"/>
    <w:rsid w:val="00815206"/>
    <w:rsid w:val="00816199"/>
    <w:rsid w:val="008162EF"/>
    <w:rsid w:val="008210E5"/>
    <w:rsid w:val="008223D3"/>
    <w:rsid w:val="008228C0"/>
    <w:rsid w:val="00822F6A"/>
    <w:rsid w:val="00826308"/>
    <w:rsid w:val="00831854"/>
    <w:rsid w:val="00831EF5"/>
    <w:rsid w:val="00834F98"/>
    <w:rsid w:val="00834F9F"/>
    <w:rsid w:val="0084410B"/>
    <w:rsid w:val="008507AD"/>
    <w:rsid w:val="00850826"/>
    <w:rsid w:val="00855A13"/>
    <w:rsid w:val="008564EC"/>
    <w:rsid w:val="00862840"/>
    <w:rsid w:val="00863F59"/>
    <w:rsid w:val="008657A0"/>
    <w:rsid w:val="00866FBA"/>
    <w:rsid w:val="008709B8"/>
    <w:rsid w:val="008720DD"/>
    <w:rsid w:val="00874047"/>
    <w:rsid w:val="00876460"/>
    <w:rsid w:val="00877012"/>
    <w:rsid w:val="008811CB"/>
    <w:rsid w:val="0088230E"/>
    <w:rsid w:val="00882FAC"/>
    <w:rsid w:val="00887264"/>
    <w:rsid w:val="00887685"/>
    <w:rsid w:val="00887AE6"/>
    <w:rsid w:val="00890000"/>
    <w:rsid w:val="0089065A"/>
    <w:rsid w:val="008924AC"/>
    <w:rsid w:val="008926A2"/>
    <w:rsid w:val="00897D24"/>
    <w:rsid w:val="008A0C5F"/>
    <w:rsid w:val="008A2495"/>
    <w:rsid w:val="008A326A"/>
    <w:rsid w:val="008A3B9A"/>
    <w:rsid w:val="008A444D"/>
    <w:rsid w:val="008A4C1D"/>
    <w:rsid w:val="008A707C"/>
    <w:rsid w:val="008A75AC"/>
    <w:rsid w:val="008B048A"/>
    <w:rsid w:val="008B4BC4"/>
    <w:rsid w:val="008B4C31"/>
    <w:rsid w:val="008B5377"/>
    <w:rsid w:val="008B696E"/>
    <w:rsid w:val="008B6F28"/>
    <w:rsid w:val="008B74E3"/>
    <w:rsid w:val="008B7C3D"/>
    <w:rsid w:val="008C3256"/>
    <w:rsid w:val="008C5144"/>
    <w:rsid w:val="008C609F"/>
    <w:rsid w:val="008C7B62"/>
    <w:rsid w:val="008D00E8"/>
    <w:rsid w:val="008D037B"/>
    <w:rsid w:val="008D1ABC"/>
    <w:rsid w:val="008D7BCC"/>
    <w:rsid w:val="008E08C9"/>
    <w:rsid w:val="008E5646"/>
    <w:rsid w:val="008E735E"/>
    <w:rsid w:val="008F03B6"/>
    <w:rsid w:val="008F1A36"/>
    <w:rsid w:val="008F2F5A"/>
    <w:rsid w:val="008F315E"/>
    <w:rsid w:val="008F5897"/>
    <w:rsid w:val="008F7702"/>
    <w:rsid w:val="009017D0"/>
    <w:rsid w:val="00903AAF"/>
    <w:rsid w:val="00905866"/>
    <w:rsid w:val="00907383"/>
    <w:rsid w:val="00910778"/>
    <w:rsid w:val="00910BCD"/>
    <w:rsid w:val="009112B1"/>
    <w:rsid w:val="0091192B"/>
    <w:rsid w:val="00911E5E"/>
    <w:rsid w:val="00913574"/>
    <w:rsid w:val="00917A1B"/>
    <w:rsid w:val="00921E2E"/>
    <w:rsid w:val="00923579"/>
    <w:rsid w:val="00923ED4"/>
    <w:rsid w:val="0092403A"/>
    <w:rsid w:val="00925A88"/>
    <w:rsid w:val="00931362"/>
    <w:rsid w:val="00932057"/>
    <w:rsid w:val="00932CDB"/>
    <w:rsid w:val="00933404"/>
    <w:rsid w:val="00935DE0"/>
    <w:rsid w:val="00936BA3"/>
    <w:rsid w:val="00940AEB"/>
    <w:rsid w:val="00941150"/>
    <w:rsid w:val="00941849"/>
    <w:rsid w:val="009434CD"/>
    <w:rsid w:val="00946394"/>
    <w:rsid w:val="0094681F"/>
    <w:rsid w:val="009474FB"/>
    <w:rsid w:val="0094765A"/>
    <w:rsid w:val="00947EC0"/>
    <w:rsid w:val="0095191C"/>
    <w:rsid w:val="00952531"/>
    <w:rsid w:val="0095392A"/>
    <w:rsid w:val="009543A0"/>
    <w:rsid w:val="00954B30"/>
    <w:rsid w:val="009562BF"/>
    <w:rsid w:val="00960DED"/>
    <w:rsid w:val="00963192"/>
    <w:rsid w:val="00963541"/>
    <w:rsid w:val="00963662"/>
    <w:rsid w:val="00963773"/>
    <w:rsid w:val="00966CB9"/>
    <w:rsid w:val="00967840"/>
    <w:rsid w:val="00967C17"/>
    <w:rsid w:val="0097007B"/>
    <w:rsid w:val="00970EA5"/>
    <w:rsid w:val="009712AE"/>
    <w:rsid w:val="00972718"/>
    <w:rsid w:val="00972E33"/>
    <w:rsid w:val="009731E8"/>
    <w:rsid w:val="009740A2"/>
    <w:rsid w:val="00981AE4"/>
    <w:rsid w:val="00982E21"/>
    <w:rsid w:val="009834BC"/>
    <w:rsid w:val="009839A8"/>
    <w:rsid w:val="00983A51"/>
    <w:rsid w:val="009873CA"/>
    <w:rsid w:val="009926A8"/>
    <w:rsid w:val="009933ED"/>
    <w:rsid w:val="00993DAB"/>
    <w:rsid w:val="00996199"/>
    <w:rsid w:val="0099646D"/>
    <w:rsid w:val="009A0A9F"/>
    <w:rsid w:val="009A18D5"/>
    <w:rsid w:val="009A24A1"/>
    <w:rsid w:val="009A29E8"/>
    <w:rsid w:val="009A3F53"/>
    <w:rsid w:val="009A4141"/>
    <w:rsid w:val="009A491F"/>
    <w:rsid w:val="009A4DE6"/>
    <w:rsid w:val="009A6F66"/>
    <w:rsid w:val="009A797D"/>
    <w:rsid w:val="009B0762"/>
    <w:rsid w:val="009B16E0"/>
    <w:rsid w:val="009B3AFC"/>
    <w:rsid w:val="009B52DB"/>
    <w:rsid w:val="009C1993"/>
    <w:rsid w:val="009C1ED5"/>
    <w:rsid w:val="009C398E"/>
    <w:rsid w:val="009C5BC4"/>
    <w:rsid w:val="009C6396"/>
    <w:rsid w:val="009C67E0"/>
    <w:rsid w:val="009C67EC"/>
    <w:rsid w:val="009C7245"/>
    <w:rsid w:val="009C73B0"/>
    <w:rsid w:val="009D0134"/>
    <w:rsid w:val="009D0571"/>
    <w:rsid w:val="009D19E1"/>
    <w:rsid w:val="009D1DBD"/>
    <w:rsid w:val="009D4747"/>
    <w:rsid w:val="009D5227"/>
    <w:rsid w:val="009D5427"/>
    <w:rsid w:val="009D6DB1"/>
    <w:rsid w:val="009E354E"/>
    <w:rsid w:val="009E4CCE"/>
    <w:rsid w:val="009E7CB8"/>
    <w:rsid w:val="009F1711"/>
    <w:rsid w:val="009F2F3B"/>
    <w:rsid w:val="009F57AE"/>
    <w:rsid w:val="009F59E5"/>
    <w:rsid w:val="009F7984"/>
    <w:rsid w:val="00A0053D"/>
    <w:rsid w:val="00A01D25"/>
    <w:rsid w:val="00A03BF9"/>
    <w:rsid w:val="00A03E88"/>
    <w:rsid w:val="00A05ECE"/>
    <w:rsid w:val="00A06296"/>
    <w:rsid w:val="00A0666C"/>
    <w:rsid w:val="00A1004D"/>
    <w:rsid w:val="00A10A30"/>
    <w:rsid w:val="00A10ECD"/>
    <w:rsid w:val="00A11356"/>
    <w:rsid w:val="00A11A14"/>
    <w:rsid w:val="00A11ABE"/>
    <w:rsid w:val="00A13A5C"/>
    <w:rsid w:val="00A1400D"/>
    <w:rsid w:val="00A155DD"/>
    <w:rsid w:val="00A15801"/>
    <w:rsid w:val="00A15A2A"/>
    <w:rsid w:val="00A17905"/>
    <w:rsid w:val="00A22913"/>
    <w:rsid w:val="00A23FB9"/>
    <w:rsid w:val="00A24298"/>
    <w:rsid w:val="00A25108"/>
    <w:rsid w:val="00A2751F"/>
    <w:rsid w:val="00A3096C"/>
    <w:rsid w:val="00A31000"/>
    <w:rsid w:val="00A33FEB"/>
    <w:rsid w:val="00A41F10"/>
    <w:rsid w:val="00A42AFE"/>
    <w:rsid w:val="00A463D6"/>
    <w:rsid w:val="00A46E14"/>
    <w:rsid w:val="00A5381E"/>
    <w:rsid w:val="00A542D2"/>
    <w:rsid w:val="00A5645F"/>
    <w:rsid w:val="00A628ED"/>
    <w:rsid w:val="00A62F71"/>
    <w:rsid w:val="00A63085"/>
    <w:rsid w:val="00A64FDE"/>
    <w:rsid w:val="00A66961"/>
    <w:rsid w:val="00A674EF"/>
    <w:rsid w:val="00A70C57"/>
    <w:rsid w:val="00A71453"/>
    <w:rsid w:val="00A728EF"/>
    <w:rsid w:val="00A73E35"/>
    <w:rsid w:val="00A806DA"/>
    <w:rsid w:val="00A80E87"/>
    <w:rsid w:val="00A83061"/>
    <w:rsid w:val="00A835DB"/>
    <w:rsid w:val="00A840BA"/>
    <w:rsid w:val="00A855D5"/>
    <w:rsid w:val="00A87E8F"/>
    <w:rsid w:val="00A9065D"/>
    <w:rsid w:val="00A906CF"/>
    <w:rsid w:val="00A90D4A"/>
    <w:rsid w:val="00A90DA5"/>
    <w:rsid w:val="00A92355"/>
    <w:rsid w:val="00A92B34"/>
    <w:rsid w:val="00A949E5"/>
    <w:rsid w:val="00A95497"/>
    <w:rsid w:val="00A97DED"/>
    <w:rsid w:val="00AA0A01"/>
    <w:rsid w:val="00AA1460"/>
    <w:rsid w:val="00AA2BC9"/>
    <w:rsid w:val="00AA3857"/>
    <w:rsid w:val="00AA4E34"/>
    <w:rsid w:val="00AA5084"/>
    <w:rsid w:val="00AA5AA4"/>
    <w:rsid w:val="00AA6155"/>
    <w:rsid w:val="00AA697A"/>
    <w:rsid w:val="00AA6B99"/>
    <w:rsid w:val="00AB06EC"/>
    <w:rsid w:val="00AB0AFE"/>
    <w:rsid w:val="00AB1D39"/>
    <w:rsid w:val="00AB2E0B"/>
    <w:rsid w:val="00AB4305"/>
    <w:rsid w:val="00AB5DB3"/>
    <w:rsid w:val="00AC138B"/>
    <w:rsid w:val="00AC2CE0"/>
    <w:rsid w:val="00AC3BEB"/>
    <w:rsid w:val="00AC3CEE"/>
    <w:rsid w:val="00AC766F"/>
    <w:rsid w:val="00AD1C5D"/>
    <w:rsid w:val="00AD1FA8"/>
    <w:rsid w:val="00AD2D26"/>
    <w:rsid w:val="00AD32A5"/>
    <w:rsid w:val="00AE0375"/>
    <w:rsid w:val="00AE27AF"/>
    <w:rsid w:val="00AE42AB"/>
    <w:rsid w:val="00AE4E5A"/>
    <w:rsid w:val="00AE6B48"/>
    <w:rsid w:val="00AE79E5"/>
    <w:rsid w:val="00AF0EC0"/>
    <w:rsid w:val="00AF2C2C"/>
    <w:rsid w:val="00AF3FE0"/>
    <w:rsid w:val="00AF6010"/>
    <w:rsid w:val="00AF7654"/>
    <w:rsid w:val="00AF76E4"/>
    <w:rsid w:val="00B01554"/>
    <w:rsid w:val="00B03924"/>
    <w:rsid w:val="00B05973"/>
    <w:rsid w:val="00B06633"/>
    <w:rsid w:val="00B06C49"/>
    <w:rsid w:val="00B10166"/>
    <w:rsid w:val="00B12863"/>
    <w:rsid w:val="00B12D4E"/>
    <w:rsid w:val="00B14530"/>
    <w:rsid w:val="00B14715"/>
    <w:rsid w:val="00B15F44"/>
    <w:rsid w:val="00B17A7E"/>
    <w:rsid w:val="00B20063"/>
    <w:rsid w:val="00B204EC"/>
    <w:rsid w:val="00B2110A"/>
    <w:rsid w:val="00B218FB"/>
    <w:rsid w:val="00B21963"/>
    <w:rsid w:val="00B25776"/>
    <w:rsid w:val="00B34521"/>
    <w:rsid w:val="00B37AA2"/>
    <w:rsid w:val="00B40D84"/>
    <w:rsid w:val="00B41A8B"/>
    <w:rsid w:val="00B41B4C"/>
    <w:rsid w:val="00B42249"/>
    <w:rsid w:val="00B425CB"/>
    <w:rsid w:val="00B42958"/>
    <w:rsid w:val="00B4360E"/>
    <w:rsid w:val="00B505F7"/>
    <w:rsid w:val="00B50A81"/>
    <w:rsid w:val="00B540F7"/>
    <w:rsid w:val="00B55626"/>
    <w:rsid w:val="00B55EDD"/>
    <w:rsid w:val="00B60C9E"/>
    <w:rsid w:val="00B637CE"/>
    <w:rsid w:val="00B641DC"/>
    <w:rsid w:val="00B64282"/>
    <w:rsid w:val="00B66C56"/>
    <w:rsid w:val="00B71B75"/>
    <w:rsid w:val="00B730A3"/>
    <w:rsid w:val="00B73392"/>
    <w:rsid w:val="00B73605"/>
    <w:rsid w:val="00B74366"/>
    <w:rsid w:val="00B743D7"/>
    <w:rsid w:val="00B76E48"/>
    <w:rsid w:val="00B82849"/>
    <w:rsid w:val="00B82B2A"/>
    <w:rsid w:val="00B84927"/>
    <w:rsid w:val="00B86594"/>
    <w:rsid w:val="00B90919"/>
    <w:rsid w:val="00B94B37"/>
    <w:rsid w:val="00B95DB7"/>
    <w:rsid w:val="00B95F93"/>
    <w:rsid w:val="00B96891"/>
    <w:rsid w:val="00B969EC"/>
    <w:rsid w:val="00B97510"/>
    <w:rsid w:val="00BA02B4"/>
    <w:rsid w:val="00BA17BC"/>
    <w:rsid w:val="00BA3071"/>
    <w:rsid w:val="00BA379A"/>
    <w:rsid w:val="00BA79A5"/>
    <w:rsid w:val="00BB08DD"/>
    <w:rsid w:val="00BB2450"/>
    <w:rsid w:val="00BB30AF"/>
    <w:rsid w:val="00BB3DCA"/>
    <w:rsid w:val="00BB4C65"/>
    <w:rsid w:val="00BB55AD"/>
    <w:rsid w:val="00BB5765"/>
    <w:rsid w:val="00BB67AA"/>
    <w:rsid w:val="00BC06C5"/>
    <w:rsid w:val="00BC4B19"/>
    <w:rsid w:val="00BC5B07"/>
    <w:rsid w:val="00BD3227"/>
    <w:rsid w:val="00BD6428"/>
    <w:rsid w:val="00BD6429"/>
    <w:rsid w:val="00BE106B"/>
    <w:rsid w:val="00BE15EF"/>
    <w:rsid w:val="00BE62F0"/>
    <w:rsid w:val="00BE644F"/>
    <w:rsid w:val="00BE6779"/>
    <w:rsid w:val="00BE6E20"/>
    <w:rsid w:val="00BE7ACB"/>
    <w:rsid w:val="00BF5BA8"/>
    <w:rsid w:val="00C05597"/>
    <w:rsid w:val="00C0622F"/>
    <w:rsid w:val="00C12B3C"/>
    <w:rsid w:val="00C14D9D"/>
    <w:rsid w:val="00C1598C"/>
    <w:rsid w:val="00C16263"/>
    <w:rsid w:val="00C22214"/>
    <w:rsid w:val="00C22B06"/>
    <w:rsid w:val="00C2425B"/>
    <w:rsid w:val="00C25A4A"/>
    <w:rsid w:val="00C269F4"/>
    <w:rsid w:val="00C338DD"/>
    <w:rsid w:val="00C365E4"/>
    <w:rsid w:val="00C40B28"/>
    <w:rsid w:val="00C42028"/>
    <w:rsid w:val="00C4513D"/>
    <w:rsid w:val="00C46383"/>
    <w:rsid w:val="00C50E50"/>
    <w:rsid w:val="00C5620A"/>
    <w:rsid w:val="00C56AE1"/>
    <w:rsid w:val="00C63E6E"/>
    <w:rsid w:val="00C64FE2"/>
    <w:rsid w:val="00C65156"/>
    <w:rsid w:val="00C655C1"/>
    <w:rsid w:val="00C668BC"/>
    <w:rsid w:val="00C669ED"/>
    <w:rsid w:val="00C716CE"/>
    <w:rsid w:val="00C71CB0"/>
    <w:rsid w:val="00C72804"/>
    <w:rsid w:val="00C73317"/>
    <w:rsid w:val="00C73B7D"/>
    <w:rsid w:val="00C73C81"/>
    <w:rsid w:val="00C75625"/>
    <w:rsid w:val="00C75972"/>
    <w:rsid w:val="00C76536"/>
    <w:rsid w:val="00C80875"/>
    <w:rsid w:val="00C831D4"/>
    <w:rsid w:val="00C9227C"/>
    <w:rsid w:val="00C92309"/>
    <w:rsid w:val="00C9298B"/>
    <w:rsid w:val="00C93CF5"/>
    <w:rsid w:val="00C957D9"/>
    <w:rsid w:val="00C96483"/>
    <w:rsid w:val="00C97E64"/>
    <w:rsid w:val="00CA1FBB"/>
    <w:rsid w:val="00CA2FE4"/>
    <w:rsid w:val="00CB03BC"/>
    <w:rsid w:val="00CB13A3"/>
    <w:rsid w:val="00CB17B4"/>
    <w:rsid w:val="00CB1CE7"/>
    <w:rsid w:val="00CB31C9"/>
    <w:rsid w:val="00CB3403"/>
    <w:rsid w:val="00CB5C21"/>
    <w:rsid w:val="00CB6A00"/>
    <w:rsid w:val="00CB7638"/>
    <w:rsid w:val="00CB778F"/>
    <w:rsid w:val="00CB7B7C"/>
    <w:rsid w:val="00CC18CF"/>
    <w:rsid w:val="00CC3ED3"/>
    <w:rsid w:val="00CC4C47"/>
    <w:rsid w:val="00CC5FA8"/>
    <w:rsid w:val="00CC6257"/>
    <w:rsid w:val="00CD1704"/>
    <w:rsid w:val="00CD1FB9"/>
    <w:rsid w:val="00CD2B7F"/>
    <w:rsid w:val="00CE192E"/>
    <w:rsid w:val="00CE2888"/>
    <w:rsid w:val="00CE4EA3"/>
    <w:rsid w:val="00CF0498"/>
    <w:rsid w:val="00CF0F12"/>
    <w:rsid w:val="00CF12DA"/>
    <w:rsid w:val="00CF1EDB"/>
    <w:rsid w:val="00CF3865"/>
    <w:rsid w:val="00CF3AC0"/>
    <w:rsid w:val="00CF618F"/>
    <w:rsid w:val="00CF6AAA"/>
    <w:rsid w:val="00CF6EAE"/>
    <w:rsid w:val="00CF7298"/>
    <w:rsid w:val="00D01233"/>
    <w:rsid w:val="00D01475"/>
    <w:rsid w:val="00D01F80"/>
    <w:rsid w:val="00D026C5"/>
    <w:rsid w:val="00D03413"/>
    <w:rsid w:val="00D03977"/>
    <w:rsid w:val="00D0488E"/>
    <w:rsid w:val="00D04FFD"/>
    <w:rsid w:val="00D056C6"/>
    <w:rsid w:val="00D06246"/>
    <w:rsid w:val="00D108DC"/>
    <w:rsid w:val="00D1661A"/>
    <w:rsid w:val="00D20B64"/>
    <w:rsid w:val="00D22B4F"/>
    <w:rsid w:val="00D23797"/>
    <w:rsid w:val="00D256EB"/>
    <w:rsid w:val="00D27542"/>
    <w:rsid w:val="00D31402"/>
    <w:rsid w:val="00D328A3"/>
    <w:rsid w:val="00D36605"/>
    <w:rsid w:val="00D40836"/>
    <w:rsid w:val="00D41CDA"/>
    <w:rsid w:val="00D50F30"/>
    <w:rsid w:val="00D510F1"/>
    <w:rsid w:val="00D53E76"/>
    <w:rsid w:val="00D56046"/>
    <w:rsid w:val="00D6069A"/>
    <w:rsid w:val="00D607A5"/>
    <w:rsid w:val="00D61608"/>
    <w:rsid w:val="00D64B8E"/>
    <w:rsid w:val="00D651A2"/>
    <w:rsid w:val="00D65EDB"/>
    <w:rsid w:val="00D66216"/>
    <w:rsid w:val="00D66554"/>
    <w:rsid w:val="00D70451"/>
    <w:rsid w:val="00D73A19"/>
    <w:rsid w:val="00D73D8D"/>
    <w:rsid w:val="00D74BAF"/>
    <w:rsid w:val="00D75CC7"/>
    <w:rsid w:val="00D761BA"/>
    <w:rsid w:val="00D778C3"/>
    <w:rsid w:val="00D810C9"/>
    <w:rsid w:val="00D83DB0"/>
    <w:rsid w:val="00D84AFE"/>
    <w:rsid w:val="00D84C85"/>
    <w:rsid w:val="00D85BC4"/>
    <w:rsid w:val="00D90EDC"/>
    <w:rsid w:val="00D91103"/>
    <w:rsid w:val="00D92004"/>
    <w:rsid w:val="00D92254"/>
    <w:rsid w:val="00D95CA2"/>
    <w:rsid w:val="00D96C0A"/>
    <w:rsid w:val="00D96D49"/>
    <w:rsid w:val="00D9709D"/>
    <w:rsid w:val="00D97BC6"/>
    <w:rsid w:val="00DA3428"/>
    <w:rsid w:val="00DA4CAA"/>
    <w:rsid w:val="00DA5998"/>
    <w:rsid w:val="00DA5FBC"/>
    <w:rsid w:val="00DA6418"/>
    <w:rsid w:val="00DA76D5"/>
    <w:rsid w:val="00DB3D06"/>
    <w:rsid w:val="00DB5563"/>
    <w:rsid w:val="00DB6702"/>
    <w:rsid w:val="00DB7A86"/>
    <w:rsid w:val="00DB7D4C"/>
    <w:rsid w:val="00DC30A7"/>
    <w:rsid w:val="00DC30D5"/>
    <w:rsid w:val="00DC637D"/>
    <w:rsid w:val="00DC7DC0"/>
    <w:rsid w:val="00DD3143"/>
    <w:rsid w:val="00DD347D"/>
    <w:rsid w:val="00DD3EEB"/>
    <w:rsid w:val="00DD6C7F"/>
    <w:rsid w:val="00DD7E45"/>
    <w:rsid w:val="00DE0C99"/>
    <w:rsid w:val="00DE1B35"/>
    <w:rsid w:val="00DE3B7A"/>
    <w:rsid w:val="00DE5154"/>
    <w:rsid w:val="00DE6950"/>
    <w:rsid w:val="00DF0A0E"/>
    <w:rsid w:val="00DF3C97"/>
    <w:rsid w:val="00DF43D0"/>
    <w:rsid w:val="00DF70C8"/>
    <w:rsid w:val="00E04E7F"/>
    <w:rsid w:val="00E05395"/>
    <w:rsid w:val="00E05AA6"/>
    <w:rsid w:val="00E06FE1"/>
    <w:rsid w:val="00E07934"/>
    <w:rsid w:val="00E10293"/>
    <w:rsid w:val="00E12522"/>
    <w:rsid w:val="00E130A8"/>
    <w:rsid w:val="00E131F1"/>
    <w:rsid w:val="00E164D6"/>
    <w:rsid w:val="00E16B0D"/>
    <w:rsid w:val="00E17057"/>
    <w:rsid w:val="00E21FD2"/>
    <w:rsid w:val="00E25483"/>
    <w:rsid w:val="00E27140"/>
    <w:rsid w:val="00E27AE6"/>
    <w:rsid w:val="00E335A5"/>
    <w:rsid w:val="00E36028"/>
    <w:rsid w:val="00E402F4"/>
    <w:rsid w:val="00E408A4"/>
    <w:rsid w:val="00E4396D"/>
    <w:rsid w:val="00E44550"/>
    <w:rsid w:val="00E45E1A"/>
    <w:rsid w:val="00E53D50"/>
    <w:rsid w:val="00E54CF7"/>
    <w:rsid w:val="00E554CE"/>
    <w:rsid w:val="00E55C2A"/>
    <w:rsid w:val="00E55F53"/>
    <w:rsid w:val="00E5697C"/>
    <w:rsid w:val="00E573B2"/>
    <w:rsid w:val="00E60574"/>
    <w:rsid w:val="00E60CBD"/>
    <w:rsid w:val="00E63E66"/>
    <w:rsid w:val="00E65F59"/>
    <w:rsid w:val="00E662D1"/>
    <w:rsid w:val="00E702B4"/>
    <w:rsid w:val="00E72713"/>
    <w:rsid w:val="00E73FDB"/>
    <w:rsid w:val="00E7626C"/>
    <w:rsid w:val="00E764BF"/>
    <w:rsid w:val="00E76949"/>
    <w:rsid w:val="00E77727"/>
    <w:rsid w:val="00E77EA3"/>
    <w:rsid w:val="00E8064B"/>
    <w:rsid w:val="00E838F8"/>
    <w:rsid w:val="00E83EC1"/>
    <w:rsid w:val="00E858E5"/>
    <w:rsid w:val="00E85947"/>
    <w:rsid w:val="00E91637"/>
    <w:rsid w:val="00E95A12"/>
    <w:rsid w:val="00EA10A6"/>
    <w:rsid w:val="00EA15B1"/>
    <w:rsid w:val="00EA1BE5"/>
    <w:rsid w:val="00EA2AA7"/>
    <w:rsid w:val="00EA38F4"/>
    <w:rsid w:val="00EA3932"/>
    <w:rsid w:val="00EA569F"/>
    <w:rsid w:val="00EB059A"/>
    <w:rsid w:val="00EB12B3"/>
    <w:rsid w:val="00EB1A83"/>
    <w:rsid w:val="00EB6514"/>
    <w:rsid w:val="00EB6581"/>
    <w:rsid w:val="00EB6883"/>
    <w:rsid w:val="00EB7E18"/>
    <w:rsid w:val="00EC1CFF"/>
    <w:rsid w:val="00EC317B"/>
    <w:rsid w:val="00EC3315"/>
    <w:rsid w:val="00EC4AC8"/>
    <w:rsid w:val="00EC4CCB"/>
    <w:rsid w:val="00EC5887"/>
    <w:rsid w:val="00ED14E4"/>
    <w:rsid w:val="00ED24C0"/>
    <w:rsid w:val="00ED373E"/>
    <w:rsid w:val="00ED3DB0"/>
    <w:rsid w:val="00ED5D8F"/>
    <w:rsid w:val="00ED69CF"/>
    <w:rsid w:val="00ED78F7"/>
    <w:rsid w:val="00EE2290"/>
    <w:rsid w:val="00EE5894"/>
    <w:rsid w:val="00EE5E17"/>
    <w:rsid w:val="00EE5E95"/>
    <w:rsid w:val="00EE64A5"/>
    <w:rsid w:val="00EE67C0"/>
    <w:rsid w:val="00EF0374"/>
    <w:rsid w:val="00EF60BE"/>
    <w:rsid w:val="00EF695F"/>
    <w:rsid w:val="00F01EBD"/>
    <w:rsid w:val="00F0294E"/>
    <w:rsid w:val="00F05B67"/>
    <w:rsid w:val="00F05D01"/>
    <w:rsid w:val="00F06419"/>
    <w:rsid w:val="00F119B1"/>
    <w:rsid w:val="00F14240"/>
    <w:rsid w:val="00F16F8D"/>
    <w:rsid w:val="00F17B48"/>
    <w:rsid w:val="00F215BB"/>
    <w:rsid w:val="00F216F0"/>
    <w:rsid w:val="00F222C6"/>
    <w:rsid w:val="00F22DDB"/>
    <w:rsid w:val="00F24471"/>
    <w:rsid w:val="00F2485E"/>
    <w:rsid w:val="00F248CA"/>
    <w:rsid w:val="00F24DBE"/>
    <w:rsid w:val="00F30749"/>
    <w:rsid w:val="00F30971"/>
    <w:rsid w:val="00F31A2A"/>
    <w:rsid w:val="00F327EA"/>
    <w:rsid w:val="00F33511"/>
    <w:rsid w:val="00F35A9A"/>
    <w:rsid w:val="00F37FB8"/>
    <w:rsid w:val="00F4088B"/>
    <w:rsid w:val="00F44291"/>
    <w:rsid w:val="00F4439C"/>
    <w:rsid w:val="00F447DE"/>
    <w:rsid w:val="00F47C84"/>
    <w:rsid w:val="00F50D5D"/>
    <w:rsid w:val="00F537D0"/>
    <w:rsid w:val="00F56C4E"/>
    <w:rsid w:val="00F56DAA"/>
    <w:rsid w:val="00F61FA7"/>
    <w:rsid w:val="00F621F0"/>
    <w:rsid w:val="00F66C2F"/>
    <w:rsid w:val="00F67695"/>
    <w:rsid w:val="00F70AAE"/>
    <w:rsid w:val="00F71E5B"/>
    <w:rsid w:val="00F74217"/>
    <w:rsid w:val="00F750D6"/>
    <w:rsid w:val="00F756F6"/>
    <w:rsid w:val="00F75A7E"/>
    <w:rsid w:val="00F75E2B"/>
    <w:rsid w:val="00F7626F"/>
    <w:rsid w:val="00F770BF"/>
    <w:rsid w:val="00F77381"/>
    <w:rsid w:val="00F82288"/>
    <w:rsid w:val="00F8333D"/>
    <w:rsid w:val="00F904ED"/>
    <w:rsid w:val="00F92802"/>
    <w:rsid w:val="00F93032"/>
    <w:rsid w:val="00F94FCA"/>
    <w:rsid w:val="00F961F2"/>
    <w:rsid w:val="00FA2B39"/>
    <w:rsid w:val="00FA2FA3"/>
    <w:rsid w:val="00FA451F"/>
    <w:rsid w:val="00FA4593"/>
    <w:rsid w:val="00FA4C09"/>
    <w:rsid w:val="00FA662A"/>
    <w:rsid w:val="00FA7FA8"/>
    <w:rsid w:val="00FB4BBB"/>
    <w:rsid w:val="00FB6E81"/>
    <w:rsid w:val="00FC0E2C"/>
    <w:rsid w:val="00FC2232"/>
    <w:rsid w:val="00FC753A"/>
    <w:rsid w:val="00FC7C33"/>
    <w:rsid w:val="00FD13CB"/>
    <w:rsid w:val="00FD500D"/>
    <w:rsid w:val="00FE063C"/>
    <w:rsid w:val="00FE38E4"/>
    <w:rsid w:val="00FE3A7B"/>
    <w:rsid w:val="00FE42CB"/>
    <w:rsid w:val="00FE5EDA"/>
    <w:rsid w:val="00FE71B6"/>
    <w:rsid w:val="00FF0F20"/>
    <w:rsid w:val="00FF67E2"/>
    <w:rsid w:val="00FF70AA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02F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FE4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E4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FE42CB"/>
  </w:style>
  <w:style w:type="paragraph" w:styleId="a7">
    <w:name w:val="footer"/>
    <w:basedOn w:val="a"/>
    <w:link w:val="a8"/>
    <w:uiPriority w:val="99"/>
    <w:unhideWhenUsed/>
    <w:rsid w:val="00FE4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FE42CB"/>
  </w:style>
  <w:style w:type="paragraph" w:styleId="a9">
    <w:name w:val="Balloon Text"/>
    <w:basedOn w:val="a"/>
    <w:link w:val="aa"/>
    <w:uiPriority w:val="99"/>
    <w:semiHidden/>
    <w:unhideWhenUsed/>
    <w:rsid w:val="00A90D4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90D4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02F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FE4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E4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FE42CB"/>
  </w:style>
  <w:style w:type="paragraph" w:styleId="a7">
    <w:name w:val="footer"/>
    <w:basedOn w:val="a"/>
    <w:link w:val="a8"/>
    <w:uiPriority w:val="99"/>
    <w:unhideWhenUsed/>
    <w:rsid w:val="00FE4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FE42CB"/>
  </w:style>
  <w:style w:type="paragraph" w:styleId="a9">
    <w:name w:val="Balloon Text"/>
    <w:basedOn w:val="a"/>
    <w:link w:val="aa"/>
    <w:uiPriority w:val="99"/>
    <w:semiHidden/>
    <w:unhideWhenUsed/>
    <w:rsid w:val="00A90D4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90D4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9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67BA81-A2A8-4FDB-BAD5-F6FBB37B5A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797EE4-A5D6-4331-A681-D60B8D1DB5B5}"/>
</file>

<file path=customXml/itemProps3.xml><?xml version="1.0" encoding="utf-8"?>
<ds:datastoreItem xmlns:ds="http://schemas.openxmlformats.org/officeDocument/2006/customXml" ds:itemID="{91DCD6C2-DC44-423B-86DE-B104D7E6F345}"/>
</file>

<file path=customXml/itemProps4.xml><?xml version="1.0" encoding="utf-8"?>
<ds:datastoreItem xmlns:ds="http://schemas.openxmlformats.org/officeDocument/2006/customXml" ds:itemID="{FD71BD61-D4A0-4E72-BE89-DC0CB33B4A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1600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2020-08-25T04:13:00Z</cp:lastPrinted>
  <dcterms:created xsi:type="dcterms:W3CDTF">2019-12-09T04:10:00Z</dcterms:created>
  <dcterms:modified xsi:type="dcterms:W3CDTF">2020-08-25T04:16:00Z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