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E8" w:rsidRDefault="001058E8" w:rsidP="002169B0">
      <w:pPr>
        <w:spacing w:after="0"/>
        <w:ind w:left="-851" w:firstLine="28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รายงานการประชุมสภาองค์การบริหารส่วนตำบลศรีสุขสำราญ </w:t>
      </w:r>
    </w:p>
    <w:p w:rsidR="001058E8" w:rsidRDefault="00AA0125" w:rsidP="002169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ประชุมสภาสมัยสามัญ  ประจำปี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สมัยที่ ๓ ครั้งที่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1058E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8E8"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1058E8" w:rsidRDefault="00AA0125" w:rsidP="002169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 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สิงหาคม พ.ศ.๒๕๖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1058E8" w:rsidRDefault="001058E8" w:rsidP="002169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1058E8" w:rsidRDefault="001058E8" w:rsidP="00EC00BC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1058E8" w:rsidRDefault="00AB2804" w:rsidP="00EC00BC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๗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๑</w:t>
      </w:r>
      <w:r w:rsidR="001058E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6"/>
        <w:tblW w:w="5329" w:type="pct"/>
        <w:tblInd w:w="-459" w:type="dxa"/>
        <w:tblLook w:val="04A0" w:firstRow="1" w:lastRow="0" w:firstColumn="1" w:lastColumn="0" w:noHBand="0" w:noVBand="1"/>
      </w:tblPr>
      <w:tblGrid>
        <w:gridCol w:w="1227"/>
        <w:gridCol w:w="2745"/>
        <w:gridCol w:w="2411"/>
        <w:gridCol w:w="2124"/>
        <w:gridCol w:w="2124"/>
      </w:tblGrid>
      <w:tr w:rsidR="00673B6B" w:rsidTr="008E480D">
        <w:trPr>
          <w:trHeight w:val="421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21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อินทร์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นายสมร         แสงหาชัย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21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นายอดุลย์       มิลิวงษ์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นายบุญเลิศ     สมพันธ์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21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นายสุนทร      แก้วพงพาน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นายราชัน    โบราณเรืองฤทธิ์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โบราณเรืองฤทธิ์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21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255B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1058E8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40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นายสมเกียรติ  ขจรบุรี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73B6B" w:rsidTr="008E480D">
        <w:trPr>
          <w:trHeight w:val="523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8E48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นาหนองตูม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852BE1" w:rsidRDefault="00852BE1" w:rsidP="00852B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:rsidR="00081E3D" w:rsidRDefault="00F54422" w:rsidP="00EC00BC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544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058E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ผู้เข้าร่วมประชุมสมัยสามัญ </w:t>
      </w:r>
      <w:r w:rsidR="001058E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1058E8" w:rsidRPr="00081E3D" w:rsidRDefault="001058E8" w:rsidP="00EC00BC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25B8B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ผู้เข้าร่วมประชุม ๖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คน  ผู้ไม่ได้เข้าร่วมประชุม  จำนวน  </w:t>
      </w:r>
      <w:r>
        <w:rPr>
          <w:rFonts w:ascii="TH SarabunPSK" w:hAnsi="TH SarabunPSK" w:cs="TH SarabunPSK"/>
          <w:b/>
          <w:bCs/>
          <w:sz w:val="32"/>
          <w:szCs w:val="32"/>
          <w:u w:val="double"/>
        </w:rPr>
        <w:t>o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6"/>
        <w:tblW w:w="5329" w:type="pct"/>
        <w:tblInd w:w="-601" w:type="dxa"/>
        <w:tblLook w:val="04A0" w:firstRow="1" w:lastRow="0" w:firstColumn="1" w:lastColumn="0" w:noHBand="0" w:noVBand="1"/>
      </w:tblPr>
      <w:tblGrid>
        <w:gridCol w:w="950"/>
        <w:gridCol w:w="2594"/>
        <w:gridCol w:w="2692"/>
        <w:gridCol w:w="2409"/>
        <w:gridCol w:w="1986"/>
      </w:tblGrid>
      <w:tr w:rsidR="0086021C" w:rsidTr="0086021C">
        <w:trPr>
          <w:trHeight w:val="33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6021C" w:rsidTr="0086021C">
        <w:trPr>
          <w:trHeight w:val="38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 w:rsidP="001652C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 w:rsidR="001652C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</w:t>
            </w:r>
            <w:proofErr w:type="spellStart"/>
            <w:r w:rsidR="001652C4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 w:rsidR="001652C4"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พรมแก้ว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เลขานุการสภาฯ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C22581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พรมแก้ว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86021C" w:rsidTr="0086021C">
        <w:trPr>
          <w:trHeight w:val="33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86021C" w:rsidTr="0086021C">
        <w:trPr>
          <w:trHeight w:val="33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86021C" w:rsidTr="0086021C">
        <w:trPr>
          <w:trHeight w:val="33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86021C" w:rsidTr="0086021C">
        <w:trPr>
          <w:trHeight w:val="33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เจ้าพนักงานการเงินและฯ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8E8" w:rsidRDefault="001058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86021C" w:rsidTr="0086021C">
        <w:trPr>
          <w:trHeight w:val="33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F7" w:rsidRDefault="003E6EF7" w:rsidP="00331B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F7" w:rsidRDefault="003E6EF7" w:rsidP="003E6EF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ยสุริยะอรุณ   รักษาเคน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F7" w:rsidRDefault="003E6EF7" w:rsidP="00331B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F7" w:rsidRDefault="003E6EF7" w:rsidP="00331B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สุริยะอรุณ   รักษาเคน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F7" w:rsidRDefault="003E6EF7" w:rsidP="00331B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063270" w:rsidRDefault="00063270" w:rsidP="008D2FE9">
      <w:pPr>
        <w:pStyle w:val="a3"/>
        <w:rPr>
          <w:rFonts w:ascii="TH SarabunPSK" w:hAnsi="TH SarabunPSK" w:cs="TH SarabunPSK"/>
          <w:sz w:val="16"/>
          <w:szCs w:val="16"/>
        </w:rPr>
      </w:pPr>
    </w:p>
    <w:p w:rsidR="00074FB8" w:rsidRDefault="00074FB8" w:rsidP="008D2FE9">
      <w:pPr>
        <w:pStyle w:val="a3"/>
        <w:rPr>
          <w:rFonts w:ascii="TH SarabunPSK" w:hAnsi="TH SarabunPSK" w:cs="TH SarabunPSK"/>
          <w:sz w:val="16"/>
          <w:szCs w:val="16"/>
        </w:rPr>
      </w:pPr>
    </w:p>
    <w:p w:rsidR="00074FB8" w:rsidRDefault="00074FB8" w:rsidP="008D2FE9">
      <w:pPr>
        <w:pStyle w:val="a3"/>
        <w:rPr>
          <w:rFonts w:ascii="TH SarabunPSK" w:hAnsi="TH SarabunPSK" w:cs="TH SarabunPSK"/>
          <w:sz w:val="16"/>
          <w:szCs w:val="16"/>
        </w:rPr>
      </w:pPr>
    </w:p>
    <w:p w:rsidR="00074FB8" w:rsidRPr="00063270" w:rsidRDefault="00074FB8" w:rsidP="008D2FE9">
      <w:pPr>
        <w:pStyle w:val="a3"/>
        <w:rPr>
          <w:rFonts w:ascii="TH SarabunPSK" w:hAnsi="TH SarabunPSK" w:cs="TH SarabunPSK"/>
          <w:sz w:val="16"/>
          <w:szCs w:val="16"/>
        </w:rPr>
      </w:pP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บันทึกรายงานการประชุมสภาสมัยสามัญ</w:t>
      </w:r>
    </w:p>
    <w:p w:rsidR="0025602F" w:rsidRDefault="00A62F71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สมัยที่ ๓ ครั้งที่ </w:t>
      </w:r>
      <w:r w:rsidR="00063270">
        <w:rPr>
          <w:rFonts w:ascii="TH SarabunPSK" w:hAnsi="TH SarabunPSK" w:cs="TH SarabunPSK" w:hint="cs"/>
          <w:sz w:val="36"/>
          <w:szCs w:val="36"/>
          <w:cs/>
        </w:rPr>
        <w:t>๑</w:t>
      </w:r>
      <w:r w:rsidR="00063270">
        <w:rPr>
          <w:rFonts w:ascii="TH SarabunPSK" w:hAnsi="TH SarabunPSK" w:cs="TH SarabunPSK"/>
          <w:sz w:val="36"/>
          <w:szCs w:val="36"/>
          <w:cs/>
        </w:rPr>
        <w:t>/๒๕๖</w:t>
      </w:r>
      <w:r w:rsidR="00063270">
        <w:rPr>
          <w:rFonts w:ascii="TH SarabunPSK" w:hAnsi="TH SarabunPSK" w:cs="TH SarabunPSK" w:hint="cs"/>
          <w:sz w:val="36"/>
          <w:szCs w:val="36"/>
          <w:cs/>
        </w:rPr>
        <w:t>๓</w:t>
      </w:r>
    </w:p>
    <w:p w:rsidR="0025602F" w:rsidRDefault="00063270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ในวัน</w:t>
      </w:r>
      <w:r>
        <w:rPr>
          <w:rFonts w:ascii="TH SarabunPSK" w:hAnsi="TH SarabunPSK" w:cs="TH SarabunPSK" w:hint="cs"/>
          <w:sz w:val="36"/>
          <w:szCs w:val="36"/>
          <w:cs/>
        </w:rPr>
        <w:t>จันทร์</w:t>
      </w:r>
      <w:r w:rsidR="0025602F">
        <w:rPr>
          <w:rFonts w:ascii="TH SarabunPSK" w:hAnsi="TH SarabunPSK" w:cs="TH SarabunPSK"/>
          <w:sz w:val="36"/>
          <w:szCs w:val="36"/>
          <w:cs/>
        </w:rPr>
        <w:t xml:space="preserve"> ที่ ๑</w:t>
      </w:r>
      <w:r>
        <w:rPr>
          <w:rFonts w:ascii="TH SarabunPSK" w:hAnsi="TH SarabunPSK" w:cs="TH SarabunPSK" w:hint="cs"/>
          <w:sz w:val="36"/>
          <w:szCs w:val="36"/>
          <w:cs/>
        </w:rPr>
        <w:t>๐</w:t>
      </w:r>
      <w:r>
        <w:rPr>
          <w:rFonts w:ascii="TH SarabunPSK" w:hAnsi="TH SarabunPSK" w:cs="TH SarabunPSK"/>
          <w:sz w:val="36"/>
          <w:szCs w:val="36"/>
          <w:cs/>
        </w:rPr>
        <w:t xml:space="preserve">  เดือน สิงหาคม พ.ศ. ๒๕๖</w:t>
      </w:r>
      <w:r>
        <w:rPr>
          <w:rFonts w:ascii="TH SarabunPSK" w:hAnsi="TH SarabunPSK" w:cs="TH SarabunPSK" w:hint="cs"/>
          <w:sz w:val="36"/>
          <w:szCs w:val="36"/>
          <w:cs/>
        </w:rPr>
        <w:t>๓</w:t>
      </w: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ณ ห้องประชุมองค์การบริหารส่วนตำบลศรีสุขสำราญ</w:t>
      </w: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*********************************************</w:t>
      </w:r>
    </w:p>
    <w:p w:rsidR="00C93CF5" w:rsidRDefault="00C93CF5" w:rsidP="00CC3E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13990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3990">
        <w:rPr>
          <w:rFonts w:ascii="TH SarabunPSK" w:hAnsi="TH SarabunPSK" w:cs="TH SarabunPSK"/>
          <w:sz w:val="32"/>
          <w:szCs w:val="32"/>
          <w:cs/>
        </w:rPr>
        <w:t>เลขานุการสภาฯ ให้สัญญาณเชิญสมาชิกสภาองค์การบริหารส่วนตำบล</w:t>
      </w:r>
    </w:p>
    <w:p w:rsidR="005C7930" w:rsidRPr="008C7B62" w:rsidRDefault="00C93CF5" w:rsidP="00CC3E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13990">
        <w:rPr>
          <w:rFonts w:ascii="TH SarabunPSK" w:hAnsi="TH SarabunPSK" w:cs="TH SarabunPSK"/>
          <w:sz w:val="32"/>
          <w:szCs w:val="32"/>
          <w:cs/>
        </w:rPr>
        <w:t>ศรีสุขสำราญเข้าห้องประชุม</w:t>
      </w:r>
      <w:r w:rsidR="005C79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C7930" w:rsidRPr="008C7B62">
        <w:rPr>
          <w:rFonts w:ascii="TH SarabunPSK" w:hAnsi="TH SarabunPSK" w:cs="TH SarabunPSK" w:hint="cs"/>
          <w:sz w:val="32"/>
          <w:szCs w:val="32"/>
          <w:cs/>
        </w:rPr>
        <w:t xml:space="preserve">วันนี้เป็นการประชุมสภาสมัยสามัญสมัยที่ ๓ ครั้งที่ </w:t>
      </w:r>
    </w:p>
    <w:p w:rsidR="00C93CF5" w:rsidRPr="008C7B62" w:rsidRDefault="005C7930" w:rsidP="00CC3E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C7B62">
        <w:rPr>
          <w:rFonts w:ascii="TH SarabunPSK" w:hAnsi="TH SarabunPSK" w:cs="TH SarabunPSK" w:hint="cs"/>
          <w:sz w:val="32"/>
          <w:szCs w:val="32"/>
          <w:cs/>
        </w:rPr>
        <w:tab/>
      </w:r>
      <w:r w:rsidRPr="008C7B62">
        <w:rPr>
          <w:rFonts w:ascii="TH SarabunPSK" w:hAnsi="TH SarabunPSK" w:cs="TH SarabunPSK" w:hint="cs"/>
          <w:sz w:val="32"/>
          <w:szCs w:val="32"/>
          <w:cs/>
        </w:rPr>
        <w:tab/>
      </w:r>
      <w:r w:rsidRPr="008C7B62">
        <w:rPr>
          <w:rFonts w:ascii="TH SarabunPSK" w:hAnsi="TH SarabunPSK" w:cs="TH SarabunPSK" w:hint="cs"/>
          <w:sz w:val="32"/>
          <w:szCs w:val="32"/>
          <w:cs/>
        </w:rPr>
        <w:tab/>
      </w:r>
      <w:r w:rsidR="00C60525">
        <w:rPr>
          <w:rFonts w:ascii="TH SarabunPSK" w:hAnsi="TH SarabunPSK" w:cs="TH SarabunPSK" w:hint="cs"/>
          <w:sz w:val="32"/>
          <w:szCs w:val="32"/>
          <w:cs/>
        </w:rPr>
        <w:t>๑ รับร่างข้อบัญญัติงบประมาณรายจ่ายประจำปี ๒๕๖๔</w:t>
      </w:r>
      <w:r w:rsidRPr="008C7B6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93CF5" w:rsidRDefault="00C93CF5" w:rsidP="004163CA">
      <w:pPr>
        <w:pStyle w:val="a3"/>
        <w:jc w:val="both"/>
        <w:rPr>
          <w:rFonts w:ascii="TH SarabunPSK" w:hAnsi="TH SarabunPSK" w:cs="TH SarabunPSK"/>
          <w:sz w:val="36"/>
          <w:szCs w:val="36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04E0">
        <w:rPr>
          <w:rFonts w:ascii="TH SarabunPSK" w:hAnsi="TH SarabunPSK" w:cs="TH SarabunPSK"/>
          <w:sz w:val="32"/>
          <w:szCs w:val="32"/>
          <w:cs/>
        </w:rPr>
        <w:t>เรื่องที่ประธานแจ้งเพื่อทราบ</w:t>
      </w:r>
    </w:p>
    <w:p w:rsidR="0025602F" w:rsidRDefault="0025602F" w:rsidP="004163CA">
      <w:pPr>
        <w:pStyle w:val="a3"/>
        <w:jc w:val="both"/>
        <w:rPr>
          <w:rFonts w:ascii="TH SarabunPSK" w:hAnsi="TH SarabunPSK" w:cs="TH SarabunPSK"/>
          <w:sz w:val="16"/>
          <w:szCs w:val="16"/>
        </w:rPr>
      </w:pPr>
    </w:p>
    <w:p w:rsidR="00962E1E" w:rsidRDefault="0025602F" w:rsidP="00B9182F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นายธวัชชัย ทองเชื้อ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D5F1F">
        <w:rPr>
          <w:rFonts w:ascii="TH SarabunPSK" w:hAnsi="TH SarabunPSK" w:cs="TH SarabunPSK"/>
          <w:sz w:val="32"/>
          <w:szCs w:val="32"/>
          <w:cs/>
        </w:rPr>
        <w:t xml:space="preserve">ในวาระแจ้งให้ทราบนี้ </w:t>
      </w:r>
      <w:r>
        <w:rPr>
          <w:rFonts w:ascii="TH SarabunPSK" w:hAnsi="TH SarabunPSK" w:cs="TH SarabunPSK"/>
          <w:sz w:val="32"/>
          <w:szCs w:val="32"/>
          <w:cs/>
        </w:rPr>
        <w:t>สมาชิก</w:t>
      </w:r>
      <w:r w:rsidR="00981AE4">
        <w:rPr>
          <w:rFonts w:ascii="TH SarabunPSK" w:hAnsi="TH SarabunPSK" w:cs="TH SarabunPSK" w:hint="cs"/>
          <w:sz w:val="32"/>
          <w:szCs w:val="32"/>
          <w:cs/>
        </w:rPr>
        <w:t>สภา</w:t>
      </w:r>
      <w:r w:rsidR="001B306C">
        <w:rPr>
          <w:rFonts w:ascii="TH SarabunPSK" w:hAnsi="TH SarabunPSK" w:cs="TH SarabunPSK" w:hint="cs"/>
          <w:sz w:val="32"/>
          <w:szCs w:val="32"/>
          <w:cs/>
        </w:rPr>
        <w:t>ฯ</w:t>
      </w:r>
      <w:r w:rsidR="004D5F1F">
        <w:rPr>
          <w:rFonts w:ascii="TH SarabunPSK" w:hAnsi="TH SarabunPSK" w:cs="TH SarabunPSK" w:hint="cs"/>
          <w:sz w:val="32"/>
          <w:szCs w:val="32"/>
          <w:cs/>
        </w:rPr>
        <w:t>วันนี้</w:t>
      </w:r>
      <w:r w:rsidR="00BE6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306C">
        <w:rPr>
          <w:rFonts w:ascii="TH SarabunPSK" w:hAnsi="TH SarabunPSK" w:cs="TH SarabunPSK" w:hint="cs"/>
          <w:sz w:val="32"/>
          <w:szCs w:val="32"/>
          <w:cs/>
        </w:rPr>
        <w:t>มีท่านสุพัน</w:t>
      </w:r>
      <w:r w:rsidR="00962E1E">
        <w:rPr>
          <w:rFonts w:ascii="TH SarabunPSK" w:hAnsi="TH SarabunPSK" w:cs="TH SarabunPSK" w:hint="cs"/>
          <w:sz w:val="32"/>
          <w:szCs w:val="32"/>
          <w:cs/>
        </w:rPr>
        <w:t xml:space="preserve">  เนื่องชมพู โทรมาขออนุญาต</w:t>
      </w:r>
    </w:p>
    <w:p w:rsidR="0025602F" w:rsidRPr="00B9182F" w:rsidRDefault="00962E1E" w:rsidP="00B9182F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B306C">
        <w:rPr>
          <w:rFonts w:ascii="TH SarabunPSK" w:hAnsi="TH SarabunPSK" w:cs="TH SarabunPSK" w:hint="cs"/>
          <w:sz w:val="32"/>
          <w:szCs w:val="32"/>
          <w:cs/>
        </w:rPr>
        <w:t>ไม่เข้าร่วมประชุมเนื่องจากได้เน</w:t>
      </w:r>
      <w:r>
        <w:rPr>
          <w:rFonts w:ascii="TH SarabunPSK" w:hAnsi="TH SarabunPSK" w:cs="TH SarabunPSK" w:hint="cs"/>
          <w:sz w:val="32"/>
          <w:szCs w:val="32"/>
          <w:cs/>
        </w:rPr>
        <w:t>ื่องจากมีบาดแผลที่เท้าครับ ที่ผ่านมาเราไม่ได้เข้าร่วมประชุมประจำเดือน</w:t>
      </w:r>
      <w:r w:rsidR="00EC119B">
        <w:rPr>
          <w:rFonts w:ascii="TH SarabunPSK" w:hAnsi="TH SarabunPSK" w:cs="TH SarabunPSK" w:hint="cs"/>
          <w:sz w:val="32"/>
          <w:szCs w:val="32"/>
          <w:cs/>
        </w:rPr>
        <w:t xml:space="preserve"> ซึ่งเป็นไตรมาสรับรองข้อบัญญัติงบประมาณรายจ่ายและต้องตั้งคณะกรรมการแปรญัตติ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6CFE">
        <w:rPr>
          <w:rFonts w:ascii="TH SarabunPSK" w:hAnsi="TH SarabunPSK" w:cs="TH SarabunPSK" w:hint="cs"/>
          <w:sz w:val="32"/>
          <w:szCs w:val="32"/>
          <w:cs/>
        </w:rPr>
        <w:t>และในวันที่ ๑๔ สิงหาคม ๒๕๖๓ เป็นวันแปรญัตติ</w:t>
      </w:r>
      <w:r w:rsidR="00B9182F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4D5F1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25602F" w:rsidRDefault="0025602F" w:rsidP="007123CC">
      <w:pPr>
        <w:pStyle w:val="a3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80C67"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</w:t>
      </w:r>
      <w:r w:rsidR="00780C67">
        <w:rPr>
          <w:rFonts w:ascii="TH SarabunPSK" w:hAnsi="TH SarabunPSK" w:cs="TH SarabunPSK" w:hint="cs"/>
          <w:sz w:val="32"/>
          <w:szCs w:val="32"/>
          <w:cs/>
        </w:rPr>
        <w:t>คราวที่แล้ว</w:t>
      </w:r>
    </w:p>
    <w:p w:rsidR="0025602F" w:rsidRDefault="0025602F" w:rsidP="00415264">
      <w:pPr>
        <w:pStyle w:val="a3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D1B62">
        <w:rPr>
          <w:rFonts w:ascii="TH SarabunPSK" w:hAnsi="TH SarabunPSK" w:cs="TH SarabunPSK" w:hint="cs"/>
          <w:b/>
          <w:bCs/>
          <w:sz w:val="32"/>
          <w:szCs w:val="32"/>
          <w:cs/>
        </w:rPr>
        <w:t>รับรอง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เพื่อทราบ/พิจารณา</w:t>
      </w:r>
    </w:p>
    <w:p w:rsidR="00D53353" w:rsidRDefault="0025602F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68DD">
        <w:rPr>
          <w:rFonts w:ascii="TH SarabunPSK" w:hAnsi="TH SarabunPSK" w:cs="TH SarabunPSK" w:hint="cs"/>
          <w:sz w:val="32"/>
          <w:szCs w:val="32"/>
          <w:cs/>
        </w:rPr>
        <w:t>ในระเบียบวาระที่ ๓ ครับ</w:t>
      </w:r>
    </w:p>
    <w:p w:rsidR="007E1D69" w:rsidRDefault="00E868DD" w:rsidP="00D53353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๓.๑ เพิ่มเติมแผนพัฒนาท้องถิ่น ปี ๒๕๖๑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๒๕๖๔ ฉบับที่ ๓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AC1102" w:rsidRDefault="00D53353" w:rsidP="00D53353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๓๒ </w:t>
      </w:r>
      <w:r w:rsidR="00EC235A">
        <w:rPr>
          <w:rFonts w:ascii="TH SarabunPSK" w:hAnsi="TH SarabunPSK" w:cs="TH SarabunPSK" w:hint="cs"/>
          <w:sz w:val="32"/>
          <w:szCs w:val="32"/>
          <w:cs/>
        </w:rPr>
        <w:t>เรื่องพิจารณางบประมาณรายจ่ายประจำปี ๒๕๖๔ คนทำแผนคือ ท่านสุริยะอรุณ</w:t>
      </w:r>
      <w:r w:rsidR="00AC1102">
        <w:rPr>
          <w:rFonts w:ascii="TH SarabunPSK" w:hAnsi="TH SarabunPSK" w:cs="TH SarabunPSK" w:hint="cs"/>
          <w:sz w:val="32"/>
          <w:szCs w:val="32"/>
          <w:cs/>
        </w:rPr>
        <w:t>เชิญ</w:t>
      </w:r>
    </w:p>
    <w:p w:rsidR="007E1D69" w:rsidRDefault="00AC1102" w:rsidP="00D53353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ชี้แจงรายละเอียดครับ</w:t>
      </w:r>
    </w:p>
    <w:p w:rsidR="008233E7" w:rsidRPr="0050444A" w:rsidRDefault="008233E7" w:rsidP="008233E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นายสุริยะอรุณ รักษาเคน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65F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4279" w:rsidRPr="0050444A">
        <w:rPr>
          <w:rFonts w:ascii="TH SarabunPSK" w:hAnsi="TH SarabunPSK" w:cs="TH SarabunPSK" w:hint="cs"/>
          <w:sz w:val="32"/>
          <w:szCs w:val="32"/>
          <w:cs/>
        </w:rPr>
        <w:t>เรียนท่านประธาน</w:t>
      </w:r>
      <w:r w:rsidR="004B05EA" w:rsidRPr="0050444A">
        <w:rPr>
          <w:rFonts w:ascii="TH SarabunPSK" w:hAnsi="TH SarabunPSK" w:cs="TH SarabunPSK" w:hint="cs"/>
          <w:sz w:val="32"/>
          <w:szCs w:val="32"/>
          <w:cs/>
        </w:rPr>
        <w:t xml:space="preserve">สภาฯ </w:t>
      </w:r>
      <w:r w:rsidR="00E94279" w:rsidRPr="0050444A">
        <w:rPr>
          <w:rFonts w:ascii="TH SarabunPSK" w:hAnsi="TH SarabunPSK" w:cs="TH SarabunPSK" w:hint="cs"/>
          <w:sz w:val="32"/>
          <w:szCs w:val="32"/>
          <w:cs/>
        </w:rPr>
        <w:t>ท่านรองประธาน</w:t>
      </w:r>
      <w:r w:rsidR="004B05EA" w:rsidRPr="0050444A">
        <w:rPr>
          <w:rFonts w:ascii="TH SarabunPSK" w:hAnsi="TH SarabunPSK" w:cs="TH SarabunPSK" w:hint="cs"/>
          <w:sz w:val="32"/>
          <w:szCs w:val="32"/>
          <w:cs/>
        </w:rPr>
        <w:t xml:space="preserve">สภาฯ คณะผู้บริหาร และสมาชิกทุกท่านครับ </w:t>
      </w:r>
    </w:p>
    <w:p w:rsidR="008233E7" w:rsidRDefault="008233E7" w:rsidP="008233E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นักวิเคราะห์นโยบายและแผนฯ</w:t>
      </w:r>
      <w:r w:rsidR="001000CE">
        <w:rPr>
          <w:rFonts w:ascii="TH SarabunPSK" w:hAnsi="TH SarabunPSK" w:cs="TH SarabunPSK"/>
          <w:sz w:val="32"/>
          <w:szCs w:val="32"/>
        </w:rPr>
        <w:t xml:space="preserve">  </w:t>
      </w:r>
      <w:r w:rsidR="00EE54A6">
        <w:rPr>
          <w:rFonts w:ascii="TH SarabunPSK" w:hAnsi="TH SarabunPSK" w:cs="TH SarabunPSK" w:hint="cs"/>
          <w:sz w:val="32"/>
          <w:szCs w:val="32"/>
          <w:cs/>
        </w:rPr>
        <w:t>ผมขอเสนอในระเบียบวาระที่ ๓ นี้</w:t>
      </w:r>
    </w:p>
    <w:p w:rsidR="00EE54A6" w:rsidRDefault="00EE54A6" w:rsidP="00EE54A6">
      <w:pPr>
        <w:pStyle w:val="a3"/>
        <w:ind w:left="2160" w:firstLine="1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ข้อที่ ๑ เรื่องเสนอเพื่อพิจารณาแผนถ้าไม่มีในแผนผมขอเพิ่มเติมแผนขาดตกบกพร่องแจ้ง </w:t>
      </w:r>
    </w:p>
    <w:p w:rsidR="00B65451" w:rsidRDefault="00F96D0F" w:rsidP="00561773">
      <w:pPr>
        <w:pStyle w:val="a3"/>
        <w:ind w:left="2160" w:firstLine="1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ได้ดังนี้ครับ</w:t>
      </w:r>
    </w:p>
    <w:p w:rsidR="00561773" w:rsidRPr="00843610" w:rsidRDefault="00561773" w:rsidP="00561773">
      <w:pPr>
        <w:pStyle w:val="a3"/>
        <w:ind w:left="2160" w:firstLine="135"/>
        <w:rPr>
          <w:rFonts w:ascii="TH SarabunPSK" w:hAnsi="TH SarabunPSK" w:cs="TH SarabunPSK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0"/>
        <w:gridCol w:w="994"/>
        <w:gridCol w:w="3543"/>
        <w:gridCol w:w="3118"/>
        <w:gridCol w:w="1500"/>
      </w:tblGrid>
      <w:tr w:rsidR="00B65451" w:rsidRPr="00B65451" w:rsidTr="00787A3C">
        <w:trPr>
          <w:trHeight w:val="630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หมู่ที่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ชื่อโครงการ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ปริมาณงาน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งบประมาณ</w:t>
            </w: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สายซอยบ้านนายสมจิตร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6E719D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ถนน </w:t>
            </w:r>
            <w:proofErr w:type="spellStart"/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กว้าง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3.00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36.00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หนา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ม.พร้อม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80,040.00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ถนนเพื่อการเกษตร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และขยายเขตไฟฟ้า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ต้น)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ลงดินลูกรังขอบทาง/เสาไฟฟ้าขยายเขต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ต้น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ขยายเขตไฟฟ้า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ต้น ข้างงสนามฟุตบอล ด้านทิศตะวันออก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พิจารณาเข้างบอุดหนุน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กฟภ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เพื่อทราบค่าใช้จ่าย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ระบบกรองน้ำประปาหมู่บ้าน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ซ่อมแซมหอถังสูง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ร่องระบายน้ำภายในหมู่บ้าน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ร่องระบายน้ำ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="006E719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แบบรางยู 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บ่อ 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135.00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302,300.00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1.5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ซ่อมแซมถนนลูกรังเพื่อการเกษตร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อยู่ในงบซ่อมแซมถนนลูกรัง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CC7A65">
        <w:trPr>
          <w:trHeight w:val="144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9319A4">
        <w:trPr>
          <w:trHeight w:val="435"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 ข้าง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รพ.สต.-สระน้ำโรงเรียนบ้านศรีสุขสำราญ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6E719D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ทางระบายน้ำ </w:t>
            </w:r>
            <w:proofErr w:type="spellStart"/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="00336E5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1.00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ลึก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0.70</w:t>
            </w:r>
            <w:r w:rsidR="00A02BF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="00A02BF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 </w:t>
            </w:r>
            <w:r w:rsidR="00A02BF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202.00</w:t>
            </w:r>
            <w:r w:rsidR="00336E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A02BF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262,600.00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.ภายในหมู่บ้าน ซอยบ้านนายอนันต์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แก้วทอง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6E719D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ถนน </w:t>
            </w:r>
            <w:proofErr w:type="spellStart"/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กว้าง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3.00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34.00 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64,260.00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พร้อมลงดินลูกรังขอบทาง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2.3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ก่อสร้างร่องระบายน้ำ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พร้อมขยายผิวจราจร 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รางระบายน้ำรางยู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ฝั่งทิศตะวันออก) กว้าง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0.50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417,500.00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32082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สายถนนกลาง</w:t>
            </w:r>
            <w:r w:rsidR="007272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</w:t>
            </w:r>
            <w:r w:rsidR="0032082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 w:rsidR="007272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หน้าโรงเรียน</w:t>
            </w:r>
            <w:proofErr w:type="spellStart"/>
            <w:r w:rsidR="0072722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</w:t>
            </w:r>
            <w:r w:rsidR="0072722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้า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นศี</w:t>
            </w:r>
            <w:r w:rsidR="008C69B4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สุขสำราญ)</w:t>
            </w: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ลึก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0.60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บ่อ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187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proofErr w:type="gram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รางระบายน้ำแบบรางยู(</w:t>
            </w:r>
            <w:proofErr w:type="gram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ฝั่งทิศตะวันตก) กว้าง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0.50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422,000.00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ลึก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0.60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บ่อ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187.50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ขยายผิวจราจร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.(ฝั่งทิศตะวันออก)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91,650.00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ยาวรวม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141.00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ขยายผิวจราจร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.(ฝั่งทิศตะวันตก)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134,000.00 </w:t>
            </w:r>
          </w:p>
        </w:tc>
      </w:tr>
      <w:tr w:rsidR="00B65451" w:rsidRPr="00B65451" w:rsidTr="00787A3C">
        <w:trPr>
          <w:trHeight w:val="62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137.50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2.4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โครงการเจาะบ่อบาดาล บ้านสำราญ 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="00FD7BB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FD7BBC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FD7BBC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ถังน้ำเก่า บ้านนางผา โคตรชุม)</w:t>
            </w: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71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2.5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ซ่อมแซมถนนลูกรังเพื่อการเกษตร ถนนสำราญ-โคก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ฮาบ</w:t>
            </w:r>
            <w:proofErr w:type="spellEnd"/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50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ความยาวรวม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3,109.00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  <w:p w:rsidR="00B65451" w:rsidRPr="00B65451" w:rsidRDefault="00012A50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อยู่ในงบซ่อมแซมถนนลูกรัง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/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เส้นห้วยแล้ง/เส้นนาพ่อทองอินทร์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สิงห์ภา</w:t>
            </w: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2.6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ก่อสร้างเพื่อการเกษตรสายจากข้าง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สนง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อบต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ไปทางนาผู้ช่วย</w:t>
            </w: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F00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ความยาวรวม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596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</w:t>
            </w:r>
          </w:p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="006B0F00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อยู่ในงบซ่อมแซมถนนลูกรัง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ธนูศิลป์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="00D8781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</w:t>
            </w:r>
            <w:r w:rsidR="00D8781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สิงห์ จดถนน สำราญ-หนองแสง</w:t>
            </w: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53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516D18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72F28"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F67A03" wp14:editId="1AB3ABBF">
                      <wp:simplePos x="0" y="0"/>
                      <wp:positionH relativeFrom="column">
                        <wp:posOffset>-146685</wp:posOffset>
                      </wp:positionH>
                      <wp:positionV relativeFrom="paragraph">
                        <wp:posOffset>424815</wp:posOffset>
                      </wp:positionV>
                      <wp:extent cx="6317615" cy="40640"/>
                      <wp:effectExtent l="0" t="0" r="26035" b="35560"/>
                      <wp:wrapNone/>
                      <wp:docPr id="3" name="ตัวเชื่อมต่อ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17615" cy="406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33.45pt" to="485.9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" strokecolor="#4579b8 [3044]"/>
                  </w:pict>
                </mc:Fallback>
              </mc:AlternateContent>
            </w:r>
            <w:r w:rsidR="00B65451"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5757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สายรอบหมู่บ้าน</w:t>
            </w:r>
            <w:r w:rsidR="00575765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="00575765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="00575765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เชื่อมต่อ</w:t>
            </w:r>
            <w:r w:rsidR="009878E8"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D06C04" wp14:editId="4BCCC70B">
                      <wp:simplePos x="0" y="0"/>
                      <wp:positionH relativeFrom="column">
                        <wp:posOffset>-1200150</wp:posOffset>
                      </wp:positionH>
                      <wp:positionV relativeFrom="paragraph">
                        <wp:posOffset>-55245</wp:posOffset>
                      </wp:positionV>
                      <wp:extent cx="6386830" cy="0"/>
                      <wp:effectExtent l="0" t="0" r="13970" b="19050"/>
                      <wp:wrapNone/>
                      <wp:docPr id="5" name="ตัวเชื่อมต่อ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68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4.5pt,-4.35pt" to="408.4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" strokecolor="#4579b8 [3044]"/>
                  </w:pict>
                </mc:Fallback>
              </mc:AlternateContent>
            </w:r>
            <w:r w:rsidR="00575765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="00575765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="00575765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="00575765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.เดิม)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320.00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806,400.00 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พร้อมลงดินลูกรังขอบทาง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564C5F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020E39" wp14:editId="0CE8AA34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4925695</wp:posOffset>
                      </wp:positionV>
                      <wp:extent cx="4904105" cy="27305"/>
                      <wp:effectExtent l="0" t="0" r="10795" b="29845"/>
                      <wp:wrapNone/>
                      <wp:docPr id="4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4105" cy="273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9pt,387.85pt" to="418.05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" strokecolor="#4579b8 [3044]"/>
                  </w:pict>
                </mc:Fallback>
              </mc:AlternateContent>
            </w:r>
            <w:r w:rsidR="00B65451"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4.1</w:t>
            </w:r>
          </w:p>
        </w:tc>
        <w:tc>
          <w:tcPr>
            <w:tcW w:w="177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.แบบรางยูพร้อมบ่อพัก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6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0.50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ลึก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0.60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216,900.00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สายบ้านนายวิลัย หารละคร -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บ้านนายมีศักดิ์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มาป้อง)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92.00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พร้อมปรับปรุงท่อ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ลอดถนนยาว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และบ่อพักขนาด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1.00 x 1.00 1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4.2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.แบบรางยูพร้อมบ่อพัก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ลึก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0.60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302,300.00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สายบ้านนายสังคม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หงษ์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วิชา - บ้านนายเฉลิม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บัวกัญหา)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132.00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พร้อมปรับปรุงท่อ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ลอดถนนยาว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11.00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4.3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.แบบรางยูพร้อมบ่อพัก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รางระบายน้ำ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ลึก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0.60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405,700.00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สายบ้านนายสมนึก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มหาหิงค์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- บ้านนาย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ลุน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ชมภู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183.00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4.4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คสล</w:t>
            </w:r>
            <w:proofErr w:type="spellEnd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.แบบรางยูพร้อมบ่อพัก </w:t>
            </w:r>
            <w:proofErr w:type="spellStart"/>
            <w:r w:rsidR="006E71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ลึก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0.60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406,500.00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EA1F0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สายบ้านนายวิลัย หา</w:t>
            </w:r>
            <w:r w:rsidR="00EA1F0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ญ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ละคร -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บ้านนายแสงจันทร์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อินทร์นา)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182.00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799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A04AC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4.5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ก่อสร้างขยายผิวจราจร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ช่วงที่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2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ขยายผิวจราจร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ฝั่งทิศตะวันตก)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0.70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  <w:p w:rsidR="00B65451" w:rsidRPr="00B65451" w:rsidRDefault="00786E82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ยาวรวม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265.00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120,600.00 </w:t>
            </w:r>
          </w:p>
        </w:tc>
      </w:tr>
      <w:tr w:rsidR="00B65451" w:rsidRPr="00B65451" w:rsidTr="00787A3C">
        <w:trPr>
          <w:trHeight w:val="43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CC7AC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สายระหว่างบ้าน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นายวงเหลือ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สุวรรณจร-สามแยกถนนเส้นหน้าวัดท่าเจริญ)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4.6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ก่อสร้างขยายผิวจราจร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ช่วงที่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ขยายผิวจราจร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(ฝั่งทิศตะวันตก)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0.70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="001F4A3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หนา </w:t>
            </w:r>
            <w:r w:rsidR="001F4A3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0.12 </w:t>
            </w:r>
            <w:r w:rsidR="001F4A3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ยาวรวม </w:t>
            </w:r>
            <w:r w:rsidR="001F4A3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254.00 </w:t>
            </w:r>
            <w:r w:rsidR="001F4A3A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115,600.00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="00B2622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สายระหว่างบ้านนายอ</w:t>
            </w:r>
            <w:r w:rsidR="00B2622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ดุลย์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สวัสดี-บ้านนาย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สุพัฒน์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กลางอินเดช)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4.7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ขุดเจาะบ่อน้ำบาดาล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พร้อมระบบประปา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- 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5.1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สายรอบหมู่บ้านด้านทิศตะวัน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153.00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289,200.00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ออกเชื่อมต่อถนน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.เดิม)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พร้อมลงดินลูกรังขอบทาง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274751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5.2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 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แบบรางยูพร้อมบ่อพัก 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รางระบายน้ำ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แบบรางยู 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ลึก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0.60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197,500.00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สายบ้านนายบุญยัง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นามดุ้ง - สามแยกบ้านนางเสาร์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สารสม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87.00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843610">
        <w:trPr>
          <w:trHeight w:val="144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6.1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106.00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="006C63CD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พร้อมลงดินลูกรังขอบทาง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267,200.00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สายระหว่างบ้านนายสิน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2571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นาหัวดง - คอกหมู นายบุญ</w:t>
            </w:r>
            <w:r w:rsidR="002571B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ศิลป์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ช้างทองคำ)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6.2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ซ่อมแซมถนนลูกรัง สายบ้านหนองแสง -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เขตตำบลขามป้อม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อยู่ในงบซ่อมแซมถนนลูกรัง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ซ่อมแซมถนนลูกรัง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สายบ้านหนองแสง -ชลประทานห้วยตาดโตน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อยู่ในงบซ่อมแซมถนนลูกรัง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ซ่อมแซมถนนลูกรัง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สายป่าช้า - นา นายหนูพลอย ทองตีบ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อยู่ในงบซ่อมแซมถนนลูกรัง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ซ่อมแซมถนนลาดยาง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บ้านหนองแสง - บ้านสำราญ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อยู่ในงบซ่อมแซมถนนลูกรัง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6.6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ซ่อมแซมฝาย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จุด (นาตูม/ท่าขอนแต้/หนองแสง)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6.7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ซ่อมแซมคลองส่งน้ำ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จุด (นาตูม/ท่าขอนแต้)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53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9319A4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D64C5B" wp14:editId="3C3C1321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3877945</wp:posOffset>
                      </wp:positionV>
                      <wp:extent cx="6317615" cy="13335"/>
                      <wp:effectExtent l="0" t="0" r="26035" b="24765"/>
                      <wp:wrapNone/>
                      <wp:docPr id="6" name="ตัวเชื่อมต่อ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17615" cy="13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305.35pt" to="486.05pt,3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" strokecolor="#4579b8 [3044]"/>
                  </w:pict>
                </mc:Fallback>
              </mc:AlternateContent>
            </w:r>
            <w:r w:rsidR="00B65451"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โครงการขยายเขตไฟฟ้าแรงต่ำภายในชุมชน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สามแยกหน้าโรงเรียน - ลานมัน)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ม.พิจารณาเข้างบอุดหนุน</w:t>
            </w:r>
            <w:r w:rsidR="00143C54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กฟภ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เพื่อพิจารณาค่าใช้จ่าย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7.2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ถนน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100.00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252,000.00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พร้อมลงดินลูกรังขอบทาง</w:t>
            </w: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7.3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346.70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655,300.00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สายเชื่อมต่อถนน 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เดิมรอบศาลากลางบ้านผัง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พร้อมลงดินลูกรังขอบทาง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7.4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แบบรางยูพร้อมบ่อพัก 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D25E4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ก่อสร้างร่อง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ระบายน้ำ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แบบรางยู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448,400.00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สายเชื่อมต่อทางหลวงชนบท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4049 -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สายกลางหมู่บ้าน จำนวน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ฝั่ง)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ลึก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0.60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ม.ยาวรวม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ฝั่ง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200.00 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ม.พร้อมบ่อพัก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9319A4">
        <w:trPr>
          <w:trHeight w:val="420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7.5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แบบรางยูพร้อมบ่อพัก 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D25E4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ก่อสร้างร่อง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ระบายน้ำ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แบบรางยู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0.50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183,800.00 </w:t>
            </w:r>
          </w:p>
        </w:tc>
      </w:tr>
      <w:tr w:rsidR="00B65451" w:rsidRPr="00B65451" w:rsidTr="00274751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สายหน้าศาลาประชาคมหมู่บ้าน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ระบายน้ำไปทางถนนไปฝายคึกฤทธิ์)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ลีก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0.60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บ่อ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76.00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ม.พร้อมท่อลอด</w:t>
            </w: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ถนนยาว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10.00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ม.และบ่อพักอีก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787A3C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A3C" w:rsidRPr="00B65451" w:rsidRDefault="00787A3C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7.6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โครงการถมสระน้ำสาธารณะเพื่อทำเป็นลานเอนกประสงค์</w:t>
            </w:r>
          </w:p>
        </w:tc>
        <w:tc>
          <w:tcPr>
            <w:tcW w:w="156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-</w:t>
            </w:r>
          </w:p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A3C" w:rsidRPr="00B65451" w:rsidRDefault="00787A3C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87A3C" w:rsidRPr="00B65451" w:rsidTr="00787A3C">
        <w:trPr>
          <w:trHeight w:val="66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A3C" w:rsidRPr="00B65451" w:rsidRDefault="00787A3C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vMerge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A3C" w:rsidRPr="00B65451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8.1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ล.กว้าง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238.00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พร้อม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599,800.00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สายสามแยกทิศเหนือวัด -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บริเวณหน้าบ้านนายเพลิน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จ้ำเก้า)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ลงดินลูกรังขอบทาง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8.2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ล.กว้าง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 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375.00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พร้อม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945,000.00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สายเชื่อมต่อถนน</w:t>
            </w:r>
            <w:r w:rsidR="00143C54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.เดิมศูนย์ค้ำคูณ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บริเวณบ้านนางบรรจง พลทอง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สถิตย์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ลงดินลูกรังขอบทาง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8.3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โครงขยายเขตไฟฟ้าแรงต่ำภายในชุมชน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พิจารณาเข้างบอุดหนุน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กฟภ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เพื่อทราบค่าใช้จ่าย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จากบ้านนายแสง โทมา -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บ้านนางบรรจง พลทอง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สถิตย์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8.4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โครงขยายเขตไฟฟ้าแรงต่ำภายในชุมชน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พิจารณาเข้างบอุดหนุน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กฟภ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เพื่อทราบค่าใช้จ่าย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จากบ้านนางไหม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เกษมณี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- บ้านนายบัวเรียน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พงษ์พิษณุ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1A421D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56FE74" wp14:editId="496C8E0B">
                      <wp:simplePos x="0" y="0"/>
                      <wp:positionH relativeFrom="column">
                        <wp:posOffset>-601345</wp:posOffset>
                      </wp:positionH>
                      <wp:positionV relativeFrom="paragraph">
                        <wp:posOffset>-262890</wp:posOffset>
                      </wp:positionV>
                      <wp:extent cx="6330950" cy="13335"/>
                      <wp:effectExtent l="0" t="0" r="12700" b="24765"/>
                      <wp:wrapNone/>
                      <wp:docPr id="7" name="ตัวเชื่อมต่อ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30950" cy="13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35pt,-20.7pt" to="451.15pt,-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" strokecolor="#4579b8 [3044]"/>
                  </w:pict>
                </mc:Fallback>
              </mc:AlternateConten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8.5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โครงการติดตั้งไฟฟ้าส่องสว่าง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DE30F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</w:t>
            </w:r>
            <w:r w:rsidR="00DE30F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ในหมู่บ้าน (จำนวน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จุด)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66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35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9.1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โครงการเจาะบ่อบาดาล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พร้อมระบบ และขยายเขตประปา(ซอยป่าพอก)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ระยะในการขยายเขต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250.00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9.2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โครงขยายเขตไฟฟ้าแรงต่ำภายในชุมชน(ไปทางทิศใต้ขอหมู่บ้าน)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เสาไฟฟ้าจำนวน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พิจารณาเข้างบอุดหนุน 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กฟภ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.เพื่อทราบค่าใช่จ่าย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9.3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ก่อสร้างท่อลอดเหลี่ยม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แบบจำนวน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ช่องทางน้ำ(ซอยบ้านไผ่)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ท่อลอดเหลี่ยม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Box Culvert 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แบบคัดลอกจากกรมทางหลวง)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270,000.00 </w:t>
            </w: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ชนิด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ช่องทาง ขนาด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1.80 x 1.80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ยาว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7.00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ม.พร้อมซ่อมแซม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137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143C54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ถนน </w:t>
            </w:r>
            <w:proofErr w:type="spellStart"/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E2340F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A0AF37" wp14:editId="4A6EB349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242570</wp:posOffset>
                      </wp:positionV>
                      <wp:extent cx="5810885" cy="24130"/>
                      <wp:effectExtent l="0" t="0" r="18415" b="33020"/>
                      <wp:wrapNone/>
                      <wp:docPr id="1" name="ตัวเชื่อมต่อ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885" cy="241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ตัวเชื่อมต่อตรง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19.1pt" to="451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" strokecolor="#4579b8 [3044]"/>
                  </w:pict>
                </mc:Fallback>
              </mc:AlternateContent>
            </w:r>
            <w:r w:rsidR="00B6545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9.4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ก่อสร้างถนนคอนกรีตเสริมเหล็กภายในหมู่บ้าน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ถนน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ล.กว้าง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ม.หนา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0.15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พร้อม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22107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226,800.00 </w:t>
            </w:r>
          </w:p>
        </w:tc>
      </w:tr>
      <w:tr w:rsidR="00B65451" w:rsidRPr="00B65451" w:rsidTr="00787A3C">
        <w:trPr>
          <w:trHeight w:val="522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สายเชื่อมต่อถนน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.เดิม/ข้อ บัญญัติปี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2563 </w:t>
            </w:r>
            <w:r w:rsidR="00C345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–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C3450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ไ</w:t>
            </w:r>
            <w:r w:rsidR="00F30B6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</w:t>
            </w:r>
            <w:r w:rsidR="00C3450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</w:t>
            </w:r>
            <w:r w:rsidR="00F30B6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างท</w:t>
            </w:r>
            <w:r w:rsidR="00F30B6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ิ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ศใต้)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65451" w:rsidRPr="00B65451" w:rsidTr="00787A3C">
        <w:trPr>
          <w:trHeight w:val="420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9.5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โครงการก่อสร้างหอถังสูง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</w:t>
            </w:r>
            <w:r w:rsidR="00C345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รงลูกบอล (เพื่อใช้ในระบบประปา</w:t>
            </w:r>
            <w:proofErr w:type="spellStart"/>
            <w:r w:rsidR="00C345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หู</w:t>
            </w:r>
            <w:r w:rsidR="00C3450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ม่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บ้าน)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65451" w:rsidRPr="00B65451" w:rsidTr="00787A3C">
        <w:trPr>
          <w:trHeight w:val="66"/>
        </w:trPr>
        <w:tc>
          <w:tcPr>
            <w:tcW w:w="411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451" w:rsidRPr="00B65451" w:rsidRDefault="00B6545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52801" w:rsidRPr="00B65451" w:rsidTr="00787A3C">
        <w:trPr>
          <w:trHeight w:val="450"/>
        </w:trPr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</w:t>
            </w:r>
          </w:p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10.1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โครงการขุดเจาะบ่อบาดาลแบบพลังงานแสงอาทิตย์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604,600.00 </w:t>
            </w:r>
          </w:p>
        </w:tc>
      </w:tr>
      <w:tr w:rsidR="00352801" w:rsidRPr="00B65451" w:rsidTr="00787A3C">
        <w:trPr>
          <w:trHeight w:val="435"/>
        </w:trPr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10.2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.แบบรางยูพร้อมบ่อพัก ค.</w:t>
            </w:r>
            <w:proofErr w:type="spellStart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(สายสี่แยกศาลา</w:t>
            </w:r>
          </w:p>
        </w:tc>
        <w:tc>
          <w:tcPr>
            <w:tcW w:w="156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43C5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คส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</w:t>
            </w:r>
            <w:proofErr w:type="spellEnd"/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.แบบรางยู กว้าง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0.50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ลึก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0.60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52801" w:rsidRPr="00B65451" w:rsidTr="00787A3C">
        <w:trPr>
          <w:trHeight w:val="420"/>
        </w:trPr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ประชาคม ม.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ฝั่งทิศตะวันตกลงมาทางทิศใต้ถึงสี่แยกศาลหลักบ้านอ้อมไปทาง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ยาวรวมพร้อมบ่อพัก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266.00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 พร้อมท่อ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52801" w:rsidRPr="00B65451" w:rsidTr="00787A3C">
        <w:trPr>
          <w:trHeight w:val="420"/>
        </w:trPr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ทิศตะวันตก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เพื่อเชื่อมต่อกับท่อระบายน้ำเดิมบริเวณบ้านนายวินัย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นิ่มสุวรรณ)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ลอดถนนยาว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8.00 </w:t>
            </w: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52801" w:rsidRPr="00B65451" w:rsidTr="00787A3C">
        <w:trPr>
          <w:trHeight w:val="420"/>
        </w:trPr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10.3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โครงการจัดซื้อระบบหอกระจายข่าว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52801" w:rsidRPr="00B65451" w:rsidTr="00787A3C">
        <w:trPr>
          <w:trHeight w:val="420"/>
        </w:trPr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10.4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DE30FE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โครงการปรับปรุงปฏิสังขร</w:t>
            </w:r>
            <w:r w:rsidR="00B2361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ณ์</w:t>
            </w:r>
            <w:r w:rsidR="00352801"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ศาลหลักบ้าน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52801" w:rsidRPr="00B65451" w:rsidTr="00787A3C">
        <w:trPr>
          <w:trHeight w:val="420"/>
        </w:trPr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10.5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โครงการก่อสร้างศาลาแบบโดมประจำหมู่บ้าน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        -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300,000.00 </w:t>
            </w:r>
          </w:p>
        </w:tc>
      </w:tr>
      <w:tr w:rsidR="00352801" w:rsidRPr="00E327CF" w:rsidTr="00787A3C">
        <w:trPr>
          <w:trHeight w:val="448"/>
        </w:trPr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352801" w:rsidRPr="00B65451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545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E327CF" w:rsidRDefault="00787A3C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27C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รวมงบประมาณ</w:t>
            </w:r>
          </w:p>
          <w:p w:rsidR="00352801" w:rsidRPr="00E327CF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01" w:rsidRPr="00E327CF" w:rsidRDefault="00352801" w:rsidP="00B6545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27C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87A3C" w:rsidRPr="00E327C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9,387,950.00</w:t>
            </w:r>
          </w:p>
          <w:p w:rsidR="00352801" w:rsidRPr="00E327CF" w:rsidRDefault="00352801" w:rsidP="00787A3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27C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 </w:t>
            </w:r>
          </w:p>
        </w:tc>
      </w:tr>
    </w:tbl>
    <w:p w:rsidR="00AC1102" w:rsidRDefault="00AC1102" w:rsidP="00CC7A6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8640F" w:rsidRPr="0050444A" w:rsidRDefault="0038640F" w:rsidP="0038640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นายสุริยะอรุณ รักษาเคน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65F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507D">
        <w:rPr>
          <w:rFonts w:ascii="TH SarabunPSK" w:hAnsi="TH SarabunPSK" w:cs="TH SarabunPSK" w:hint="cs"/>
          <w:sz w:val="32"/>
          <w:szCs w:val="32"/>
          <w:cs/>
        </w:rPr>
        <w:t>ถ้าสมาชิกท่านใดมีข้อสงสัยเพิ่มเติมโครงการเชิญครับเพื่อไม่ให้ตกหล่นในหมู่บ้านที่ท่านได้</w:t>
      </w:r>
    </w:p>
    <w:p w:rsidR="0050444A" w:rsidRDefault="0038640F" w:rsidP="003864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นักวิเคราะห์นโยบายและแผนฯ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6C507D">
        <w:rPr>
          <w:rFonts w:ascii="TH SarabunPSK" w:hAnsi="TH SarabunPSK" w:cs="TH SarabunPSK" w:hint="cs"/>
          <w:sz w:val="32"/>
          <w:szCs w:val="32"/>
          <w:cs/>
        </w:rPr>
        <w:t>รับผิดชอบ</w:t>
      </w:r>
      <w:r w:rsidR="00B25898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B25898" w:rsidRDefault="00B25898" w:rsidP="00E51F08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E51F08">
        <w:rPr>
          <w:rFonts w:ascii="TH SarabunPSK" w:hAnsi="TH SarabunPSK" w:cs="TH SarabunPSK" w:hint="cs"/>
          <w:sz w:val="32"/>
          <w:szCs w:val="32"/>
          <w:cs/>
        </w:rPr>
        <w:tab/>
      </w:r>
      <w:r w:rsidR="007B5229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ขอบคุณท่านสุริยะอรุณครับ ผมดูแล้วครับโครงการที่น้อยที่สุดคือโครงการทางหมู่ที่ ๓ ผมได้ปรึกษากับท่านสุริยะอรุณนะครับว่าอยากให้ท่านชี้แจงรายละเอียดของโครงการที่เสนอมาว่า กว้างเท่าไหร่ ยาวเท่าไหร่ ต้องชัดเจนตามระเบียบและช่างก็ได้ประมาณการตามกฎหมายรวมแล้ว ๙ ล้านกว่าๆครับ </w:t>
      </w:r>
      <w:r w:rsidR="00E2654D">
        <w:rPr>
          <w:rFonts w:ascii="TH SarabunPSK" w:hAnsi="TH SarabunPSK" w:cs="TH SarabunPSK" w:hint="cs"/>
          <w:sz w:val="32"/>
          <w:szCs w:val="32"/>
          <w:cs/>
        </w:rPr>
        <w:t xml:space="preserve">ขึ้นอยู่กับว่ามีเงินหรือไม่มีเงิน </w:t>
      </w:r>
      <w:r w:rsidR="00CE1964">
        <w:rPr>
          <w:rFonts w:ascii="TH SarabunPSK" w:hAnsi="TH SarabunPSK" w:cs="TH SarabunPSK" w:hint="cs"/>
          <w:sz w:val="32"/>
          <w:szCs w:val="32"/>
          <w:cs/>
        </w:rPr>
        <w:t>ท่านอนันต์มีอะไรเชิญครับ</w:t>
      </w:r>
    </w:p>
    <w:p w:rsidR="004E202F" w:rsidRDefault="004E202F" w:rsidP="004E202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C6CB6">
        <w:rPr>
          <w:rFonts w:ascii="TH SarabunPSK" w:hAnsi="TH SarabunPSK" w:cs="TH SarabunPSK" w:hint="cs"/>
          <w:sz w:val="32"/>
          <w:szCs w:val="32"/>
          <w:cs/>
        </w:rPr>
        <w:t>เรียนท่านประธาน ท่านรองประธาน คณะผู้บริหารและสมาชิกทุกท่านครับหมู่ ๒ ผมขอ</w:t>
      </w:r>
    </w:p>
    <w:p w:rsidR="004E202F" w:rsidRDefault="004E202F" w:rsidP="004E202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FC6CB6">
        <w:rPr>
          <w:rFonts w:ascii="TH SarabunPSK" w:hAnsi="TH SarabunPSK" w:cs="TH SarabunPSK" w:hint="cs"/>
          <w:sz w:val="32"/>
          <w:szCs w:val="32"/>
          <w:cs/>
        </w:rPr>
        <w:tab/>
        <w:t>เพิ่มเติม</w:t>
      </w:r>
      <w:r w:rsidR="00CC3332">
        <w:rPr>
          <w:rFonts w:ascii="TH SarabunPSK" w:hAnsi="TH SarabunPSK" w:cs="TH SarabunPSK" w:hint="cs"/>
          <w:sz w:val="32"/>
          <w:szCs w:val="32"/>
          <w:cs/>
        </w:rPr>
        <w:t xml:space="preserve"> ๑. </w:t>
      </w:r>
      <w:r w:rsidR="00FC6CB6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CC3332">
        <w:rPr>
          <w:rFonts w:ascii="TH SarabunPSK" w:hAnsi="TH SarabunPSK" w:cs="TH SarabunPSK" w:hint="cs"/>
          <w:sz w:val="32"/>
          <w:szCs w:val="32"/>
          <w:cs/>
        </w:rPr>
        <w:t>ขยายเสาไฟฟ้าสามแยกปั๊มน้ำมันมาทางบ้านศรีสุข ๕ ต้น</w:t>
      </w:r>
    </w:p>
    <w:p w:rsidR="00CC3332" w:rsidRDefault="00CC3332" w:rsidP="004E202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 โครงการซ่อมแซมถนนลาดยางทิศตะวันตกของหมู่บ้านที่ว่าไม่อยู่ในแผนขอเพิ่มเติมเข้าไปในแผนตามเป้าหมายที่ตั้งไว้ครับ</w:t>
      </w:r>
      <w:r w:rsidR="007D5A72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7D5A72" w:rsidRDefault="007D5A72" w:rsidP="004E202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FA09EF">
        <w:rPr>
          <w:rFonts w:ascii="TH SarabunPSK" w:hAnsi="TH SarabunPSK" w:cs="TH SarabunPSK" w:hint="cs"/>
          <w:sz w:val="32"/>
          <w:szCs w:val="32"/>
          <w:cs/>
        </w:rPr>
        <w:tab/>
      </w:r>
      <w:r w:rsidR="00345FE9">
        <w:rPr>
          <w:rFonts w:ascii="TH SarabunPSK" w:hAnsi="TH SarabunPSK" w:cs="TH SarabunPSK" w:hint="cs"/>
          <w:sz w:val="32"/>
          <w:szCs w:val="32"/>
          <w:cs/>
        </w:rPr>
        <w:t>เชิญท่านอดุลย์ สมาชิกหมู่ที่ ๓ ครับ</w:t>
      </w:r>
    </w:p>
    <w:p w:rsidR="00CB1D17" w:rsidRDefault="00CB1D17" w:rsidP="00CB1D1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อดุลย์ มิลิวงษ์</w:t>
      </w:r>
      <w:r w:rsidR="00431DD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5663B">
        <w:rPr>
          <w:rFonts w:ascii="TH SarabunPSK" w:hAnsi="TH SarabunPSK" w:cs="TH SarabunPSK" w:hint="cs"/>
          <w:sz w:val="32"/>
          <w:szCs w:val="32"/>
          <w:cs/>
        </w:rPr>
        <w:t>เรียนท่านประธาน ท่านรองประธาน คณะผู้บริหารและสมาชิกทุกท่านครับ</w:t>
      </w:r>
      <w:r w:rsidR="002566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663B" w:rsidRPr="0025663B">
        <w:rPr>
          <w:rFonts w:ascii="TH SarabunPSK" w:hAnsi="TH SarabunPSK" w:cs="TH SarabunPSK" w:hint="cs"/>
          <w:sz w:val="32"/>
          <w:szCs w:val="32"/>
          <w:cs/>
        </w:rPr>
        <w:t>ขอเพิ่มเติม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F03219" w:rsidRDefault="00CB1D17" w:rsidP="00CB1D17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170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D40028">
        <w:rPr>
          <w:rFonts w:ascii="TH SarabunPSK" w:hAnsi="TH SarabunPSK" w:cs="TH SarabunPSK" w:hint="cs"/>
          <w:sz w:val="32"/>
          <w:szCs w:val="32"/>
          <w:cs/>
        </w:rPr>
        <w:tab/>
      </w:r>
      <w:r w:rsidR="00617019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E4760E">
        <w:rPr>
          <w:rFonts w:ascii="TH SarabunPSK" w:hAnsi="TH SarabunPSK" w:cs="TH SarabunPSK" w:hint="cs"/>
          <w:sz w:val="32"/>
          <w:szCs w:val="32"/>
          <w:cs/>
        </w:rPr>
        <w:t>โครงการรางระบาย</w:t>
      </w:r>
      <w:r w:rsidR="000B4F8C">
        <w:rPr>
          <w:rFonts w:ascii="TH SarabunPSK" w:hAnsi="TH SarabunPSK" w:cs="TH SarabunPSK" w:hint="cs"/>
          <w:sz w:val="32"/>
          <w:szCs w:val="32"/>
          <w:cs/>
        </w:rPr>
        <w:t>น้ำจากบ้าน นายสมนึก  จันทะรังสี</w:t>
      </w:r>
      <w:r w:rsidR="00617019">
        <w:rPr>
          <w:rFonts w:ascii="TH SarabunPSK" w:hAnsi="TH SarabunPSK" w:cs="TH SarabunPSK" w:hint="cs"/>
          <w:sz w:val="32"/>
          <w:szCs w:val="32"/>
          <w:cs/>
        </w:rPr>
        <w:t xml:space="preserve"> สิ้นสุดที่ถังประปาหมู่บ้าน</w:t>
      </w:r>
    </w:p>
    <w:p w:rsidR="007E1D69" w:rsidRDefault="00617019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A2050">
        <w:rPr>
          <w:rFonts w:ascii="TH SarabunPSK" w:hAnsi="TH SarabunPSK" w:cs="TH SarabunPSK" w:hint="cs"/>
          <w:sz w:val="32"/>
          <w:szCs w:val="32"/>
          <w:cs/>
        </w:rPr>
        <w:t>๒. โครงการถนนเพื่อการเกษตรมี ๓ เส้น ดังนี้</w:t>
      </w:r>
    </w:p>
    <w:p w:rsidR="00DA2050" w:rsidRDefault="00536264" w:rsidP="0072012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DA2050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6D392E">
        <w:rPr>
          <w:rFonts w:ascii="TH SarabunPSK" w:hAnsi="TH SarabunPSK" w:cs="TH SarabunPSK" w:hint="cs"/>
          <w:sz w:val="32"/>
          <w:szCs w:val="32"/>
          <w:cs/>
        </w:rPr>
        <w:t>ถน</w:t>
      </w:r>
      <w:r w:rsidR="000B4F8C">
        <w:rPr>
          <w:rFonts w:ascii="TH SarabunPSK" w:hAnsi="TH SarabunPSK" w:cs="TH SarabunPSK" w:hint="cs"/>
          <w:sz w:val="32"/>
          <w:szCs w:val="32"/>
          <w:cs/>
        </w:rPr>
        <w:t>นเพื่อการเกษตรเส้นข้างบ้านนายบัว</w:t>
      </w:r>
      <w:r w:rsidR="006D392E">
        <w:rPr>
          <w:rFonts w:ascii="TH SarabunPSK" w:hAnsi="TH SarabunPSK" w:cs="TH SarabunPSK" w:hint="cs"/>
          <w:sz w:val="32"/>
          <w:szCs w:val="32"/>
          <w:cs/>
        </w:rPr>
        <w:t>จันทร์</w:t>
      </w:r>
      <w:r w:rsidR="000B4F8C">
        <w:rPr>
          <w:rFonts w:ascii="TH SarabunPSK" w:hAnsi="TH SarabunPSK" w:cs="TH SarabunPSK" w:hint="cs"/>
          <w:sz w:val="32"/>
          <w:szCs w:val="32"/>
          <w:cs/>
        </w:rPr>
        <w:t xml:space="preserve"> คลังกลาง</w:t>
      </w:r>
    </w:p>
    <w:p w:rsidR="00DA2050" w:rsidRDefault="00D97674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- ถนนเพื่อกา</w:t>
      </w:r>
      <w:r w:rsidR="000B4F8C">
        <w:rPr>
          <w:rFonts w:ascii="TH SarabunPSK" w:hAnsi="TH SarabunPSK" w:cs="TH SarabunPSK" w:hint="cs"/>
          <w:sz w:val="32"/>
          <w:szCs w:val="32"/>
          <w:cs/>
        </w:rPr>
        <w:t>รเกษตรเส้นนาอาจารย์ ราตรี พลท้าว</w:t>
      </w:r>
    </w:p>
    <w:p w:rsidR="00D97674" w:rsidRDefault="00D97674" w:rsidP="00D9767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- ถนนเพื่อการเกษตรเส้นข้างหอพระธรรม</w:t>
      </w:r>
    </w:p>
    <w:p w:rsidR="00965DAC" w:rsidRDefault="00965DAC" w:rsidP="00A30316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A30316" w:rsidRDefault="00676A86" w:rsidP="00A30316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๓. ซ่อม</w:t>
      </w:r>
      <w:r w:rsidR="000B4F8C">
        <w:rPr>
          <w:rFonts w:ascii="TH SarabunPSK" w:hAnsi="TH SarabunPSK" w:cs="TH SarabunPSK" w:hint="cs"/>
          <w:sz w:val="32"/>
          <w:szCs w:val="32"/>
          <w:cs/>
        </w:rPr>
        <w:t>แซมฝ่ายห้วยคุมมุมจุดตรงที่นา นาง</w:t>
      </w:r>
      <w:r>
        <w:rPr>
          <w:rFonts w:ascii="TH SarabunPSK" w:hAnsi="TH SarabunPSK" w:cs="TH SarabunPSK" w:hint="cs"/>
          <w:sz w:val="32"/>
          <w:szCs w:val="32"/>
          <w:cs/>
        </w:rPr>
        <w:t>สมบัติ  หนูพวก</w:t>
      </w:r>
      <w:r w:rsidR="00A30316">
        <w:rPr>
          <w:rFonts w:ascii="TH SarabunPSK" w:hAnsi="TH SarabunPSK" w:cs="TH SarabunPSK" w:hint="cs"/>
          <w:sz w:val="32"/>
          <w:szCs w:val="32"/>
          <w:cs/>
        </w:rPr>
        <w:t xml:space="preserve"> และร่องระบายน้ำทั้ง ๒ ฝั่งด้วย</w:t>
      </w:r>
    </w:p>
    <w:p w:rsidR="00E16F2E" w:rsidRDefault="00A30316" w:rsidP="00A30316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นะครับของหมู่บ้าน</w:t>
      </w:r>
    </w:p>
    <w:p w:rsidR="00CB3743" w:rsidRDefault="00E124E4" w:rsidP="00E124E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503F8">
        <w:rPr>
          <w:rFonts w:ascii="TH SarabunPSK" w:hAnsi="TH SarabunPSK" w:cs="TH SarabunPSK" w:hint="cs"/>
          <w:sz w:val="32"/>
          <w:szCs w:val="32"/>
          <w:cs/>
        </w:rPr>
        <w:t>ครับ เชิญท่านอุเรียน หมู่ ๔ ครับ</w:t>
      </w:r>
    </w:p>
    <w:p w:rsidR="00F225DA" w:rsidRDefault="00F225DA" w:rsidP="00F225D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เหลาสา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57EC">
        <w:rPr>
          <w:rFonts w:ascii="TH SarabunPSK" w:hAnsi="TH SarabunPSK" w:cs="TH SarabunPSK" w:hint="cs"/>
          <w:sz w:val="32"/>
          <w:szCs w:val="32"/>
          <w:cs/>
        </w:rPr>
        <w:t>เรียนท่านประธาน ท่านรองประธาน คณะผู้บริหารและสมาชิกทุกท่านครับ</w:t>
      </w:r>
      <w:r w:rsidR="00DF0C91">
        <w:rPr>
          <w:rFonts w:ascii="TH SarabunPSK" w:hAnsi="TH SarabunPSK" w:cs="TH SarabunPSK" w:hint="cs"/>
          <w:sz w:val="32"/>
          <w:szCs w:val="32"/>
          <w:cs/>
        </w:rPr>
        <w:t xml:space="preserve"> ขอทำความเข้า</w:t>
      </w:r>
    </w:p>
    <w:p w:rsidR="002503F8" w:rsidRDefault="00F225DA" w:rsidP="00EA2B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EA2BB0">
        <w:rPr>
          <w:rFonts w:ascii="TH SarabunPSK" w:hAnsi="TH SarabunPSK" w:cs="TH SarabunPSK" w:hint="cs"/>
          <w:sz w:val="32"/>
          <w:szCs w:val="32"/>
          <w:cs/>
        </w:rPr>
        <w:tab/>
      </w:r>
      <w:r w:rsidR="00DF0C91">
        <w:rPr>
          <w:rFonts w:ascii="TH SarabunPSK" w:hAnsi="TH SarabunPSK" w:cs="TH SarabunPSK" w:hint="cs"/>
          <w:sz w:val="32"/>
          <w:szCs w:val="32"/>
          <w:cs/>
        </w:rPr>
        <w:t>ใจ</w:t>
      </w:r>
      <w:r w:rsidR="00EA2BB0">
        <w:rPr>
          <w:rFonts w:ascii="TH SarabunPSK" w:hAnsi="TH SarabunPSK" w:cs="TH SarabunPSK" w:hint="cs"/>
          <w:sz w:val="32"/>
          <w:szCs w:val="32"/>
          <w:cs/>
        </w:rPr>
        <w:t>นิดหนึ่งนะครับ คือ แผนตัวนี้เป็นปีต่อปีหรือห้าปีครับ ท่านสุริยะอรุณขออนุญาตเรียนถามครับ</w:t>
      </w:r>
    </w:p>
    <w:p w:rsidR="00F765D7" w:rsidRPr="0050444A" w:rsidRDefault="00F765D7" w:rsidP="00F765D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นายสุริยะอรุณ รักษาเคน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65F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3B8C">
        <w:rPr>
          <w:rFonts w:ascii="TH SarabunPSK" w:hAnsi="TH SarabunPSK" w:cs="TH SarabunPSK" w:hint="cs"/>
          <w:sz w:val="32"/>
          <w:szCs w:val="32"/>
          <w:cs/>
        </w:rPr>
        <w:t>ครับ คือแผนสามารถใช้ได้ตลอดถ้าจะเพิ่มเติมจริงๆสามารถเพิ่มเติมเป็นฉบับที่ ๓ ที่ ๔ ได้</w:t>
      </w:r>
    </w:p>
    <w:p w:rsidR="00EA2BB0" w:rsidRDefault="00F765D7" w:rsidP="00F765D7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นักวิเคราะห์นโยบายและแผนฯ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663B8C">
        <w:rPr>
          <w:rFonts w:ascii="TH SarabunPSK" w:hAnsi="TH SarabunPSK" w:cs="TH SarabunPSK" w:hint="cs"/>
          <w:sz w:val="32"/>
          <w:szCs w:val="32"/>
          <w:cs/>
        </w:rPr>
        <w:t>ครับ ขอนำเรียนชี้แจงครับ</w:t>
      </w:r>
    </w:p>
    <w:p w:rsidR="007D053C" w:rsidRDefault="007D053C" w:rsidP="007D053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เหลาสา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4AF2">
        <w:rPr>
          <w:rFonts w:ascii="TH SarabunPSK" w:hAnsi="TH SarabunPSK" w:cs="TH SarabunPSK" w:hint="cs"/>
          <w:sz w:val="32"/>
          <w:szCs w:val="32"/>
          <w:cs/>
        </w:rPr>
        <w:t>ขอบคุณท่านสุริยะอรุณครับ ขอเพิ่มเติมในแผน</w:t>
      </w:r>
      <w:r w:rsidR="00B53ACC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7D053C" w:rsidRDefault="007D053C" w:rsidP="007D053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B53ACC">
        <w:rPr>
          <w:rFonts w:ascii="TH SarabunPSK" w:hAnsi="TH SarabunPSK" w:cs="TH SarabunPSK" w:hint="cs"/>
          <w:sz w:val="32"/>
          <w:szCs w:val="32"/>
          <w:cs/>
        </w:rPr>
        <w:tab/>
      </w:r>
      <w:r w:rsidR="0003101C">
        <w:rPr>
          <w:rFonts w:ascii="TH SarabunPSK" w:hAnsi="TH SarabunPSK" w:cs="TH SarabunPSK" w:hint="cs"/>
          <w:sz w:val="32"/>
          <w:szCs w:val="32"/>
          <w:cs/>
        </w:rPr>
        <w:t xml:space="preserve">๑. โครงการซ่อมแซมถนนลาดยาง ห้วยคุมมุม </w:t>
      </w:r>
      <w:r w:rsidR="0003101C">
        <w:rPr>
          <w:rFonts w:ascii="TH SarabunPSK" w:hAnsi="TH SarabunPSK" w:cs="TH SarabunPSK"/>
          <w:sz w:val="32"/>
          <w:szCs w:val="32"/>
          <w:cs/>
        </w:rPr>
        <w:t>–</w:t>
      </w:r>
      <w:r w:rsidR="0003101C">
        <w:rPr>
          <w:rFonts w:ascii="TH SarabunPSK" w:hAnsi="TH SarabunPSK" w:cs="TH SarabunPSK" w:hint="cs"/>
          <w:sz w:val="32"/>
          <w:szCs w:val="32"/>
          <w:cs/>
        </w:rPr>
        <w:t xml:space="preserve"> บล็อกวาวประมาณความยาว ๑</w:t>
      </w:r>
      <w:r w:rsidR="0003101C">
        <w:rPr>
          <w:rFonts w:ascii="TH SarabunPSK" w:hAnsi="TH SarabunPSK" w:cs="TH SarabunPSK"/>
          <w:sz w:val="32"/>
          <w:szCs w:val="32"/>
        </w:rPr>
        <w:t>,</w:t>
      </w:r>
      <w:r w:rsidR="0003101C">
        <w:rPr>
          <w:rFonts w:ascii="TH SarabunPSK" w:hAnsi="TH SarabunPSK" w:cs="TH SarabunPSK" w:hint="cs"/>
          <w:sz w:val="32"/>
          <w:szCs w:val="32"/>
          <w:cs/>
        </w:rPr>
        <w:t>๐๐๐ เมตร</w:t>
      </w:r>
    </w:p>
    <w:p w:rsidR="0003101C" w:rsidRDefault="0003101C" w:rsidP="007D053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74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324495" w:rsidRPr="00324495">
        <w:rPr>
          <w:rFonts w:ascii="TH SarabunPSK" w:hAnsi="TH SarabunPSK" w:cs="TH SarabunPSK" w:hint="cs"/>
          <w:sz w:val="32"/>
          <w:szCs w:val="32"/>
          <w:cs/>
        </w:rPr>
        <w:t>กว้าง ๑ เมตร</w:t>
      </w:r>
      <w:r w:rsidR="00C31F71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C31F71" w:rsidRDefault="00A528DA" w:rsidP="007D053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5EB9">
        <w:rPr>
          <w:rFonts w:ascii="TH SarabunPSK" w:hAnsi="TH SarabunPSK" w:cs="TH SarabunPSK" w:hint="cs"/>
          <w:sz w:val="32"/>
          <w:szCs w:val="32"/>
          <w:cs/>
        </w:rPr>
        <w:t>เชิญหมู่ ๕ บ้านโคกกลางครับ</w:t>
      </w:r>
    </w:p>
    <w:p w:rsidR="005369E4" w:rsidRDefault="005369E4" w:rsidP="005369E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F7C3C">
        <w:rPr>
          <w:rFonts w:ascii="TH SarabunPSK" w:hAnsi="TH SarabunPSK" w:cs="TH SarabunPSK" w:hint="cs"/>
          <w:sz w:val="32"/>
          <w:szCs w:val="32"/>
          <w:cs/>
        </w:rPr>
        <w:t>โครงการที่ทำมาแล้วหมู่บ้านผมเข้าใจว่าปีต่อปีแผนพัฒนาที่เราบรรจุงบประมาณคือหยิบ</w:t>
      </w:r>
    </w:p>
    <w:p w:rsidR="00BF5EB9" w:rsidRDefault="005369E4" w:rsidP="005369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0F7C3C">
        <w:rPr>
          <w:rFonts w:ascii="TH SarabunPSK" w:hAnsi="TH SarabunPSK" w:cs="TH SarabunPSK" w:hint="cs"/>
          <w:sz w:val="32"/>
          <w:szCs w:val="32"/>
          <w:cs/>
        </w:rPr>
        <w:tab/>
        <w:t>ยกมาจากปีก่อนคิดว่าอย่างนี้</w:t>
      </w:r>
      <w:r w:rsidR="008D0A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11B6">
        <w:rPr>
          <w:rFonts w:ascii="TH SarabunPSK" w:hAnsi="TH SarabunPSK" w:cs="TH SarabunPSK" w:hint="cs"/>
          <w:sz w:val="32"/>
          <w:szCs w:val="32"/>
          <w:cs/>
        </w:rPr>
        <w:t>เพิ่มเติมแผนดังนี้</w:t>
      </w:r>
    </w:p>
    <w:p w:rsidR="001E0261" w:rsidRDefault="001E0261" w:rsidP="005369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5448A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602508">
        <w:rPr>
          <w:rFonts w:ascii="TH SarabunPSK" w:hAnsi="TH SarabunPSK" w:cs="TH SarabunPSK" w:hint="cs"/>
          <w:sz w:val="32"/>
          <w:szCs w:val="32"/>
          <w:cs/>
        </w:rPr>
        <w:t xml:space="preserve">ถนน </w:t>
      </w:r>
      <w:proofErr w:type="spellStart"/>
      <w:r w:rsidR="00602508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60250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2322E">
        <w:rPr>
          <w:rFonts w:ascii="TH SarabunPSK" w:hAnsi="TH SarabunPSK" w:cs="TH SarabunPSK" w:hint="cs"/>
          <w:sz w:val="32"/>
          <w:szCs w:val="32"/>
          <w:cs/>
        </w:rPr>
        <w:t>สายรอบ</w:t>
      </w:r>
      <w:r w:rsidR="000B1FD6">
        <w:rPr>
          <w:rFonts w:ascii="TH SarabunPSK" w:hAnsi="TH SarabunPSK" w:cs="TH SarabunPSK" w:hint="cs"/>
          <w:sz w:val="32"/>
          <w:szCs w:val="32"/>
          <w:cs/>
        </w:rPr>
        <w:t>หมู่บ้านทิศ</w:t>
      </w:r>
      <w:r w:rsidR="0092322E">
        <w:rPr>
          <w:rFonts w:ascii="TH SarabunPSK" w:hAnsi="TH SarabunPSK" w:cs="TH SarabunPSK" w:hint="cs"/>
          <w:sz w:val="32"/>
          <w:szCs w:val="32"/>
          <w:cs/>
        </w:rPr>
        <w:t>ตะวันตก</w:t>
      </w:r>
      <w:r w:rsidR="000B1F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322E">
        <w:rPr>
          <w:rFonts w:ascii="TH SarabunPSK" w:hAnsi="TH SarabunPSK" w:cs="TH SarabunPSK" w:hint="cs"/>
          <w:sz w:val="32"/>
          <w:szCs w:val="32"/>
          <w:cs/>
        </w:rPr>
        <w:t>และสายรอบ</w:t>
      </w:r>
      <w:r w:rsidR="000B1FD6">
        <w:rPr>
          <w:rFonts w:ascii="TH SarabunPSK" w:hAnsi="TH SarabunPSK" w:cs="TH SarabunPSK" w:hint="cs"/>
          <w:sz w:val="32"/>
          <w:szCs w:val="32"/>
          <w:cs/>
        </w:rPr>
        <w:t>หมู่บ้านทิศ</w:t>
      </w:r>
      <w:r w:rsidR="0092322E">
        <w:rPr>
          <w:rFonts w:ascii="TH SarabunPSK" w:hAnsi="TH SarabunPSK" w:cs="TH SarabunPSK" w:hint="cs"/>
          <w:sz w:val="32"/>
          <w:szCs w:val="32"/>
          <w:cs/>
        </w:rPr>
        <w:t>ตะวันออก</w:t>
      </w:r>
    </w:p>
    <w:p w:rsidR="000B1FD6" w:rsidRDefault="000B1FD6" w:rsidP="005369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 </w:t>
      </w:r>
      <w:r w:rsidR="00712E88">
        <w:rPr>
          <w:rFonts w:ascii="TH SarabunPSK" w:hAnsi="TH SarabunPSK" w:cs="TH SarabunPSK" w:hint="cs"/>
          <w:sz w:val="32"/>
          <w:szCs w:val="32"/>
          <w:cs/>
        </w:rPr>
        <w:t xml:space="preserve">ถนนลูกรัง ๔ สาย </w:t>
      </w:r>
    </w:p>
    <w:p w:rsidR="00EB32BC" w:rsidRDefault="00712E88" w:rsidP="005369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เส้นห้วยยาง </w:t>
      </w:r>
      <w:r w:rsidR="00EB32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2BC">
        <w:rPr>
          <w:rFonts w:ascii="TH SarabunPSK" w:hAnsi="TH SarabunPSK" w:cs="TH SarabunPSK" w:hint="cs"/>
          <w:sz w:val="32"/>
          <w:szCs w:val="32"/>
          <w:cs/>
        </w:rPr>
        <w:tab/>
      </w:r>
      <w:r w:rsidR="00EB32BC">
        <w:rPr>
          <w:rFonts w:ascii="TH SarabunPSK" w:hAnsi="TH SarabunPSK" w:cs="TH SarabunPSK" w:hint="cs"/>
          <w:sz w:val="32"/>
          <w:szCs w:val="32"/>
          <w:cs/>
        </w:rPr>
        <w:tab/>
      </w:r>
      <w:r w:rsidR="00EB32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ห้วยน้อย </w:t>
      </w:r>
    </w:p>
    <w:p w:rsidR="00712E88" w:rsidRDefault="00712E88" w:rsidP="00EB32B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เส้นสายไปรอบไปนาพ่อผ่าน </w:t>
      </w:r>
      <w:r w:rsidR="00EB32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2B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23100F">
        <w:rPr>
          <w:rFonts w:ascii="TH SarabunPSK" w:hAnsi="TH SarabunPSK" w:cs="TH SarabunPSK" w:hint="cs"/>
          <w:sz w:val="32"/>
          <w:szCs w:val="32"/>
          <w:cs/>
        </w:rPr>
        <w:t>ส้</w:t>
      </w:r>
      <w:r w:rsidR="006A58D8">
        <w:rPr>
          <w:rFonts w:ascii="TH SarabunPSK" w:hAnsi="TH SarabunPSK" w:cs="TH SarabunPSK" w:hint="cs"/>
          <w:sz w:val="32"/>
          <w:szCs w:val="32"/>
          <w:cs/>
        </w:rPr>
        <w:t>นสาย</w:t>
      </w:r>
      <w:r w:rsidR="0023100F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บ้านโคกกลาง</w:t>
      </w:r>
    </w:p>
    <w:p w:rsidR="00712E88" w:rsidRDefault="00D266AE" w:rsidP="005369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 โครงการวางท่อน้ำประปาขยายหมู่บ้าน</w:t>
      </w:r>
    </w:p>
    <w:p w:rsidR="00F32515" w:rsidRDefault="00F32515" w:rsidP="005369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๔. โครงการขยายเขตไฟฟ้าภายในหมู่บ้าน</w:t>
      </w:r>
    </w:p>
    <w:p w:rsidR="00A819D7" w:rsidRPr="00324495" w:rsidRDefault="00A819D7" w:rsidP="005369E4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745D">
        <w:rPr>
          <w:rFonts w:ascii="TH SarabunPSK" w:hAnsi="TH SarabunPSK" w:cs="TH SarabunPSK" w:hint="cs"/>
          <w:sz w:val="32"/>
          <w:szCs w:val="32"/>
          <w:cs/>
        </w:rPr>
        <w:t>ขอบคุณท่านบุญเลิศ</w:t>
      </w:r>
      <w:r w:rsidR="009979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745D">
        <w:rPr>
          <w:rFonts w:ascii="TH SarabunPSK" w:hAnsi="TH SarabunPSK" w:cs="TH SarabunPSK" w:hint="cs"/>
          <w:sz w:val="32"/>
          <w:szCs w:val="32"/>
          <w:cs/>
        </w:rPr>
        <w:t>เชิญทาง ผอ.กองช่างครับ</w:t>
      </w:r>
    </w:p>
    <w:p w:rsidR="0015042D" w:rsidRDefault="0015042D" w:rsidP="0015042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FD6480">
        <w:rPr>
          <w:rFonts w:ascii="TH SarabunPSK" w:hAnsi="TH SarabunPSK" w:cs="TH SarabunPSK" w:hint="cs"/>
          <w:sz w:val="32"/>
          <w:szCs w:val="32"/>
          <w:cs/>
        </w:rPr>
        <w:t>เรียนท่านประธาน ท่านรองประธาน คณะผู้บริหารและสมาชิกทุกท่านครับ</w:t>
      </w:r>
      <w:r w:rsidR="008647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E48">
        <w:rPr>
          <w:rFonts w:ascii="TH SarabunPSK" w:hAnsi="TH SarabunPSK" w:cs="TH SarabunPSK" w:hint="cs"/>
          <w:sz w:val="32"/>
          <w:szCs w:val="32"/>
          <w:cs/>
        </w:rPr>
        <w:t>อันดับแรกแผน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E480A" w:rsidRDefault="0015042D" w:rsidP="0015042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="008D379B">
        <w:rPr>
          <w:rFonts w:ascii="TH SarabunPSK" w:hAnsi="TH SarabunPSK" w:cs="TH SarabunPSK"/>
          <w:sz w:val="32"/>
          <w:szCs w:val="32"/>
        </w:rPr>
        <w:tab/>
      </w:r>
      <w:r w:rsidR="00076E48">
        <w:rPr>
          <w:rFonts w:ascii="TH SarabunPSK" w:hAnsi="TH SarabunPSK" w:cs="TH SarabunPSK"/>
          <w:sz w:val="32"/>
          <w:szCs w:val="32"/>
        </w:rPr>
        <w:tab/>
      </w:r>
      <w:r w:rsidR="00076E48">
        <w:rPr>
          <w:rFonts w:ascii="TH SarabunPSK" w:hAnsi="TH SarabunPSK" w:cs="TH SarabunPSK" w:hint="cs"/>
          <w:sz w:val="32"/>
          <w:szCs w:val="32"/>
          <w:cs/>
        </w:rPr>
        <w:t>ระบุว่าจากไหน</w:t>
      </w:r>
      <w:r w:rsidR="00A95603">
        <w:rPr>
          <w:rFonts w:ascii="TH SarabunPSK" w:hAnsi="TH SarabunPSK" w:cs="TH SarabunPSK" w:hint="cs"/>
          <w:sz w:val="32"/>
          <w:szCs w:val="32"/>
          <w:cs/>
        </w:rPr>
        <w:t>ถึงไหนถ้าแผนตัวใหม่</w:t>
      </w:r>
      <w:r w:rsidR="003C0DDF">
        <w:rPr>
          <w:rFonts w:ascii="TH SarabunPSK" w:hAnsi="TH SarabunPSK" w:cs="TH SarabunPSK" w:hint="cs"/>
          <w:sz w:val="32"/>
          <w:szCs w:val="32"/>
          <w:cs/>
        </w:rPr>
        <w:t>ผมเข้าใจว่าระเบียบว่า กว้างเท่าไหร่ ยาวเท่าไหร่ครับ</w:t>
      </w:r>
      <w:r w:rsidR="003C0DDF">
        <w:rPr>
          <w:rFonts w:ascii="TH SarabunPSK" w:hAnsi="TH SarabunPSK" w:cs="TH SarabunPSK" w:hint="cs"/>
          <w:sz w:val="32"/>
          <w:szCs w:val="32"/>
          <w:cs/>
        </w:rPr>
        <w:tab/>
      </w:r>
      <w:r w:rsidR="003C0DDF">
        <w:rPr>
          <w:rFonts w:ascii="TH SarabunPSK" w:hAnsi="TH SarabunPSK" w:cs="TH SarabunPSK" w:hint="cs"/>
          <w:sz w:val="32"/>
          <w:szCs w:val="32"/>
          <w:cs/>
        </w:rPr>
        <w:tab/>
      </w:r>
      <w:r w:rsidR="003C0DDF">
        <w:rPr>
          <w:rFonts w:ascii="TH SarabunPSK" w:hAnsi="TH SarabunPSK" w:cs="TH SarabunPSK" w:hint="cs"/>
          <w:sz w:val="32"/>
          <w:szCs w:val="32"/>
          <w:cs/>
        </w:rPr>
        <w:tab/>
        <w:t>ขอสอบถามครับแผนปฏิบัติการอยู่ได้กี่ปีถ้าทำระยะยาวจะผิดแผนไหมเช่นแผนหมู่ ๕ จะทำ</w:t>
      </w:r>
    </w:p>
    <w:p w:rsidR="001E578D" w:rsidRDefault="003C0DDF" w:rsidP="008E480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ระยะยาวสภาฯ</w:t>
      </w:r>
      <w:r w:rsidR="0083791B">
        <w:rPr>
          <w:rFonts w:ascii="TH SarabunPSK" w:hAnsi="TH SarabunPSK" w:cs="TH SarabunPSK" w:hint="cs"/>
          <w:sz w:val="32"/>
          <w:szCs w:val="32"/>
          <w:cs/>
        </w:rPr>
        <w:t xml:space="preserve">สภาจะอนุมัติไหม เช่น หมู่ ๙ ถนนเส้น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1E578D">
        <w:rPr>
          <w:rFonts w:ascii="TH SarabunPSK" w:hAnsi="TH SarabunPSK" w:cs="TH SarabunPSK" w:hint="cs"/>
          <w:sz w:val="32"/>
          <w:szCs w:val="32"/>
          <w:cs/>
        </w:rPr>
        <w:t>ต่อข้อบัญญัติเดิมปีนี้ไม่ทำปี</w:t>
      </w:r>
    </w:p>
    <w:p w:rsidR="00BF5F58" w:rsidRDefault="001E578D" w:rsidP="00E3371C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หน้าอนุมัติจะไม่มีปัญหาหรือครับ</w:t>
      </w:r>
      <w:r w:rsidR="00121648">
        <w:rPr>
          <w:rFonts w:ascii="TH SarabunPSK" w:hAnsi="TH SarabunPSK" w:cs="TH SarabunPSK" w:hint="cs"/>
          <w:sz w:val="32"/>
          <w:szCs w:val="32"/>
          <w:cs/>
        </w:rPr>
        <w:t>และหมู่ ๒ รางระบาย ๒ บ่อ เราจะมีเงินทำไหมครับ</w:t>
      </w:r>
      <w:r w:rsidR="002D7E25">
        <w:rPr>
          <w:rFonts w:ascii="TH SarabunPSK" w:hAnsi="TH SarabunPSK" w:cs="TH SarabunPSK" w:hint="cs"/>
          <w:sz w:val="32"/>
          <w:szCs w:val="32"/>
          <w:cs/>
        </w:rPr>
        <w:t>ลองดูครับว่าจะมีปัญหาไหม</w:t>
      </w:r>
    </w:p>
    <w:p w:rsidR="009F2450" w:rsidRDefault="001010C9" w:rsidP="001010C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85D6D">
        <w:rPr>
          <w:rFonts w:ascii="TH SarabunPSK" w:hAnsi="TH SarabunPSK" w:cs="TH SarabunPSK" w:hint="cs"/>
          <w:sz w:val="32"/>
          <w:szCs w:val="32"/>
          <w:cs/>
        </w:rPr>
        <w:t>เชิญท่านสุริยะอรุณครับ</w:t>
      </w:r>
    </w:p>
    <w:p w:rsidR="00E33303" w:rsidRDefault="00E33303" w:rsidP="00E3330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นายสุริยะอรุณ รักษาเคน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65F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4473">
        <w:rPr>
          <w:rFonts w:ascii="TH SarabunPSK" w:hAnsi="TH SarabunPSK" w:cs="TH SarabunPSK" w:hint="cs"/>
          <w:sz w:val="32"/>
          <w:szCs w:val="32"/>
          <w:cs/>
        </w:rPr>
        <w:t xml:space="preserve">ขอชี้แจงครับแผนปี ๒๕๖๑ </w:t>
      </w:r>
      <w:r w:rsidR="00954473">
        <w:rPr>
          <w:rFonts w:ascii="TH SarabunPSK" w:hAnsi="TH SarabunPSK" w:cs="TH SarabunPSK"/>
          <w:sz w:val="32"/>
          <w:szCs w:val="32"/>
          <w:cs/>
        </w:rPr>
        <w:t>–</w:t>
      </w:r>
      <w:r w:rsidR="00954473">
        <w:rPr>
          <w:rFonts w:ascii="TH SarabunPSK" w:hAnsi="TH SarabunPSK" w:cs="TH SarabunPSK" w:hint="cs"/>
          <w:sz w:val="32"/>
          <w:szCs w:val="32"/>
          <w:cs/>
        </w:rPr>
        <w:t xml:space="preserve"> ๒๕๖๕ ซึ่งโครงการที่ไม่ได้ทำผมจะยกไปปี ๒๕๖๖ </w:t>
      </w:r>
      <w:r w:rsidR="00954473">
        <w:rPr>
          <w:rFonts w:ascii="TH SarabunPSK" w:hAnsi="TH SarabunPSK" w:cs="TH SarabunPSK"/>
          <w:sz w:val="32"/>
          <w:szCs w:val="32"/>
          <w:cs/>
        </w:rPr>
        <w:t>–</w:t>
      </w:r>
      <w:r w:rsidR="00954473">
        <w:rPr>
          <w:rFonts w:ascii="TH SarabunPSK" w:hAnsi="TH SarabunPSK" w:cs="TH SarabunPSK" w:hint="cs"/>
          <w:sz w:val="32"/>
          <w:szCs w:val="32"/>
          <w:cs/>
        </w:rPr>
        <w:t xml:space="preserve"> ๒๕๖๙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6105C3" w:rsidRDefault="00E33303" w:rsidP="00E3330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นักวิเคราะห์นโยบายและแผนฯ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105C3">
        <w:rPr>
          <w:rFonts w:ascii="TH SarabunPSK" w:hAnsi="TH SarabunPSK" w:cs="TH SarabunPSK" w:hint="cs"/>
          <w:sz w:val="32"/>
          <w:szCs w:val="32"/>
          <w:cs/>
        </w:rPr>
        <w:t>ให้มีต่อเนื่องไปเรื่อยๆไม่มีการตัดออกครับ กรณีเร่งด่วนของโครงการเราก็อยากจะให้มี</w:t>
      </w:r>
    </w:p>
    <w:p w:rsidR="008D379B" w:rsidRDefault="006105C3" w:rsidP="00E3330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ไว้นะครับ</w:t>
      </w:r>
      <w:r w:rsidR="004E1787">
        <w:rPr>
          <w:rFonts w:ascii="TH SarabunPSK" w:hAnsi="TH SarabunPSK" w:cs="TH SarabunPSK"/>
          <w:sz w:val="32"/>
          <w:szCs w:val="32"/>
        </w:rPr>
        <w:t xml:space="preserve"> </w:t>
      </w:r>
      <w:r w:rsidR="008D379B">
        <w:rPr>
          <w:rFonts w:ascii="TH SarabunPSK" w:hAnsi="TH SarabunPSK" w:cs="TH SarabunPSK"/>
          <w:sz w:val="32"/>
          <w:szCs w:val="32"/>
        </w:rPr>
        <w:tab/>
      </w:r>
    </w:p>
    <w:p w:rsidR="00D97674" w:rsidRDefault="009345E1" w:rsidP="0072012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86EA1">
        <w:rPr>
          <w:rFonts w:ascii="TH SarabunPSK" w:hAnsi="TH SarabunPSK" w:cs="TH SarabunPSK" w:hint="cs"/>
          <w:sz w:val="32"/>
          <w:szCs w:val="32"/>
          <w:cs/>
        </w:rPr>
        <w:t>ครับ ผมเข้าใจครับเรื่องงาน</w:t>
      </w:r>
      <w:r w:rsidR="00514AE9">
        <w:rPr>
          <w:rFonts w:ascii="TH SarabunPSK" w:hAnsi="TH SarabunPSK" w:cs="TH SarabunPSK" w:hint="cs"/>
          <w:sz w:val="32"/>
          <w:szCs w:val="32"/>
          <w:cs/>
        </w:rPr>
        <w:t xml:space="preserve"> เชิญท่านสุนทร หมู่ ๖ ครับ</w:t>
      </w:r>
      <w:r w:rsidR="002D53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181B" w:rsidRPr="004F11DC" w:rsidRDefault="0032181B" w:rsidP="0032181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สุนทร แก้วกงพาน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7E98">
        <w:rPr>
          <w:rFonts w:ascii="TH SarabunPSK" w:hAnsi="TH SarabunPSK" w:cs="TH SarabunPSK" w:hint="cs"/>
          <w:sz w:val="32"/>
          <w:szCs w:val="32"/>
          <w:cs/>
        </w:rPr>
        <w:t>ขอบคุณท่าน</w:t>
      </w:r>
      <w:r w:rsidR="00433E02">
        <w:rPr>
          <w:rFonts w:ascii="TH SarabunPSK" w:hAnsi="TH SarabunPSK" w:cs="TH SarabunPSK" w:hint="cs"/>
          <w:sz w:val="32"/>
          <w:szCs w:val="32"/>
          <w:cs/>
        </w:rPr>
        <w:t>ประธานครับ ขอเพิ่มเติมในแผนครับ</w:t>
      </w:r>
    </w:p>
    <w:p w:rsidR="00215D38" w:rsidRDefault="0032181B" w:rsidP="0032181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215D38">
        <w:rPr>
          <w:rFonts w:ascii="TH SarabunPSK" w:hAnsi="TH SarabunPSK" w:cs="TH SarabunPSK"/>
          <w:sz w:val="32"/>
          <w:szCs w:val="32"/>
        </w:rPr>
        <w:tab/>
      </w:r>
      <w:r w:rsidR="00215D38">
        <w:rPr>
          <w:rFonts w:ascii="TH SarabunPSK" w:hAnsi="TH SarabunPSK" w:cs="TH SarabunPSK"/>
          <w:sz w:val="32"/>
          <w:szCs w:val="32"/>
        </w:rPr>
        <w:tab/>
      </w:r>
      <w:r w:rsidR="00215D38">
        <w:rPr>
          <w:rFonts w:ascii="TH SarabunPSK" w:hAnsi="TH SarabunPSK" w:cs="TH SarabunPSK" w:hint="cs"/>
          <w:sz w:val="32"/>
          <w:szCs w:val="32"/>
          <w:cs/>
        </w:rPr>
        <w:t>๑. โครงการร่องระบายน้ำจากศาลากลางบ้าน ๒ ฝั่ง ทางทิศตะวันตกจากศาลากลางบ้านลง</w:t>
      </w:r>
    </w:p>
    <w:p w:rsidR="0044687E" w:rsidRDefault="00215D38" w:rsidP="0032181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มาทางบ้านสำราญ</w:t>
      </w:r>
      <w:r w:rsidR="00F45D9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714DD" w:rsidRPr="001714DD" w:rsidRDefault="001714DD" w:rsidP="0032181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455B5">
        <w:rPr>
          <w:rFonts w:ascii="TH SarabunPSK" w:hAnsi="TH SarabunPSK" w:cs="TH SarabunPSK" w:hint="cs"/>
          <w:sz w:val="32"/>
          <w:szCs w:val="32"/>
          <w:cs/>
        </w:rPr>
        <w:t>เชิญท่านราชันครับ</w:t>
      </w:r>
    </w:p>
    <w:p w:rsidR="001222F1" w:rsidRPr="00010BF6" w:rsidRDefault="001222F1" w:rsidP="001222F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โบราญเรื่องฤทธิ์ </w:t>
      </w:r>
      <w:r w:rsidR="008922A2">
        <w:rPr>
          <w:rFonts w:ascii="TH SarabunPSK" w:hAnsi="TH SarabunPSK" w:cs="TH SarabunPSK" w:hint="cs"/>
          <w:sz w:val="32"/>
          <w:szCs w:val="32"/>
          <w:cs/>
        </w:rPr>
        <w:t>ครับ สำหรับบ้านศาลาดินเอาตามแผนครับ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44687E" w:rsidRDefault="001222F1" w:rsidP="001222F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F11C2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A219A9" w:rsidRDefault="00A219A9" w:rsidP="001222F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เชิญท่านบุญมีครับ</w:t>
      </w:r>
    </w:p>
    <w:p w:rsidR="000C282D" w:rsidRDefault="000C282D" w:rsidP="000C282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นายบุญมี โทมา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55314">
        <w:rPr>
          <w:rFonts w:ascii="TH SarabunPSK" w:hAnsi="TH SarabunPSK" w:cs="TH SarabunPSK" w:hint="cs"/>
          <w:sz w:val="32"/>
          <w:szCs w:val="32"/>
          <w:cs/>
        </w:rPr>
        <w:t>เรื่องโครงการต่างๆผมว่าเราต้องทำแผนไว้ถึงจะมีสิทธิ์</w:t>
      </w:r>
      <w:r w:rsidR="00491D2D"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  <w:r w:rsidR="004453A5">
        <w:rPr>
          <w:rFonts w:ascii="TH SarabunPSK" w:hAnsi="TH SarabunPSK" w:cs="TH SarabunPSK" w:hint="cs"/>
          <w:sz w:val="32"/>
          <w:szCs w:val="32"/>
          <w:cs/>
        </w:rPr>
        <w:t>ขอเพิ่มเติม</w:t>
      </w:r>
    </w:p>
    <w:p w:rsidR="0044687E" w:rsidRDefault="000C282D" w:rsidP="000C282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 w:rsidR="004453A5">
        <w:rPr>
          <w:rFonts w:ascii="TH SarabunPSK" w:hAnsi="TH SarabunPSK" w:cs="TH SarabunPSK"/>
          <w:sz w:val="32"/>
          <w:szCs w:val="32"/>
        </w:rPr>
        <w:tab/>
      </w:r>
      <w:r w:rsidR="004453A5">
        <w:rPr>
          <w:rFonts w:ascii="TH SarabunPSK" w:hAnsi="TH SarabunPSK" w:cs="TH SarabunPSK"/>
          <w:sz w:val="32"/>
          <w:szCs w:val="32"/>
        </w:rPr>
        <w:tab/>
      </w:r>
      <w:r w:rsidR="004453A5">
        <w:rPr>
          <w:rFonts w:ascii="TH SarabunPSK" w:hAnsi="TH SarabunPSK" w:cs="TH SarabunPSK" w:hint="cs"/>
          <w:sz w:val="32"/>
          <w:szCs w:val="32"/>
          <w:cs/>
        </w:rPr>
        <w:t xml:space="preserve">๑. ถนนสายสำราญ </w:t>
      </w:r>
      <w:r w:rsidR="004453A5">
        <w:rPr>
          <w:rFonts w:ascii="TH SarabunPSK" w:hAnsi="TH SarabunPSK" w:cs="TH SarabunPSK"/>
          <w:sz w:val="32"/>
          <w:szCs w:val="32"/>
          <w:cs/>
        </w:rPr>
        <w:t>–</w:t>
      </w:r>
      <w:r w:rsidR="004453A5">
        <w:rPr>
          <w:rFonts w:ascii="TH SarabunPSK" w:hAnsi="TH SarabunPSK" w:cs="TH SarabunPSK" w:hint="cs"/>
          <w:sz w:val="32"/>
          <w:szCs w:val="32"/>
          <w:cs/>
        </w:rPr>
        <w:t xml:space="preserve"> ตู้ยาม เป็นการซ่อมแซมถนนลาดยาง</w:t>
      </w:r>
    </w:p>
    <w:p w:rsidR="00C00BDA" w:rsidRDefault="00C00BDA" w:rsidP="000C282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เชิญท่านสมเกียรติครับ</w:t>
      </w:r>
    </w:p>
    <w:p w:rsidR="00056E7A" w:rsidRPr="00C52823" w:rsidRDefault="00056E7A" w:rsidP="00056E7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C2399">
        <w:rPr>
          <w:rFonts w:ascii="TH SarabunPSK" w:hAnsi="TH SarabunPSK" w:cs="TH SarabunPSK" w:hint="cs"/>
          <w:sz w:val="32"/>
          <w:szCs w:val="32"/>
          <w:cs/>
        </w:rPr>
        <w:t>ขอเพิ่มโครงการ</w:t>
      </w:r>
      <w:r w:rsidR="00D727A3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1924CB" w:rsidRDefault="00056E7A" w:rsidP="00056E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D727A3">
        <w:rPr>
          <w:rFonts w:ascii="TH SarabunPSK" w:hAnsi="TH SarabunPSK" w:cs="TH SarabunPSK"/>
          <w:sz w:val="32"/>
          <w:szCs w:val="32"/>
        </w:rPr>
        <w:tab/>
      </w:r>
      <w:r w:rsidR="00D727A3">
        <w:rPr>
          <w:rFonts w:ascii="TH SarabunPSK" w:hAnsi="TH SarabunPSK" w:cs="TH SarabunPSK"/>
          <w:sz w:val="32"/>
          <w:szCs w:val="32"/>
        </w:rPr>
        <w:tab/>
      </w:r>
      <w:r w:rsidR="00A21F07">
        <w:rPr>
          <w:rFonts w:ascii="TH SarabunPSK" w:hAnsi="TH SarabunPSK" w:cs="TH SarabunPSK" w:hint="cs"/>
          <w:sz w:val="32"/>
          <w:szCs w:val="32"/>
          <w:cs/>
        </w:rPr>
        <w:t>๑. โครงการขยายเขตุไฟฟ้าสายป่าพ</w:t>
      </w:r>
      <w:r w:rsidR="00A462AB">
        <w:rPr>
          <w:rFonts w:ascii="TH SarabunPSK" w:hAnsi="TH SarabunPSK" w:cs="TH SarabunPSK" w:hint="cs"/>
          <w:sz w:val="32"/>
          <w:szCs w:val="32"/>
          <w:cs/>
        </w:rPr>
        <w:t>อก ๑๐ ต้น</w:t>
      </w:r>
    </w:p>
    <w:p w:rsidR="00A462AB" w:rsidRDefault="00A462AB" w:rsidP="00056E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 โครงการถนน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D03E32">
        <w:rPr>
          <w:rFonts w:ascii="TH SarabunPSK" w:hAnsi="TH SarabunPSK" w:cs="TH SarabunPSK" w:hint="cs"/>
          <w:sz w:val="32"/>
          <w:szCs w:val="32"/>
          <w:cs/>
        </w:rPr>
        <w:t>ลาดยางทิศใต้ ๗๐๐ เมตร ความยาวของหมู่บ้าน</w:t>
      </w:r>
    </w:p>
    <w:p w:rsidR="003A3260" w:rsidRDefault="002C407A" w:rsidP="003A326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๓.</w:t>
      </w:r>
      <w:r w:rsidR="003A3260">
        <w:rPr>
          <w:rFonts w:ascii="TH SarabunPSK" w:hAnsi="TH SarabunPSK" w:cs="TH SarabunPSK" w:hint="cs"/>
          <w:sz w:val="32"/>
          <w:szCs w:val="32"/>
          <w:cs/>
        </w:rPr>
        <w:t xml:space="preserve"> โครงการถนน </w:t>
      </w:r>
      <w:proofErr w:type="spellStart"/>
      <w:r w:rsidR="003A3260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3A326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3260">
        <w:rPr>
          <w:rFonts w:ascii="TH SarabunPSK" w:hAnsi="TH SarabunPSK" w:cs="TH SarabunPSK" w:hint="cs"/>
          <w:sz w:val="32"/>
          <w:szCs w:val="32"/>
          <w:cs/>
        </w:rPr>
        <w:t xml:space="preserve">สายห้วยเตย </w:t>
      </w:r>
      <w:r w:rsidR="003A3260">
        <w:rPr>
          <w:rFonts w:ascii="TH SarabunPSK" w:hAnsi="TH SarabunPSK" w:cs="TH SarabunPSK"/>
          <w:sz w:val="32"/>
          <w:szCs w:val="32"/>
          <w:cs/>
        </w:rPr>
        <w:t>–</w:t>
      </w:r>
      <w:r w:rsidR="003A3260">
        <w:rPr>
          <w:rFonts w:ascii="TH SarabunPSK" w:hAnsi="TH SarabunPSK" w:cs="TH SarabunPSK" w:hint="cs"/>
          <w:sz w:val="32"/>
          <w:szCs w:val="32"/>
          <w:cs/>
        </w:rPr>
        <w:t xml:space="preserve"> ดงเมือง</w:t>
      </w:r>
      <w:proofErr w:type="spellStart"/>
      <w:r w:rsidR="003A3260">
        <w:rPr>
          <w:rFonts w:ascii="TH SarabunPSK" w:hAnsi="TH SarabunPSK" w:cs="TH SarabunPSK" w:hint="cs"/>
          <w:sz w:val="32"/>
          <w:szCs w:val="32"/>
          <w:cs/>
        </w:rPr>
        <w:t>แอม</w:t>
      </w:r>
      <w:proofErr w:type="spellEnd"/>
      <w:r w:rsidR="003A3260">
        <w:rPr>
          <w:rFonts w:ascii="TH SarabunPSK" w:hAnsi="TH SarabunPSK" w:cs="TH SarabunPSK" w:hint="cs"/>
          <w:sz w:val="32"/>
          <w:szCs w:val="32"/>
          <w:cs/>
        </w:rPr>
        <w:t xml:space="preserve"> ( โครงการก่อสร้างถนนคอนกรีต ) </w:t>
      </w:r>
    </w:p>
    <w:p w:rsidR="002C407A" w:rsidRDefault="00FB3BCE" w:rsidP="00056E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07E30"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="00A21F07">
        <w:rPr>
          <w:rFonts w:ascii="TH SarabunPSK" w:hAnsi="TH SarabunPSK" w:cs="TH SarabunPSK" w:hint="cs"/>
          <w:sz w:val="32"/>
          <w:szCs w:val="32"/>
          <w:cs/>
        </w:rPr>
        <w:t>ซ่อมแซมถนนลาดยางสายป่าพ</w:t>
      </w:r>
      <w:r w:rsidR="00ED186D">
        <w:rPr>
          <w:rFonts w:ascii="TH SarabunPSK" w:hAnsi="TH SarabunPSK" w:cs="TH SarabunPSK" w:hint="cs"/>
          <w:sz w:val="32"/>
          <w:szCs w:val="32"/>
          <w:cs/>
        </w:rPr>
        <w:t>อก</w:t>
      </w:r>
    </w:p>
    <w:p w:rsidR="00ED186D" w:rsidRDefault="00ED186D" w:rsidP="00056E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๕. ซ่อมแซมถนนลูกรังสายหมู่บ้าน นายสมศรี  สีคลัง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บ้าน นางหนูพลอย  บังแสง</w:t>
      </w:r>
    </w:p>
    <w:p w:rsidR="00ED186D" w:rsidRDefault="00ED186D" w:rsidP="00056E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๖. </w:t>
      </w:r>
      <w:r w:rsidR="005B146A">
        <w:rPr>
          <w:rFonts w:ascii="TH SarabunPSK" w:hAnsi="TH SarabunPSK" w:cs="TH SarabunPSK" w:hint="cs"/>
          <w:sz w:val="32"/>
          <w:szCs w:val="32"/>
          <w:cs/>
        </w:rPr>
        <w:t>โครงการปรับปรุงผิวจราจรแบบ</w:t>
      </w:r>
      <w:proofErr w:type="spellStart"/>
      <w:r w:rsidR="005B146A">
        <w:rPr>
          <w:rFonts w:ascii="TH SarabunPSK" w:hAnsi="TH SarabunPSK" w:cs="TH SarabunPSK" w:hint="cs"/>
          <w:sz w:val="32"/>
          <w:szCs w:val="32"/>
          <w:cs/>
        </w:rPr>
        <w:t>แอสพัลท์</w:t>
      </w:r>
      <w:proofErr w:type="spellEnd"/>
      <w:r w:rsidR="005B146A">
        <w:rPr>
          <w:rFonts w:ascii="TH SarabunPSK" w:hAnsi="TH SarabunPSK" w:cs="TH SarabunPSK" w:hint="cs"/>
          <w:sz w:val="32"/>
          <w:szCs w:val="32"/>
          <w:cs/>
        </w:rPr>
        <w:t xml:space="preserve">คอนกรีต </w:t>
      </w:r>
      <w:r w:rsidR="009A3A19">
        <w:rPr>
          <w:rFonts w:ascii="TH SarabunPSK" w:hAnsi="TH SarabunPSK" w:cs="TH SarabunPSK" w:hint="cs"/>
          <w:sz w:val="32"/>
          <w:szCs w:val="32"/>
          <w:cs/>
        </w:rPr>
        <w:t>บ้านห้วยเตย</w:t>
      </w:r>
    </w:p>
    <w:p w:rsidR="009A3A19" w:rsidRDefault="009A3A19" w:rsidP="00056E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3C4C">
        <w:rPr>
          <w:rFonts w:ascii="TH SarabunPSK" w:hAnsi="TH SarabunPSK" w:cs="TH SarabunPSK" w:hint="cs"/>
          <w:sz w:val="32"/>
          <w:szCs w:val="32"/>
          <w:cs/>
        </w:rPr>
        <w:t>๗. ซ่อม</w:t>
      </w:r>
      <w:r>
        <w:rPr>
          <w:rFonts w:ascii="TH SarabunPSK" w:hAnsi="TH SarabunPSK" w:cs="TH SarabunPSK" w:hint="cs"/>
          <w:sz w:val="32"/>
          <w:szCs w:val="32"/>
          <w:cs/>
        </w:rPr>
        <w:t>แซมถนนลูกรังทุกสายในหมู่บ้าน</w:t>
      </w:r>
    </w:p>
    <w:p w:rsidR="002B3B8A" w:rsidRDefault="002B3B8A" w:rsidP="002B3B8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ขอบคุณท่านสมเกียรติ เชิญท่านสุ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</w:p>
    <w:p w:rsidR="007E536B" w:rsidRDefault="007E536B" w:rsidP="007E536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รวิชญ์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นาหนองตูม </w:t>
      </w:r>
      <w:r w:rsidR="00612881" w:rsidRPr="00612881">
        <w:rPr>
          <w:rFonts w:ascii="TH SarabunPSK" w:hAnsi="TH SarabunPSK" w:cs="TH SarabunPSK" w:hint="cs"/>
          <w:sz w:val="32"/>
          <w:szCs w:val="32"/>
          <w:cs/>
        </w:rPr>
        <w:t>ขอเพิ่มเติมโครงการของหมู่ที่ ๑๐ ครับ</w:t>
      </w:r>
      <w:r w:rsidRPr="00612881">
        <w:rPr>
          <w:rFonts w:ascii="TH SarabunPSK" w:hAnsi="TH SarabunPSK" w:cs="TH SarabunPSK"/>
          <w:sz w:val="32"/>
          <w:szCs w:val="32"/>
          <w:cs/>
        </w:rPr>
        <w:tab/>
      </w:r>
    </w:p>
    <w:p w:rsidR="007E536B" w:rsidRDefault="007E536B" w:rsidP="007E536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D664A2">
        <w:rPr>
          <w:rFonts w:ascii="TH SarabunPSK" w:hAnsi="TH SarabunPSK" w:cs="TH SarabunPSK"/>
          <w:b/>
          <w:bCs/>
          <w:sz w:val="32"/>
          <w:szCs w:val="32"/>
        </w:rPr>
        <w:tab/>
      </w:r>
      <w:r w:rsidR="00D664A2">
        <w:rPr>
          <w:rFonts w:ascii="TH SarabunPSK" w:hAnsi="TH SarabunPSK" w:cs="TH SarabunPSK"/>
          <w:b/>
          <w:bCs/>
          <w:sz w:val="32"/>
          <w:szCs w:val="32"/>
        </w:rPr>
        <w:tab/>
      </w:r>
      <w:r w:rsidR="00D664A2" w:rsidRPr="001F18A6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1E7B05">
        <w:rPr>
          <w:rFonts w:ascii="TH SarabunPSK" w:hAnsi="TH SarabunPSK" w:cs="TH SarabunPSK" w:hint="cs"/>
          <w:sz w:val="32"/>
          <w:szCs w:val="32"/>
          <w:cs/>
        </w:rPr>
        <w:t>โครงการขยายผิวจราจร ๑ เมตร ๕๐ ภายในหมู่บ้าน</w:t>
      </w:r>
    </w:p>
    <w:p w:rsidR="001E7B05" w:rsidRDefault="001E7B05" w:rsidP="007E536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ซ่อมแซมประปาในหมู่บ้าน</w:t>
      </w:r>
    </w:p>
    <w:p w:rsidR="001E7B05" w:rsidRDefault="001E7B05" w:rsidP="007E536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๓. </w:t>
      </w:r>
      <w:r w:rsidR="00195F54">
        <w:rPr>
          <w:rFonts w:ascii="TH SarabunPSK" w:hAnsi="TH SarabunPSK" w:cs="TH SarabunPSK" w:hint="cs"/>
          <w:sz w:val="32"/>
          <w:szCs w:val="32"/>
          <w:cs/>
        </w:rPr>
        <w:t>ถนนลูกรังภายในหมู่บ้าน</w:t>
      </w:r>
      <w:r w:rsidR="00AC13F9">
        <w:rPr>
          <w:rFonts w:ascii="TH SarabunPSK" w:hAnsi="TH SarabunPSK" w:cs="TH SarabunPSK"/>
          <w:sz w:val="32"/>
          <w:szCs w:val="32"/>
        </w:rPr>
        <w:t xml:space="preserve">    </w:t>
      </w:r>
      <w:r w:rsidR="00AC13F9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284E3A" w:rsidRDefault="00024F28" w:rsidP="007E536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84E3A">
        <w:rPr>
          <w:rFonts w:ascii="TH SarabunPSK" w:hAnsi="TH SarabunPSK" w:cs="TH SarabunPSK" w:hint="cs"/>
          <w:sz w:val="32"/>
          <w:szCs w:val="32"/>
          <w:cs/>
        </w:rPr>
        <w:t>ขอบคุณท่านสุรวิ</w:t>
      </w:r>
      <w:proofErr w:type="spellStart"/>
      <w:r w:rsidR="00284E3A">
        <w:rPr>
          <w:rFonts w:ascii="TH SarabunPSK" w:hAnsi="TH SarabunPSK" w:cs="TH SarabunPSK" w:hint="cs"/>
          <w:sz w:val="32"/>
          <w:szCs w:val="32"/>
          <w:cs/>
        </w:rPr>
        <w:t>ชญ์</w:t>
      </w:r>
      <w:proofErr w:type="spellEnd"/>
      <w:r w:rsidR="00284E3A">
        <w:rPr>
          <w:rFonts w:ascii="TH SarabunPSK" w:hAnsi="TH SarabunPSK" w:cs="TH SarabunPSK" w:hint="cs"/>
          <w:sz w:val="32"/>
          <w:szCs w:val="32"/>
          <w:cs/>
        </w:rPr>
        <w:t>ครับ โครงการจ่ายขาดเงินสะสมยังไม่ได้ดำเนินการมีดังนี้</w:t>
      </w:r>
    </w:p>
    <w:p w:rsidR="0004676A" w:rsidRDefault="002B642A" w:rsidP="002B642A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โครงการของหมู่ ๒ 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๔  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๖ 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๙ 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๑๐ </w:t>
      </w:r>
      <w:r w:rsidR="00284E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ที่ยังไม่ได้ดำเนินการครับ</w:t>
      </w:r>
    </w:p>
    <w:p w:rsidR="00EC3F8F" w:rsidRDefault="00EC3F8F" w:rsidP="00EC3F8F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เชิญท่านปลัดครับ</w:t>
      </w:r>
    </w:p>
    <w:p w:rsidR="00446138" w:rsidRDefault="007F3FFC" w:rsidP="007F3FF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/>
          <w:sz w:val="32"/>
          <w:szCs w:val="32"/>
        </w:rPr>
        <w:tab/>
      </w:r>
      <w:r w:rsidR="00EC3F8F">
        <w:rPr>
          <w:rFonts w:ascii="TH SarabunPSK" w:hAnsi="TH SarabunPSK" w:cs="TH SarabunPSK"/>
          <w:sz w:val="32"/>
          <w:szCs w:val="32"/>
        </w:rPr>
        <w:tab/>
      </w:r>
      <w:r w:rsidR="00446138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ขอบคุณท่านประธานค่ะโครงการไหนที่ประชาชนมีโครงการเร่งด่วนผ่านการเห็นชอบสมาชิก</w:t>
      </w:r>
    </w:p>
    <w:p w:rsidR="00446138" w:rsidRDefault="00446138" w:rsidP="00446138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สู่สภาฯแต่ละหมู่บ้านเสนอแผนหรือยังครอบคลุมหรือไม่เรื่องหาคู่สัญญาเป็นฝ่ายของทางกอง</w:t>
      </w:r>
    </w:p>
    <w:p w:rsidR="007F3FFC" w:rsidRPr="00666441" w:rsidRDefault="00446138" w:rsidP="00446138">
      <w:pPr>
        <w:pStyle w:val="a3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คลังค่ะถ้าอนุมัติจ</w:t>
      </w:r>
      <w:r w:rsidR="004C6DFA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4C6DFA">
        <w:rPr>
          <w:rFonts w:ascii="TH SarabunPSK" w:hAnsi="TH SarabunPSK" w:cs="TH SarabunPSK" w:hint="cs"/>
          <w:sz w:val="32"/>
          <w:szCs w:val="32"/>
          <w:cs/>
        </w:rPr>
        <w:t>ยขา</w:t>
      </w:r>
      <w:r>
        <w:rPr>
          <w:rFonts w:ascii="TH SarabunPSK" w:hAnsi="TH SarabunPSK" w:cs="TH SarabunPSK" w:hint="cs"/>
          <w:sz w:val="32"/>
          <w:szCs w:val="32"/>
          <w:cs/>
        </w:rPr>
        <w:t>ดสภาหาคู่สัญญาได้เลยค่ะ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ขอนำเรียนชี้แจงค่ะ</w:t>
      </w:r>
      <w:r w:rsidR="007F3FFC">
        <w:rPr>
          <w:rFonts w:ascii="TH SarabunPSK" w:hAnsi="TH SarabunPSK" w:cs="TH SarabunPSK"/>
          <w:sz w:val="32"/>
          <w:szCs w:val="32"/>
        </w:rPr>
        <w:tab/>
      </w:r>
      <w:r w:rsidR="007F3FFC" w:rsidRPr="0066644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5737C" w:rsidRDefault="0065737C" w:rsidP="007E536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7E24BC" w:rsidRDefault="002A380D" w:rsidP="007E536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F6407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ขอบคุณท่านปลัดครับ </w:t>
      </w:r>
      <w:r w:rsidR="00D071DC">
        <w:rPr>
          <w:rFonts w:ascii="TH SarabunPSK" w:hAnsi="TH SarabunPSK" w:cs="TH SarabunPSK" w:hint="cs"/>
          <w:sz w:val="32"/>
          <w:szCs w:val="32"/>
          <w:cs/>
        </w:rPr>
        <w:t xml:space="preserve">ในระเบียบวาระที่ ๓ </w:t>
      </w:r>
      <w:r w:rsidR="0065737C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7E24BC">
        <w:rPr>
          <w:rFonts w:ascii="TH SarabunPSK" w:hAnsi="TH SarabunPSK" w:cs="TH SarabunPSK" w:hint="cs"/>
          <w:sz w:val="32"/>
          <w:szCs w:val="32"/>
          <w:cs/>
        </w:rPr>
        <w:t>ขอ</w:t>
      </w:r>
      <w:r w:rsidR="0065737C">
        <w:rPr>
          <w:rFonts w:ascii="TH SarabunPSK" w:hAnsi="TH SarabunPSK" w:cs="TH SarabunPSK" w:hint="cs"/>
          <w:sz w:val="32"/>
          <w:szCs w:val="32"/>
          <w:cs/>
        </w:rPr>
        <w:t>เพิ่มเติมแผน</w:t>
      </w:r>
      <w:r w:rsidR="007E24BC">
        <w:rPr>
          <w:rFonts w:ascii="TH SarabunPSK" w:hAnsi="TH SarabunPSK" w:cs="TH SarabunPSK" w:hint="cs"/>
          <w:sz w:val="32"/>
          <w:szCs w:val="32"/>
          <w:cs/>
        </w:rPr>
        <w:t xml:space="preserve">พัฒนาท้องถิ่นประจำปี </w:t>
      </w:r>
    </w:p>
    <w:p w:rsidR="00A1570F" w:rsidRDefault="008C40A6" w:rsidP="00E935FF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 ๒๕๖๑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24BC">
        <w:rPr>
          <w:rFonts w:ascii="TH SarabunPSK" w:hAnsi="TH SarabunPSK" w:cs="TH SarabunPSK" w:hint="cs"/>
          <w:sz w:val="32"/>
          <w:szCs w:val="32"/>
          <w:cs/>
        </w:rPr>
        <w:t>๒๕๖๔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 ฉบับที่ ๓</w:t>
      </w:r>
      <w:r w:rsidR="001E41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24BC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5737C">
        <w:rPr>
          <w:rFonts w:ascii="TH SarabunPSK" w:hAnsi="TH SarabunPSK" w:cs="TH SarabunPSK" w:hint="cs"/>
          <w:sz w:val="32"/>
          <w:szCs w:val="32"/>
          <w:cs/>
        </w:rPr>
        <w:t xml:space="preserve"> ๑๐ </w:t>
      </w:r>
      <w:r w:rsidR="001349DF">
        <w:rPr>
          <w:rFonts w:ascii="TH SarabunPSK" w:hAnsi="TH SarabunPSK" w:cs="TH SarabunPSK" w:hint="cs"/>
          <w:sz w:val="32"/>
          <w:szCs w:val="32"/>
          <w:cs/>
        </w:rPr>
        <w:t xml:space="preserve">ผมขอมติที่ประชุมเพื่อให้ความเห็นชอบแผนพัฒนาท้องถิ่น ( ๒๕๖๑ </w:t>
      </w:r>
      <w:r w:rsidR="001349DF">
        <w:rPr>
          <w:rFonts w:ascii="TH SarabunPSK" w:hAnsi="TH SarabunPSK" w:cs="TH SarabunPSK"/>
          <w:sz w:val="32"/>
          <w:szCs w:val="32"/>
          <w:cs/>
        </w:rPr>
        <w:t>–</w:t>
      </w:r>
      <w:r w:rsidR="001349DF">
        <w:rPr>
          <w:rFonts w:ascii="TH SarabunPSK" w:hAnsi="TH SarabunPSK" w:cs="TH SarabunPSK" w:hint="cs"/>
          <w:sz w:val="32"/>
          <w:szCs w:val="32"/>
          <w:cs/>
        </w:rPr>
        <w:t xml:space="preserve"> ๒๕๖๕ ) เพิ่มเติมฉบับที่ ๒ ขอให้ท่านได้ยกมือครับ</w:t>
      </w:r>
    </w:p>
    <w:p w:rsidR="00023A89" w:rsidRPr="00C0622F" w:rsidRDefault="00A1570F" w:rsidP="00A1570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15DED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A89"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3024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23A89"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มีมติ ดังนี้</w:t>
      </w:r>
    </w:p>
    <w:p w:rsidR="00023A89" w:rsidRPr="00C0622F" w:rsidRDefault="00023A89" w:rsidP="00023A89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(1)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 w:rsidR="00032F1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032F12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จำนวน   ๑๕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เสียง</w:t>
      </w:r>
    </w:p>
    <w:p w:rsidR="00023A89" w:rsidRPr="00C0622F" w:rsidRDefault="00023A89" w:rsidP="00023A89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(2)  ไม่เห็นชอบ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จำนวน   </w:t>
      </w:r>
      <w:r w:rsidRPr="00C0622F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023A89" w:rsidRDefault="00023A89" w:rsidP="00023A89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(3)  งด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32F12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2D130B" w:rsidRPr="00100151" w:rsidRDefault="002D130B" w:rsidP="00023A89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16"/>
          <w:szCs w:val="16"/>
        </w:rPr>
      </w:pPr>
    </w:p>
    <w:p w:rsidR="00177C06" w:rsidRDefault="00D87C43" w:rsidP="00D87C4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D3987">
        <w:rPr>
          <w:rFonts w:ascii="TH SarabunPSK" w:hAnsi="TH SarabunPSK" w:cs="TH SarabunPSK" w:hint="cs"/>
          <w:sz w:val="32"/>
          <w:szCs w:val="32"/>
          <w:cs/>
        </w:rPr>
        <w:t>เรื่องจ่ายขาดเงินสะสมประจำปี ๒๕๖๓ มีทั้งหมด ๖ หมู่บ้าน</w:t>
      </w:r>
      <w:r w:rsidR="00177C06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  <w:r w:rsidR="00002932">
        <w:rPr>
          <w:rFonts w:ascii="TH SarabunPSK" w:hAnsi="TH SarabunPSK" w:cs="TH SarabunPSK" w:hint="cs"/>
          <w:sz w:val="32"/>
          <w:szCs w:val="32"/>
          <w:cs/>
        </w:rPr>
        <w:t xml:space="preserve">หมู่ ๒ </w:t>
      </w:r>
      <w:r w:rsidR="00177C06">
        <w:rPr>
          <w:rFonts w:ascii="TH SarabunPSK" w:hAnsi="TH SarabunPSK" w:cs="TH SarabunPSK"/>
          <w:sz w:val="32"/>
          <w:szCs w:val="32"/>
        </w:rPr>
        <w:t>,</w:t>
      </w:r>
      <w:r w:rsidR="00002932">
        <w:rPr>
          <w:rFonts w:ascii="TH SarabunPSK" w:hAnsi="TH SarabunPSK" w:cs="TH SarabunPSK" w:hint="cs"/>
          <w:sz w:val="32"/>
          <w:szCs w:val="32"/>
          <w:cs/>
        </w:rPr>
        <w:t xml:space="preserve"> หมู่ ๔ </w:t>
      </w:r>
      <w:r w:rsidR="00177C06">
        <w:rPr>
          <w:rFonts w:ascii="TH SarabunPSK" w:hAnsi="TH SarabunPSK" w:cs="TH SarabunPSK"/>
          <w:sz w:val="32"/>
          <w:szCs w:val="32"/>
        </w:rPr>
        <w:t>,</w:t>
      </w:r>
      <w:r w:rsidR="000029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7C06">
        <w:rPr>
          <w:rFonts w:ascii="TH SarabunPSK" w:hAnsi="TH SarabunPSK" w:cs="TH SarabunPSK" w:hint="cs"/>
          <w:sz w:val="32"/>
          <w:szCs w:val="32"/>
          <w:cs/>
        </w:rPr>
        <w:t xml:space="preserve">หมู่ ๖ </w:t>
      </w:r>
      <w:r w:rsidR="00177C06">
        <w:rPr>
          <w:rFonts w:ascii="TH SarabunPSK" w:hAnsi="TH SarabunPSK" w:cs="TH SarabunPSK"/>
          <w:sz w:val="32"/>
          <w:szCs w:val="32"/>
        </w:rPr>
        <w:t>,</w:t>
      </w:r>
      <w:r w:rsidR="00177C0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D3E0B" w:rsidRDefault="00177C06" w:rsidP="00C56F2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หมู่ ๙ </w:t>
      </w:r>
      <w:r>
        <w:rPr>
          <w:rFonts w:ascii="TH SarabunPSK" w:hAnsi="TH SarabunPSK" w:cs="TH SarabunPSK"/>
          <w:sz w:val="32"/>
          <w:szCs w:val="32"/>
        </w:rPr>
        <w:t>,</w:t>
      </w:r>
      <w:r w:rsidR="00761411">
        <w:rPr>
          <w:rFonts w:ascii="TH SarabunPSK" w:hAnsi="TH SarabunPSK" w:cs="TH SarabunPSK" w:hint="cs"/>
          <w:sz w:val="32"/>
          <w:szCs w:val="32"/>
          <w:cs/>
        </w:rPr>
        <w:t xml:space="preserve"> หมู่ ๑๐ </w:t>
      </w:r>
      <w:r w:rsidR="008D3987">
        <w:rPr>
          <w:rFonts w:ascii="TH SarabunPSK" w:hAnsi="TH SarabunPSK" w:cs="TH SarabunPSK" w:hint="cs"/>
          <w:sz w:val="32"/>
          <w:szCs w:val="32"/>
          <w:cs/>
        </w:rPr>
        <w:t>ผมขอมติเห็นชอบรับรองให้ดำเนินการ ยกมือครับ</w:t>
      </w:r>
      <w:r w:rsidR="00525793">
        <w:rPr>
          <w:rFonts w:ascii="TH SarabunPSK" w:hAnsi="TH SarabunPSK" w:cs="TH SarabunPSK"/>
          <w:sz w:val="32"/>
          <w:szCs w:val="32"/>
        </w:rPr>
        <w:t xml:space="preserve"> </w:t>
      </w:r>
    </w:p>
    <w:p w:rsidR="007D3E0B" w:rsidRPr="008D54E1" w:rsidRDefault="007D3E0B" w:rsidP="007D3E0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15DED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3024F0"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>มีมติ ดังนี้</w:t>
      </w:r>
    </w:p>
    <w:p w:rsidR="009B6CB8" w:rsidRPr="008D54E1" w:rsidRDefault="009B6CB8" w:rsidP="009B6CB8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D54E1">
        <w:rPr>
          <w:rFonts w:ascii="TH SarabunPSK" w:eastAsia="Times New Roman" w:hAnsi="TH SarabunPSK" w:cs="TH SarabunPSK"/>
          <w:spacing w:val="-6"/>
          <w:sz w:val="32"/>
          <w:szCs w:val="32"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>(1)  มติเห็นชอบ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  <w:t>จำนวน   ๑๕  เสียง</w:t>
      </w:r>
    </w:p>
    <w:p w:rsidR="009B6CB8" w:rsidRPr="008D54E1" w:rsidRDefault="009B6CB8" w:rsidP="009B6CB8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  <w:t>(2)  ไม่เห็นชอบ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จำนวน   </w:t>
      </w:r>
      <w:r w:rsidRPr="008D54E1">
        <w:rPr>
          <w:rFonts w:ascii="TH SarabunPSK" w:eastAsia="Times New Roman" w:hAnsi="TH SarabunPSK" w:cs="TH SarabunPSK"/>
          <w:sz w:val="32"/>
          <w:szCs w:val="32"/>
        </w:rPr>
        <w:t xml:space="preserve"> -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    เสียง</w:t>
      </w:r>
    </w:p>
    <w:p w:rsidR="009B6CB8" w:rsidRPr="008D54E1" w:rsidRDefault="009B6CB8" w:rsidP="009B6CB8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8D54E1">
        <w:rPr>
          <w:rFonts w:ascii="TH SarabunPSK" w:eastAsia="Times New Roman" w:hAnsi="TH SarabunPSK" w:cs="TH SarabunPSK"/>
          <w:spacing w:val="-6"/>
          <w:sz w:val="32"/>
          <w:szCs w:val="32"/>
        </w:rPr>
        <w:tab/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(3)  งดออกเสียง</w:t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  </w:t>
      </w:r>
      <w:r w:rsidRPr="008D54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>๒    เสียง</w:t>
      </w:r>
    </w:p>
    <w:p w:rsidR="007B41D8" w:rsidRDefault="00872873" w:rsidP="009B6CB8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  <w:cs/>
        </w:rPr>
      </w:pPr>
      <w:r w:rsidRPr="008D54E1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</w:rPr>
        <w:tab/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มีสมาชิกท่านใด</w:t>
      </w:r>
      <w:r w:rsidR="00FB3544"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สงสัยอะไรหรือไม่ครับถ้าไม่มีผมขอพักการประชุมครับ</w:t>
      </w:r>
      <w:r w:rsidR="0090314D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ขอบคุณครับ</w:t>
      </w:r>
    </w:p>
    <w:p w:rsidR="004F0AFE" w:rsidRPr="00C03A98" w:rsidRDefault="004F0AFE" w:rsidP="004F0AFE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pacing w:val="-6"/>
          <w:sz w:val="16"/>
          <w:szCs w:val="16"/>
        </w:rPr>
      </w:pPr>
    </w:p>
    <w:p w:rsidR="001E7CF9" w:rsidRDefault="001E7CF9" w:rsidP="002E1949">
      <w:pPr>
        <w:pStyle w:val="a3"/>
        <w:rPr>
          <w:rFonts w:ascii="TH SarabunPSK" w:hAnsi="TH SarabunPSK" w:cs="TH SarabunPSK"/>
          <w:sz w:val="32"/>
          <w:szCs w:val="32"/>
          <w:u w:val="double"/>
        </w:rPr>
      </w:pPr>
    </w:p>
    <w:p w:rsidR="00AA1BBA" w:rsidRPr="0073362C" w:rsidRDefault="00AA1BBA" w:rsidP="002E1949">
      <w:pPr>
        <w:pStyle w:val="a3"/>
        <w:rPr>
          <w:rFonts w:ascii="TH SarabunPSK" w:hAnsi="TH SarabunPSK" w:cs="TH SarabunPSK"/>
          <w:sz w:val="32"/>
          <w:szCs w:val="32"/>
          <w:u w:val="double"/>
          <w:cs/>
        </w:rPr>
      </w:pPr>
      <w:r w:rsidRPr="0073362C">
        <w:rPr>
          <w:rFonts w:ascii="TH SarabunPSK" w:hAnsi="TH SarabunPSK" w:cs="TH SarabunPSK" w:hint="cs"/>
          <w:sz w:val="32"/>
          <w:szCs w:val="32"/>
          <w:u w:val="double"/>
          <w:cs/>
        </w:rPr>
        <w:t xml:space="preserve">พักการประชุม </w:t>
      </w:r>
      <w:r w:rsidR="009B175F">
        <w:rPr>
          <w:rFonts w:ascii="TH SarabunPSK" w:hAnsi="TH SarabunPSK" w:cs="TH SarabunPSK" w:hint="cs"/>
          <w:sz w:val="32"/>
          <w:szCs w:val="32"/>
          <w:u w:val="double"/>
          <w:cs/>
        </w:rPr>
        <w:t xml:space="preserve"> </w:t>
      </w:r>
      <w:r w:rsidRPr="0073362C">
        <w:rPr>
          <w:rFonts w:ascii="TH SarabunPSK" w:hAnsi="TH SarabunPSK" w:cs="TH SarabunPSK" w:hint="cs"/>
          <w:sz w:val="32"/>
          <w:szCs w:val="32"/>
          <w:u w:val="double"/>
          <w:cs/>
        </w:rPr>
        <w:t xml:space="preserve">เวลา </w:t>
      </w:r>
      <w:r w:rsidR="00157926">
        <w:rPr>
          <w:rFonts w:ascii="TH SarabunPSK" w:hAnsi="TH SarabunPSK" w:cs="TH SarabunPSK" w:hint="cs"/>
          <w:sz w:val="32"/>
          <w:szCs w:val="32"/>
          <w:u w:val="double"/>
          <w:cs/>
        </w:rPr>
        <w:t xml:space="preserve"> </w:t>
      </w:r>
      <w:r w:rsidRPr="0073362C">
        <w:rPr>
          <w:rFonts w:ascii="TH SarabunPSK" w:hAnsi="TH SarabunPSK" w:cs="TH SarabunPSK" w:hint="cs"/>
          <w:sz w:val="32"/>
          <w:szCs w:val="32"/>
          <w:u w:val="double"/>
          <w:cs/>
        </w:rPr>
        <w:t>๑๒.๐๐ น.</w:t>
      </w:r>
    </w:p>
    <w:p w:rsidR="00AA1BBA" w:rsidRDefault="00AA1BBA" w:rsidP="00AA1BBA">
      <w:pPr>
        <w:pStyle w:val="a3"/>
        <w:rPr>
          <w:rFonts w:ascii="TH SarabunPSK" w:hAnsi="TH SarabunPSK" w:cs="TH SarabunPSK"/>
          <w:sz w:val="16"/>
          <w:szCs w:val="16"/>
        </w:rPr>
      </w:pPr>
    </w:p>
    <w:p w:rsidR="00DC438F" w:rsidRDefault="00DC438F" w:rsidP="00AA1BBA">
      <w:pPr>
        <w:pStyle w:val="a3"/>
        <w:rPr>
          <w:rFonts w:ascii="TH SarabunPSK" w:hAnsi="TH SarabunPSK" w:cs="TH SarabunPSK"/>
          <w:sz w:val="16"/>
          <w:szCs w:val="16"/>
        </w:rPr>
      </w:pPr>
    </w:p>
    <w:p w:rsidR="001E7CF9" w:rsidRDefault="001E7CF9" w:rsidP="00AA1BBA">
      <w:pPr>
        <w:pStyle w:val="a3"/>
        <w:rPr>
          <w:rFonts w:ascii="TH SarabunPSK" w:hAnsi="TH SarabunPSK" w:cs="TH SarabunPSK"/>
          <w:sz w:val="16"/>
          <w:szCs w:val="16"/>
        </w:rPr>
      </w:pPr>
    </w:p>
    <w:p w:rsidR="001E7CF9" w:rsidRDefault="001E7CF9" w:rsidP="00AA1BBA">
      <w:pPr>
        <w:pStyle w:val="a3"/>
        <w:rPr>
          <w:rFonts w:ascii="TH SarabunPSK" w:hAnsi="TH SarabunPSK" w:cs="TH SarabunPSK"/>
          <w:sz w:val="16"/>
          <w:szCs w:val="16"/>
        </w:rPr>
      </w:pPr>
    </w:p>
    <w:p w:rsidR="001E7CF9" w:rsidRDefault="001E7CF9" w:rsidP="00AA1BBA">
      <w:pPr>
        <w:pStyle w:val="a3"/>
        <w:rPr>
          <w:rFonts w:ascii="TH SarabunPSK" w:hAnsi="TH SarabunPSK" w:cs="TH SarabunPSK"/>
          <w:sz w:val="16"/>
          <w:szCs w:val="16"/>
        </w:rPr>
      </w:pPr>
    </w:p>
    <w:p w:rsidR="001E7CF9" w:rsidRDefault="001E7CF9" w:rsidP="00AA1BBA">
      <w:pPr>
        <w:pStyle w:val="a3"/>
        <w:rPr>
          <w:rFonts w:ascii="TH SarabunPSK" w:hAnsi="TH SarabunPSK" w:cs="TH SarabunPSK"/>
          <w:sz w:val="16"/>
          <w:szCs w:val="16"/>
        </w:rPr>
      </w:pPr>
    </w:p>
    <w:p w:rsidR="00DC438F" w:rsidRDefault="00DC438F" w:rsidP="00AA1BBA">
      <w:pPr>
        <w:pStyle w:val="a3"/>
        <w:rPr>
          <w:rFonts w:ascii="TH SarabunPSK" w:hAnsi="TH SarabunPSK" w:cs="TH SarabunPSK"/>
          <w:sz w:val="16"/>
          <w:szCs w:val="16"/>
        </w:rPr>
      </w:pPr>
    </w:p>
    <w:p w:rsidR="002E1949" w:rsidRPr="00C716CE" w:rsidRDefault="002E1949" w:rsidP="00AA1BBA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AA1BBA" w:rsidRDefault="00AA1BBA" w:rsidP="002E1949">
      <w:pPr>
        <w:pStyle w:val="a3"/>
        <w:rPr>
          <w:rFonts w:ascii="TH SarabunPSK" w:hAnsi="TH SarabunPSK" w:cs="TH SarabunPSK"/>
          <w:sz w:val="32"/>
          <w:szCs w:val="32"/>
          <w:u w:val="double"/>
        </w:rPr>
      </w:pPr>
      <w:r>
        <w:rPr>
          <w:rFonts w:ascii="TH SarabunPSK" w:hAnsi="TH SarabunPSK" w:cs="TH SarabunPSK" w:hint="cs"/>
          <w:sz w:val="32"/>
          <w:szCs w:val="32"/>
          <w:u w:val="double"/>
          <w:cs/>
        </w:rPr>
        <w:t>เริ่ม</w:t>
      </w:r>
      <w:r w:rsidRPr="0073362C">
        <w:rPr>
          <w:rFonts w:ascii="TH SarabunPSK" w:hAnsi="TH SarabunPSK" w:cs="TH SarabunPSK" w:hint="cs"/>
          <w:sz w:val="32"/>
          <w:szCs w:val="32"/>
          <w:u w:val="double"/>
          <w:cs/>
        </w:rPr>
        <w:t>การประชุม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ต่อ</w:t>
      </w:r>
      <w:r w:rsidR="00157926">
        <w:rPr>
          <w:rFonts w:ascii="TH SarabunPSK" w:hAnsi="TH SarabunPSK" w:cs="TH SarabunPSK" w:hint="cs"/>
          <w:sz w:val="32"/>
          <w:szCs w:val="32"/>
          <w:u w:val="double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เวลา</w:t>
      </w:r>
      <w:r w:rsidR="00157926">
        <w:rPr>
          <w:rFonts w:ascii="TH SarabunPSK" w:hAnsi="TH SarabunPSK" w:cs="TH SarabunPSK" w:hint="cs"/>
          <w:sz w:val="32"/>
          <w:szCs w:val="32"/>
          <w:u w:val="double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๑๓</w:t>
      </w:r>
      <w:r w:rsidRPr="0073362C">
        <w:rPr>
          <w:rFonts w:ascii="TH SarabunPSK" w:hAnsi="TH SarabunPSK" w:cs="TH SarabunPSK" w:hint="cs"/>
          <w:sz w:val="32"/>
          <w:szCs w:val="32"/>
          <w:u w:val="double"/>
          <w:cs/>
        </w:rPr>
        <w:t>.๐๐ น.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 xml:space="preserve"> </w:t>
      </w:r>
    </w:p>
    <w:p w:rsidR="00AA1BBA" w:rsidRPr="004E7EF0" w:rsidRDefault="00AA1BBA" w:rsidP="00AA1BBA">
      <w:pPr>
        <w:pStyle w:val="a3"/>
        <w:rPr>
          <w:rFonts w:ascii="TH SarabunPSK" w:hAnsi="TH SarabunPSK" w:cs="TH SarabunPSK"/>
          <w:sz w:val="16"/>
          <w:szCs w:val="16"/>
          <w:u w:val="double"/>
        </w:rPr>
      </w:pPr>
    </w:p>
    <w:p w:rsidR="00AA1BBA" w:rsidRDefault="00AA1BBA" w:rsidP="0002613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2613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4709B" w:rsidRPr="000440D8">
        <w:rPr>
          <w:rFonts w:ascii="TH SarabunPSK" w:hAnsi="TH SarabunPSK" w:cs="TH SarabunPSK" w:hint="cs"/>
          <w:sz w:val="32"/>
          <w:szCs w:val="32"/>
          <w:cs/>
        </w:rPr>
        <w:t>ขอเปิดการประชุมรอบบ่าย</w:t>
      </w:r>
      <w:r w:rsidR="0084709B" w:rsidRPr="0084709B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731370">
        <w:rPr>
          <w:rFonts w:ascii="TH SarabunPSK" w:hAnsi="TH SarabunPSK" w:cs="TH SarabunPSK" w:hint="cs"/>
          <w:sz w:val="32"/>
          <w:szCs w:val="32"/>
          <w:cs/>
        </w:rPr>
        <w:t xml:space="preserve"> ๓.๒ เรื่องพิจารณา</w:t>
      </w:r>
      <w:r w:rsidR="00026139">
        <w:rPr>
          <w:rFonts w:ascii="TH SarabunPSK" w:hAnsi="TH SarabunPSK" w:cs="TH SarabunPSK" w:hint="cs"/>
          <w:sz w:val="32"/>
          <w:szCs w:val="32"/>
          <w:cs/>
        </w:rPr>
        <w:t>รับหลักการแห่ง</w:t>
      </w:r>
      <w:r w:rsidR="00731370">
        <w:rPr>
          <w:rFonts w:ascii="TH SarabunPSK" w:hAnsi="TH SarabunPSK" w:cs="TH SarabunPSK" w:hint="cs"/>
          <w:sz w:val="32"/>
          <w:szCs w:val="32"/>
          <w:cs/>
        </w:rPr>
        <w:t>ร่างข้อบัญญัติงบประมาณรายจ่ายประจำปี พ.ศ. ๒๕๖๔</w:t>
      </w:r>
      <w:r w:rsidRPr="008470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3A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32E" w:rsidRPr="00E1032E">
        <w:rPr>
          <w:rFonts w:ascii="TH SarabunPSK" w:hAnsi="TH SarabunPSK" w:cs="TH SarabunPSK" w:hint="cs"/>
          <w:sz w:val="32"/>
          <w:szCs w:val="32"/>
          <w:cs/>
        </w:rPr>
        <w:t>เชิญเจ้าหน้าที่กองคลังชี้แจง</w:t>
      </w:r>
      <w:r w:rsidR="00CC3AA1"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="00026139">
        <w:rPr>
          <w:rFonts w:ascii="TH SarabunPSK" w:hAnsi="TH SarabunPSK" w:cs="TH SarabunPSK" w:hint="cs"/>
          <w:sz w:val="32"/>
          <w:szCs w:val="32"/>
          <w:cs/>
        </w:rPr>
        <w:t>รับหลักการแห่ง</w:t>
      </w:r>
      <w:r w:rsidR="00CC3AA1">
        <w:rPr>
          <w:rFonts w:ascii="TH SarabunPSK" w:hAnsi="TH SarabunPSK" w:cs="TH SarabunPSK" w:hint="cs"/>
          <w:sz w:val="32"/>
          <w:szCs w:val="32"/>
          <w:cs/>
        </w:rPr>
        <w:t xml:space="preserve">ร่างข้อบัญญัติงบประมาณรายจ่ายประจำปี พ.ศ. ๒๕๖๔ </w:t>
      </w:r>
      <w:r w:rsidR="00E1032E" w:rsidRPr="00E1032E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9C64AA" w:rsidRDefault="0005741D" w:rsidP="009C64A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CF0A90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ท่านรองประธานสภาฯคณะผู้บริหารและสมาชิกทุกท่านค่ะ</w:t>
      </w:r>
      <w:r w:rsidR="009C64A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F0A90" w:rsidRDefault="0005741D" w:rsidP="00A76E9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เจ้าพนักงานการเงินฯ</w:t>
      </w:r>
      <w:r w:rsidR="00CF0A90">
        <w:rPr>
          <w:rFonts w:ascii="TH SarabunPSK" w:hAnsi="TH SarabunPSK" w:cs="TH SarabunPSK" w:hint="cs"/>
          <w:sz w:val="32"/>
          <w:szCs w:val="32"/>
          <w:cs/>
        </w:rPr>
        <w:tab/>
      </w:r>
      <w:r w:rsidR="00E169FF">
        <w:rPr>
          <w:rFonts w:ascii="TH SarabunPSK" w:hAnsi="TH SarabunPSK" w:cs="TH SarabunPSK" w:hint="cs"/>
          <w:sz w:val="32"/>
          <w:szCs w:val="32"/>
          <w:cs/>
        </w:rPr>
        <w:t>ใคร่ขอชี้แจงในส่วนของร่างข้อบัญญัติงบประมาณรายจ่ายประจำปี</w:t>
      </w:r>
      <w:r w:rsidR="00A76E94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E169FF">
        <w:rPr>
          <w:rFonts w:ascii="TH SarabunPSK" w:hAnsi="TH SarabunPSK" w:cs="TH SarabunPSK" w:hint="cs"/>
          <w:sz w:val="32"/>
          <w:szCs w:val="32"/>
          <w:cs/>
        </w:rPr>
        <w:t xml:space="preserve"> พ.ศ. ๒๕๖๔</w:t>
      </w:r>
      <w:r w:rsidR="001047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69FF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 w:rsidR="00A76E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0A90">
        <w:rPr>
          <w:rFonts w:ascii="TH SarabunPSK" w:hAnsi="TH SarabunPSK" w:cs="TH SarabunPSK" w:hint="cs"/>
          <w:sz w:val="32"/>
          <w:szCs w:val="32"/>
          <w:cs/>
        </w:rPr>
        <w:t>( รายละเอียดตามเอกสารร่างข้อบัญญัติงบประมาณรายจ่ายประจำปี พ.ศ. ๒๕๖๔ )</w:t>
      </w:r>
    </w:p>
    <w:p w:rsidR="005C677B" w:rsidRDefault="002C5942" w:rsidP="002C594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1ED1">
        <w:rPr>
          <w:rFonts w:ascii="TH SarabunPSK" w:hAnsi="TH SarabunPSK" w:cs="TH SarabunPSK" w:hint="cs"/>
          <w:sz w:val="32"/>
          <w:szCs w:val="32"/>
          <w:cs/>
        </w:rPr>
        <w:t>ขอบคุณทางเจ้าหน้าที่กองคลังครับ เชิญท่านสุริยะอรุณชี้แจงครับ</w:t>
      </w:r>
    </w:p>
    <w:p w:rsidR="00EF264F" w:rsidRDefault="00EF264F" w:rsidP="00EF264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นายสุริยะอรุณ รักษาเคน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A2574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ขอบคุณท่านประธานครับ </w:t>
      </w:r>
      <w:r>
        <w:rPr>
          <w:rFonts w:ascii="TH SarabunPSK" w:hAnsi="TH SarabunPSK" w:cs="TH SarabunPSK" w:hint="cs"/>
          <w:sz w:val="32"/>
          <w:szCs w:val="32"/>
          <w:cs/>
        </w:rPr>
        <w:t>ขอชี้แจง</w:t>
      </w:r>
      <w:r w:rsidR="00104722">
        <w:rPr>
          <w:rFonts w:ascii="TH SarabunPSK" w:hAnsi="TH SarabunPSK" w:cs="TH SarabunPSK" w:hint="cs"/>
          <w:sz w:val="32"/>
          <w:szCs w:val="32"/>
          <w:cs/>
        </w:rPr>
        <w:t xml:space="preserve">ในส่วนของร่างข้อบัญญัติงบประมาณรายจ่ายประจำปี </w:t>
      </w:r>
    </w:p>
    <w:p w:rsidR="007C20C1" w:rsidRDefault="00EF264F" w:rsidP="007C20C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นักวิเคราะห์นโยบายและแผนฯ</w:t>
      </w:r>
      <w:r w:rsidR="001047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79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20C1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104722">
        <w:rPr>
          <w:rFonts w:ascii="TH SarabunPSK" w:hAnsi="TH SarabunPSK" w:cs="TH SarabunPSK" w:hint="cs"/>
          <w:sz w:val="32"/>
          <w:szCs w:val="32"/>
          <w:cs/>
        </w:rPr>
        <w:t>พ.ศ. ๒๕๖๔ ของสำนักปลัดครับ</w:t>
      </w:r>
      <w:r w:rsidR="00B279F3">
        <w:rPr>
          <w:rFonts w:ascii="TH SarabunPSK" w:hAnsi="TH SarabunPSK" w:cs="TH SarabunPSK" w:hint="cs"/>
          <w:sz w:val="32"/>
          <w:szCs w:val="32"/>
          <w:cs/>
        </w:rPr>
        <w:t xml:space="preserve"> ( รายละเอียดตามเอกสารร่างข้อบัญญัติ</w:t>
      </w:r>
    </w:p>
    <w:p w:rsidR="00B279F3" w:rsidRDefault="007C20C1" w:rsidP="00B279F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79F3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 พ.ศ. ๒๕๖๔ )</w:t>
      </w:r>
      <w:r w:rsidR="00A966BA">
        <w:rPr>
          <w:rFonts w:ascii="TH SarabunPSK" w:hAnsi="TH SarabunPSK" w:cs="TH SarabunPSK"/>
          <w:sz w:val="32"/>
          <w:szCs w:val="32"/>
        </w:rPr>
        <w:t xml:space="preserve"> </w:t>
      </w:r>
    </w:p>
    <w:p w:rsidR="00EF264F" w:rsidRDefault="00BD67D9" w:rsidP="00EF264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D746E">
        <w:rPr>
          <w:rFonts w:ascii="TH SarabunPSK" w:hAnsi="TH SarabunPSK" w:cs="TH SarabunPSK" w:hint="cs"/>
          <w:sz w:val="32"/>
          <w:szCs w:val="32"/>
          <w:cs/>
        </w:rPr>
        <w:t>ขอบคุณทางท่านสุริยะอรุณ</w:t>
      </w:r>
      <w:r w:rsidR="007809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68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0913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72683C">
        <w:rPr>
          <w:rFonts w:ascii="TH SarabunPSK" w:hAnsi="TH SarabunPSK" w:cs="TH SarabunPSK" w:hint="cs"/>
          <w:sz w:val="32"/>
          <w:szCs w:val="32"/>
          <w:cs/>
        </w:rPr>
        <w:t>ท่านรณฤทธิ์</w:t>
      </w:r>
      <w:r w:rsidR="00BD746E">
        <w:rPr>
          <w:rFonts w:ascii="TH SarabunPSK" w:hAnsi="TH SarabunPSK" w:cs="TH SarabunPSK" w:hint="cs"/>
          <w:sz w:val="32"/>
          <w:szCs w:val="32"/>
          <w:cs/>
        </w:rPr>
        <w:t>ชี้แจงครับ</w:t>
      </w:r>
    </w:p>
    <w:p w:rsidR="009D6E10" w:rsidRDefault="009D6E10" w:rsidP="009D6E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ขอบคุณท่านประธานครับ ขอชี้แจงในส่วนของร่างข้อบัญญัติงบประมาณรายจ่ายประจำปี </w:t>
      </w:r>
    </w:p>
    <w:p w:rsidR="007D3C4C" w:rsidRDefault="009D6E10" w:rsidP="007D3C4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52167">
        <w:rPr>
          <w:rFonts w:ascii="TH SarabunPSK" w:hAnsi="TH SarabunPSK" w:cs="TH SarabunPSK" w:hint="cs"/>
          <w:sz w:val="32"/>
          <w:szCs w:val="32"/>
          <w:cs/>
        </w:rPr>
        <w:tab/>
      </w:r>
      <w:r w:rsidR="00752167">
        <w:rPr>
          <w:rFonts w:ascii="TH SarabunPSK" w:hAnsi="TH SarabunPSK" w:cs="TH SarabunPSK" w:hint="cs"/>
          <w:sz w:val="32"/>
          <w:szCs w:val="32"/>
          <w:cs/>
        </w:rPr>
        <w:tab/>
        <w:t>พ.ศ. ๒๕๖๔ ของกองการศึกษาครับ</w:t>
      </w:r>
      <w:r w:rsidR="007C1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C4C">
        <w:rPr>
          <w:rFonts w:ascii="TH SarabunPSK" w:hAnsi="TH SarabunPSK" w:cs="TH SarabunPSK" w:hint="cs"/>
          <w:sz w:val="32"/>
          <w:szCs w:val="32"/>
          <w:cs/>
        </w:rPr>
        <w:t>( รายละเอียดตามเอกสารร่างข้อบัญญัติงบประมาณ</w:t>
      </w:r>
    </w:p>
    <w:p w:rsidR="007D3C4C" w:rsidRDefault="007D3C4C" w:rsidP="007D3C4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รายจ่ายประจำปี พ.ศ. ๒๕๖๔ 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AD64B9" w:rsidRPr="00886A9E" w:rsidRDefault="00AD64B9" w:rsidP="009616BD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9616B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ขอบคุณทางท่าน ผอ.กองช่าง  </w:t>
      </w:r>
      <w:r w:rsidR="009616BD">
        <w:rPr>
          <w:rFonts w:ascii="TH SarabunPSK" w:hAnsi="TH SarabunPSK" w:cs="TH SarabunPSK" w:hint="cs"/>
          <w:sz w:val="32"/>
          <w:szCs w:val="32"/>
          <w:cs/>
        </w:rPr>
        <w:t>ขอให้เลขานุการสภาฯชี้แจงระเบียบในการพิจารณาร่างข้อบัญญัติงบประมาณรายจ่ายประจำปี พ.ศ. ๒๕๖๔</w:t>
      </w:r>
      <w:r w:rsidR="00886A9E">
        <w:rPr>
          <w:rFonts w:ascii="TH SarabunPSK" w:hAnsi="TH SarabunPSK" w:cs="TH SarabunPSK"/>
          <w:sz w:val="32"/>
          <w:szCs w:val="32"/>
        </w:rPr>
        <w:t xml:space="preserve"> </w:t>
      </w:r>
      <w:r w:rsidR="00886A9E">
        <w:rPr>
          <w:rFonts w:ascii="TH SarabunPSK" w:hAnsi="TH SarabunPSK" w:cs="TH SarabunPSK" w:hint="cs"/>
          <w:sz w:val="32"/>
          <w:szCs w:val="32"/>
          <w:cs/>
        </w:rPr>
        <w:t>นี้ด้วยครับ</w:t>
      </w:r>
    </w:p>
    <w:p w:rsidR="006D6A52" w:rsidRDefault="00E67639" w:rsidP="007D3C4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ลัด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ฯ</w:t>
      </w:r>
      <w:r w:rsidR="007653EA">
        <w:rPr>
          <w:rFonts w:ascii="TH SarabunPSK" w:hAnsi="TH SarabunPSK" w:cs="TH SarabunPSK"/>
          <w:sz w:val="32"/>
          <w:szCs w:val="32"/>
        </w:rPr>
        <w:tab/>
      </w:r>
      <w:r w:rsidR="007653EA">
        <w:rPr>
          <w:rFonts w:ascii="TH SarabunPSK" w:hAnsi="TH SarabunPSK" w:cs="TH SarabunPSK"/>
          <w:sz w:val="32"/>
          <w:szCs w:val="32"/>
        </w:rPr>
        <w:tab/>
      </w:r>
      <w:r w:rsidR="00B924C7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ขอบคุณท่านประธานค่ะ ในการพิจารณา</w:t>
      </w:r>
      <w:r w:rsidR="006D6A52">
        <w:rPr>
          <w:rFonts w:ascii="TH SarabunPSK" w:hAnsi="TH SarabunPSK" w:cs="TH SarabunPSK" w:hint="cs"/>
          <w:sz w:val="32"/>
          <w:szCs w:val="32"/>
          <w:cs/>
        </w:rPr>
        <w:t>รับหลักการแห่ง</w:t>
      </w:r>
      <w:r w:rsidR="00B924C7">
        <w:rPr>
          <w:rFonts w:ascii="TH SarabunPSK" w:hAnsi="TH SarabunPSK" w:cs="TH SarabunPSK" w:hint="cs"/>
          <w:sz w:val="32"/>
          <w:szCs w:val="32"/>
          <w:cs/>
        </w:rPr>
        <w:t>ร่างข้อบัญญัติในวาระที่ ๓ ไม่มีการ</w:t>
      </w:r>
    </w:p>
    <w:p w:rsidR="00E67639" w:rsidRDefault="00B924C7" w:rsidP="006D6A52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อภิปรายถ้ามีเหตุอันสมควรในการพิจารณาวาระนี้ให้ที่ประชุมสภาท้องถิ่นลงมติว่าจะรับ</w:t>
      </w:r>
      <w:r w:rsidR="006D6A52">
        <w:rPr>
          <w:rFonts w:ascii="TH SarabunPSK" w:hAnsi="TH SarabunPSK" w:cs="TH SarabunPSK" w:hint="cs"/>
          <w:sz w:val="32"/>
          <w:szCs w:val="32"/>
          <w:cs/>
        </w:rPr>
        <w:t>หลักการแห่ง</w:t>
      </w:r>
      <w:r>
        <w:rPr>
          <w:rFonts w:ascii="TH SarabunPSK" w:hAnsi="TH SarabunPSK" w:cs="TH SarabunPSK" w:hint="cs"/>
          <w:sz w:val="32"/>
          <w:szCs w:val="32"/>
          <w:cs/>
        </w:rPr>
        <w:t>ร่างข้อบัญญัติงบประมาณรายจ่ายประจำปี พ.ศ. ๒๕๖๔</w:t>
      </w:r>
      <w:r w:rsidR="00EB51D2">
        <w:rPr>
          <w:rFonts w:ascii="TH SarabunPSK" w:hAnsi="TH SarabunPSK" w:cs="TH SarabunPSK" w:hint="cs"/>
          <w:sz w:val="32"/>
          <w:szCs w:val="32"/>
          <w:cs/>
        </w:rPr>
        <w:t xml:space="preserve"> หรือไม่ และสมาชิกท่านใดจะอภิปรายในวาระที่ ๓ นี้หรือไม่</w:t>
      </w:r>
    </w:p>
    <w:p w:rsidR="00EB51D2" w:rsidRDefault="00EB51D2" w:rsidP="008948FE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-ไม่มี- ขอเชิญท่านประธานสภาฯขอมติที่ประชุมเพื่อให้ความเห็นชอบรับ</w:t>
      </w:r>
      <w:r w:rsidR="008948FE">
        <w:rPr>
          <w:rFonts w:ascii="TH SarabunPSK" w:hAnsi="TH SarabunPSK" w:cs="TH SarabunPSK" w:hint="cs"/>
          <w:sz w:val="32"/>
          <w:szCs w:val="32"/>
          <w:cs/>
        </w:rPr>
        <w:t>หลักการแห่ง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ร่างข้อบัญญัติงบประมาณรายจ่ายประจำปี พ.ศ. ๒๕๖๔ </w:t>
      </w:r>
      <w:r w:rsidR="00823836">
        <w:rPr>
          <w:rFonts w:ascii="TH SarabunPSK" w:hAnsi="TH SarabunPSK" w:cs="TH SarabunPSK" w:hint="cs"/>
          <w:sz w:val="32"/>
          <w:szCs w:val="32"/>
          <w:cs/>
        </w:rPr>
        <w:t xml:space="preserve"> ขอนำเรียนค่ะ</w:t>
      </w:r>
    </w:p>
    <w:p w:rsidR="00CE43AB" w:rsidRDefault="00AF6523" w:rsidP="00801114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2E2FA7">
        <w:rPr>
          <w:rFonts w:ascii="TH SarabunPSK" w:hAnsi="TH SarabunPSK" w:cs="TH SarabunPSK"/>
          <w:sz w:val="32"/>
          <w:szCs w:val="32"/>
        </w:rPr>
        <w:tab/>
      </w:r>
      <w:r w:rsidR="002E2FA7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ขอบคุณท่านปลัดครับ </w:t>
      </w:r>
      <w:r w:rsidR="000B18DB">
        <w:rPr>
          <w:rFonts w:ascii="TH SarabunPSK" w:hAnsi="TH SarabunPSK" w:cs="TH SarabunPSK" w:hint="cs"/>
          <w:sz w:val="32"/>
          <w:szCs w:val="32"/>
          <w:cs/>
        </w:rPr>
        <w:t>๓.๒ เรื่องพิจารณาร่างข้อบัญญัติงบประมาณรายจ่าย</w:t>
      </w:r>
      <w:r w:rsidR="005B07D4">
        <w:rPr>
          <w:rFonts w:ascii="TH SarabunPSK" w:hAnsi="TH SarabunPSK" w:cs="TH SarabunPSK" w:hint="cs"/>
          <w:sz w:val="32"/>
          <w:szCs w:val="32"/>
          <w:cs/>
        </w:rPr>
        <w:t>ประจำปี พ.ศ. ๒๕๖๔ เป็นปีที่ละเอียด</w:t>
      </w:r>
      <w:r w:rsidR="002E2F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07D4">
        <w:rPr>
          <w:rFonts w:ascii="TH SarabunPSK" w:hAnsi="TH SarabunPSK" w:cs="TH SarabunPSK" w:hint="cs"/>
          <w:sz w:val="32"/>
          <w:szCs w:val="32"/>
          <w:cs/>
        </w:rPr>
        <w:t xml:space="preserve">ที่สุด ในวันที่ ๑๔ </w:t>
      </w:r>
      <w:r w:rsidR="008A64D9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5B07D4">
        <w:rPr>
          <w:rFonts w:ascii="TH SarabunPSK" w:hAnsi="TH SarabunPSK" w:cs="TH SarabunPSK" w:hint="cs"/>
          <w:sz w:val="32"/>
          <w:szCs w:val="32"/>
          <w:cs/>
        </w:rPr>
        <w:t xml:space="preserve"> ๒๕๖๓ เป็นวันแปรญัตต</w:t>
      </w:r>
      <w:r w:rsidR="00DD2BED">
        <w:rPr>
          <w:rFonts w:ascii="TH SarabunPSK" w:hAnsi="TH SarabunPSK" w:cs="TH SarabunPSK" w:hint="cs"/>
          <w:sz w:val="32"/>
          <w:szCs w:val="32"/>
          <w:cs/>
        </w:rPr>
        <w:t xml:space="preserve">ิครับ </w:t>
      </w:r>
      <w:r w:rsidR="00767C81">
        <w:rPr>
          <w:rFonts w:ascii="TH SarabunPSK" w:hAnsi="TH SarabunPSK" w:cs="TH SarabunPSK" w:hint="cs"/>
          <w:sz w:val="32"/>
          <w:szCs w:val="32"/>
          <w:cs/>
        </w:rPr>
        <w:t>ผมขอมติรับ</w:t>
      </w:r>
      <w:r w:rsidR="00461AC6">
        <w:rPr>
          <w:rFonts w:ascii="TH SarabunPSK" w:hAnsi="TH SarabunPSK" w:cs="TH SarabunPSK" w:hint="cs"/>
          <w:sz w:val="32"/>
          <w:szCs w:val="32"/>
          <w:cs/>
        </w:rPr>
        <w:t>หลักการแห่ง</w:t>
      </w:r>
      <w:r w:rsidR="00767C81">
        <w:rPr>
          <w:rFonts w:ascii="TH SarabunPSK" w:hAnsi="TH SarabunPSK" w:cs="TH SarabunPSK" w:hint="cs"/>
          <w:sz w:val="32"/>
          <w:szCs w:val="32"/>
          <w:cs/>
        </w:rPr>
        <w:t>ร่างข้อบัญญัติงบประมาณรายจ่ายประจำปี พ.ศ. ๒๕๖๔</w:t>
      </w:r>
    </w:p>
    <w:p w:rsidR="00FF2613" w:rsidRPr="008D54E1" w:rsidRDefault="00FF2613" w:rsidP="00FF2613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A0A56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>- มีมติ ดังนี้</w:t>
      </w:r>
    </w:p>
    <w:p w:rsidR="008E47B8" w:rsidRPr="008E47B8" w:rsidRDefault="00FF2613" w:rsidP="008E47B8">
      <w:pPr>
        <w:pStyle w:val="ab"/>
        <w:numPr>
          <w:ilvl w:val="0"/>
          <w:numId w:val="3"/>
        </w:num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E47B8">
        <w:rPr>
          <w:rFonts w:ascii="TH SarabunPSK" w:eastAsia="Times New Roman" w:hAnsi="TH SarabunPSK" w:cs="TH SarabunPSK"/>
          <w:sz w:val="32"/>
          <w:szCs w:val="32"/>
          <w:cs/>
        </w:rPr>
        <w:t>มติ</w:t>
      </w:r>
      <w:r w:rsidR="00BB7BC9">
        <w:rPr>
          <w:rFonts w:ascii="TH SarabunPSK" w:eastAsia="Times New Roman" w:hAnsi="TH SarabunPSK" w:cs="TH SarabunPSK" w:hint="cs"/>
          <w:sz w:val="32"/>
          <w:szCs w:val="32"/>
          <w:cs/>
        </w:rPr>
        <w:t>ที่ประชุมให้ความเห็นชอบ</w:t>
      </w:r>
      <w:r w:rsidR="00BB7BC9">
        <w:rPr>
          <w:rFonts w:ascii="TH SarabunPSK" w:hAnsi="TH SarabunPSK" w:cs="TH SarabunPSK" w:hint="cs"/>
          <w:sz w:val="32"/>
          <w:szCs w:val="32"/>
          <w:cs/>
        </w:rPr>
        <w:t>รับหลักการแห่ง</w:t>
      </w:r>
      <w:r w:rsidR="002E5CBC" w:rsidRPr="008E47B8">
        <w:rPr>
          <w:rFonts w:ascii="TH SarabunPSK" w:eastAsia="Times New Roman" w:hAnsi="TH SarabunPSK" w:cs="TH SarabunPSK" w:hint="cs"/>
          <w:sz w:val="32"/>
          <w:szCs w:val="32"/>
          <w:cs/>
        </w:rPr>
        <w:t>ร่างข้อบัญญัติงบประมาณ</w:t>
      </w:r>
      <w:r w:rsidR="005D779D">
        <w:rPr>
          <w:rFonts w:ascii="TH SarabunPSK" w:eastAsia="Times New Roman" w:hAnsi="TH SarabunPSK" w:cs="TH SarabunPSK"/>
          <w:sz w:val="32"/>
          <w:szCs w:val="32"/>
        </w:rPr>
        <w:t>-</w:t>
      </w:r>
    </w:p>
    <w:p w:rsidR="00FF2613" w:rsidRPr="008E47B8" w:rsidRDefault="008E47B8" w:rsidP="008E47B8">
      <w:pPr>
        <w:spacing w:after="0" w:line="240" w:lineRule="auto"/>
        <w:ind w:left="21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="002E5CBC" w:rsidRPr="008E47B8">
        <w:rPr>
          <w:rFonts w:ascii="TH SarabunPSK" w:eastAsia="Times New Roman" w:hAnsi="TH SarabunPSK" w:cs="TH SarabunPSK" w:hint="cs"/>
          <w:sz w:val="32"/>
          <w:szCs w:val="32"/>
          <w:cs/>
        </w:rPr>
        <w:t>รายจ่ายประจำปี ๒๕๖๔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FF2613" w:rsidRPr="008E47B8">
        <w:rPr>
          <w:rFonts w:ascii="TH SarabunPSK" w:eastAsia="Times New Roman" w:hAnsi="TH SarabunPSK" w:cs="TH SarabunPSK"/>
          <w:sz w:val="32"/>
          <w:szCs w:val="32"/>
          <w:cs/>
        </w:rPr>
        <w:t>จำนวน   ๑๕  เสียง</w:t>
      </w:r>
    </w:p>
    <w:p w:rsidR="00FF2613" w:rsidRPr="008D54E1" w:rsidRDefault="00FF2613" w:rsidP="00FF2613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  <w:t>(2)  ไม่เห็นชอบ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8E47B8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  </w:t>
      </w:r>
      <w:r w:rsidRPr="008D54E1">
        <w:rPr>
          <w:rFonts w:ascii="TH SarabunPSK" w:eastAsia="Times New Roman" w:hAnsi="TH SarabunPSK" w:cs="TH SarabunPSK"/>
          <w:sz w:val="32"/>
          <w:szCs w:val="32"/>
        </w:rPr>
        <w:t xml:space="preserve"> -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    เสียง</w:t>
      </w:r>
    </w:p>
    <w:p w:rsidR="00FF2613" w:rsidRPr="008D54E1" w:rsidRDefault="00FF2613" w:rsidP="00FF2613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8D54E1">
        <w:rPr>
          <w:rFonts w:ascii="TH SarabunPSK" w:eastAsia="Times New Roman" w:hAnsi="TH SarabunPSK" w:cs="TH SarabunPSK"/>
          <w:spacing w:val="-6"/>
          <w:sz w:val="32"/>
          <w:szCs w:val="32"/>
        </w:rPr>
        <w:tab/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(3)  งดออกเสียง</w:t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="008E47B8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  </w:t>
      </w:r>
      <w:r w:rsidRPr="008D54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>๒    เสียง</w:t>
      </w:r>
    </w:p>
    <w:p w:rsidR="007545A8" w:rsidRDefault="00F755B3" w:rsidP="0035176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35176A">
        <w:rPr>
          <w:rFonts w:ascii="TH SarabunPSK" w:hAnsi="TH SarabunPSK" w:cs="TH SarabunPSK"/>
          <w:sz w:val="32"/>
          <w:szCs w:val="32"/>
        </w:rPr>
        <w:tab/>
      </w:r>
      <w:r w:rsidR="0035176A">
        <w:rPr>
          <w:rFonts w:ascii="TH SarabunPSK" w:hAnsi="TH SarabunPSK" w:cs="TH SarabunPSK" w:hint="cs"/>
          <w:sz w:val="32"/>
          <w:szCs w:val="32"/>
          <w:cs/>
        </w:rPr>
        <w:t>ครับเมื่อรับ</w:t>
      </w:r>
      <w:r w:rsidR="006D526E">
        <w:rPr>
          <w:rFonts w:ascii="TH SarabunPSK" w:hAnsi="TH SarabunPSK" w:cs="TH SarabunPSK" w:hint="cs"/>
          <w:sz w:val="32"/>
          <w:szCs w:val="32"/>
          <w:cs/>
        </w:rPr>
        <w:t>หลักการแห่ง</w:t>
      </w:r>
      <w:r w:rsidR="0035176A">
        <w:rPr>
          <w:rFonts w:ascii="TH SarabunPSK" w:hAnsi="TH SarabunPSK" w:cs="TH SarabunPSK" w:hint="cs"/>
          <w:sz w:val="32"/>
          <w:szCs w:val="32"/>
          <w:cs/>
        </w:rPr>
        <w:t>ร่างข้อบัญญัติงบประมาณรายจ่ายประจำปี พ.ศ. ๒๕๖๔ ผมขอให้ทางสภาฯเสนอ</w:t>
      </w:r>
      <w:r w:rsidR="007545A8">
        <w:rPr>
          <w:rFonts w:ascii="TH SarabunPSK" w:hAnsi="TH SarabunPSK" w:cs="TH SarabunPSK" w:hint="cs"/>
          <w:sz w:val="32"/>
          <w:szCs w:val="32"/>
          <w:cs/>
        </w:rPr>
        <w:t>คณะกรรมการแปรญัตติเชิญครับ</w:t>
      </w:r>
    </w:p>
    <w:p w:rsidR="004D21BF" w:rsidRDefault="007545A8" w:rsidP="007545A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1771A9"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องฤทธิ์ </w:t>
      </w:r>
      <w:r w:rsidR="004D21BF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279F3" w:rsidRDefault="004D21BF" w:rsidP="004D21B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ขอเสนอท่านสมเกียรติ ขจรบุรี </w:t>
      </w:r>
      <w:r w:rsidR="007545A8" w:rsidRPr="002E43BE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7545A8" w:rsidRPr="002E43BE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7545A8" w:rsidRPr="002E43BE">
        <w:rPr>
          <w:rFonts w:ascii="TH SarabunPSK" w:hAnsi="TH SarabunPSK" w:cs="TH SarabunPSK" w:hint="cs"/>
          <w:sz w:val="32"/>
          <w:szCs w:val="32"/>
          <w:cs/>
        </w:rPr>
        <w:t xml:space="preserve"> หมู่ ๙ ครับ</w:t>
      </w:r>
      <w:r w:rsidR="007545A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545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ADD">
        <w:rPr>
          <w:rFonts w:ascii="TH SarabunPSK" w:hAnsi="TH SarabunPSK" w:cs="TH SarabunPSK"/>
          <w:sz w:val="32"/>
          <w:szCs w:val="32"/>
        </w:rPr>
        <w:tab/>
      </w:r>
      <w:r w:rsidR="003B6ADD">
        <w:rPr>
          <w:rFonts w:ascii="TH SarabunPSK" w:hAnsi="TH SarabunPSK" w:cs="TH SarabunPSK"/>
          <w:sz w:val="32"/>
          <w:szCs w:val="32"/>
        </w:rPr>
        <w:tab/>
      </w:r>
      <w:r w:rsidR="003B6ADD">
        <w:rPr>
          <w:rFonts w:ascii="TH SarabunPSK" w:hAnsi="TH SarabunPSK" w:cs="TH SarabunPSK"/>
          <w:sz w:val="32"/>
          <w:szCs w:val="32"/>
        </w:rPr>
        <w:tab/>
      </w:r>
    </w:p>
    <w:p w:rsidR="00F337FF" w:rsidRDefault="007545A8" w:rsidP="000574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D0770">
        <w:rPr>
          <w:rFonts w:ascii="TH SarabunPSK" w:hAnsi="TH SarabunPSK" w:cs="TH SarabunPSK" w:hint="cs"/>
          <w:sz w:val="32"/>
          <w:szCs w:val="32"/>
          <w:cs/>
        </w:rPr>
        <w:tab/>
      </w:r>
      <w:r w:rsidR="007F3D6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D0770">
        <w:rPr>
          <w:rFonts w:ascii="TH SarabunPSK" w:hAnsi="TH SarabunPSK" w:cs="TH SarabunPSK" w:hint="cs"/>
          <w:sz w:val="32"/>
          <w:szCs w:val="32"/>
          <w:cs/>
        </w:rPr>
        <w:t>ขอ</w:t>
      </w:r>
      <w:r w:rsidR="00F337FF">
        <w:rPr>
          <w:rFonts w:ascii="TH SarabunPSK" w:hAnsi="TH SarabunPSK" w:cs="TH SarabunPSK" w:hint="cs"/>
          <w:sz w:val="32"/>
          <w:szCs w:val="32"/>
          <w:cs/>
        </w:rPr>
        <w:t>รับรองสองท่านครับ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337FF" w:rsidRPr="00D761BA" w:rsidRDefault="00F337FF" w:rsidP="00F337F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0B394F">
        <w:rPr>
          <w:rFonts w:ascii="TH SarabunPSK" w:hAnsi="TH SarabunPSK" w:cs="TH SarabunPSK" w:hint="cs"/>
          <w:sz w:val="32"/>
          <w:szCs w:val="32"/>
          <w:cs/>
        </w:rPr>
        <w:t>เ</w:t>
      </w:r>
      <w:r w:rsidR="003F7069">
        <w:rPr>
          <w:rFonts w:ascii="TH SarabunPSK" w:hAnsi="TH SarabunPSK" w:cs="TH SarabunPSK" w:hint="cs"/>
          <w:sz w:val="32"/>
          <w:szCs w:val="32"/>
          <w:cs/>
        </w:rPr>
        <w:t>รียนท่านประธานสภาฯ ท่านรองประธาน</w:t>
      </w:r>
      <w:r w:rsidR="000B394F">
        <w:rPr>
          <w:rFonts w:ascii="TH SarabunPSK" w:hAnsi="TH SarabunPSK" w:cs="TH SarabunPSK" w:hint="cs"/>
          <w:sz w:val="32"/>
          <w:szCs w:val="32"/>
          <w:cs/>
        </w:rPr>
        <w:t xml:space="preserve">สภาฯ </w:t>
      </w:r>
      <w:r w:rsidR="003F7069">
        <w:rPr>
          <w:rFonts w:ascii="TH SarabunPSK" w:hAnsi="TH SarabunPSK" w:cs="TH SarabunPSK" w:hint="cs"/>
          <w:sz w:val="32"/>
          <w:szCs w:val="32"/>
          <w:cs/>
        </w:rPr>
        <w:t>คณะผู้บริหารและสมาชิกทุกท่านครับ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5209A" w:rsidRPr="0075209A" w:rsidRDefault="00F337FF" w:rsidP="003C25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 w:rsidR="003F7069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3F7069">
        <w:rPr>
          <w:rFonts w:ascii="TH SarabunPSK" w:hAnsi="TH SarabunPSK" w:cs="TH SarabunPSK" w:hint="cs"/>
          <w:sz w:val="32"/>
          <w:szCs w:val="32"/>
          <w:cs/>
        </w:rPr>
        <w:t>ผมนาย</w:t>
      </w:r>
      <w:r w:rsidR="003F7069" w:rsidRPr="00DE0FA2">
        <w:rPr>
          <w:rFonts w:ascii="TH SarabunPSK" w:hAnsi="TH SarabunPSK" w:cs="TH SarabunPSK" w:hint="cs"/>
          <w:sz w:val="32"/>
          <w:szCs w:val="32"/>
          <w:cs/>
        </w:rPr>
        <w:t>ราชัน โบราญเรืองฤทธิ์ ส.</w:t>
      </w:r>
      <w:proofErr w:type="spellStart"/>
      <w:r w:rsidR="003F7069" w:rsidRPr="00DE0FA2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3F7069" w:rsidRPr="00DE0FA2">
        <w:rPr>
          <w:rFonts w:ascii="TH SarabunPSK" w:hAnsi="TH SarabunPSK" w:cs="TH SarabunPSK" w:hint="cs"/>
          <w:sz w:val="32"/>
          <w:szCs w:val="32"/>
          <w:cs/>
        </w:rPr>
        <w:t>.หมู่ ๗</w:t>
      </w:r>
      <w:r w:rsidR="003F70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25C8">
        <w:rPr>
          <w:rFonts w:ascii="TH SarabunPSK" w:hAnsi="TH SarabunPSK" w:cs="TH SarabunPSK" w:hint="cs"/>
          <w:sz w:val="32"/>
          <w:szCs w:val="32"/>
          <w:cs/>
        </w:rPr>
        <w:t>รับรอง</w:t>
      </w:r>
      <w:r w:rsidR="003F7069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3F70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F706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5209A" w:rsidRDefault="003C254B" w:rsidP="00675C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รวิชญ์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นาหนองตูม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</w:t>
      </w:r>
      <w:r w:rsidR="0075209A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1D0770" w:rsidRDefault="003C254B" w:rsidP="00675C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ab/>
      </w:r>
      <w:r w:rsidR="0075209A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58742C">
        <w:rPr>
          <w:rFonts w:ascii="TH SarabunPSK" w:hAnsi="TH SarabunPSK" w:cs="TH SarabunPSK" w:hint="cs"/>
          <w:sz w:val="32"/>
          <w:szCs w:val="32"/>
          <w:cs/>
        </w:rPr>
        <w:t>ผมนายสุ</w:t>
      </w:r>
      <w:proofErr w:type="spellStart"/>
      <w:r w:rsidR="0058742C"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  <w:r w:rsidR="0058742C">
        <w:rPr>
          <w:rFonts w:ascii="TH SarabunPSK" w:hAnsi="TH SarabunPSK" w:cs="TH SarabunPSK" w:hint="cs"/>
          <w:sz w:val="32"/>
          <w:szCs w:val="32"/>
          <w:cs/>
        </w:rPr>
        <w:t xml:space="preserve"> นาหนองตูม</w:t>
      </w:r>
      <w:r w:rsidR="005874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742C" w:rsidRPr="003A610A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58742C" w:rsidRPr="003A610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58742C" w:rsidRPr="003A610A">
        <w:rPr>
          <w:rFonts w:ascii="TH SarabunPSK" w:hAnsi="TH SarabunPSK" w:cs="TH SarabunPSK" w:hint="cs"/>
          <w:sz w:val="32"/>
          <w:szCs w:val="32"/>
          <w:cs/>
        </w:rPr>
        <w:t>.หมู่ ๑๐</w:t>
      </w:r>
      <w:r w:rsidR="005874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209A"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 w:rsidR="007520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209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30D8" w:rsidRDefault="00675CCC" w:rsidP="004C511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147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630D8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</w:p>
    <w:p w:rsidR="00675CCC" w:rsidRPr="00E1032E" w:rsidRDefault="00C630D8" w:rsidP="00C630D8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1471">
        <w:rPr>
          <w:rFonts w:ascii="TH SarabunPSK" w:hAnsi="TH SarabunPSK" w:cs="TH SarabunPSK" w:hint="cs"/>
          <w:sz w:val="32"/>
          <w:szCs w:val="32"/>
          <w:cs/>
        </w:rPr>
        <w:tab/>
      </w:r>
      <w:r w:rsidR="0033147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5CCC">
        <w:rPr>
          <w:rFonts w:ascii="TH SarabunPSK" w:hAnsi="TH SarabunPSK" w:cs="TH SarabunPSK" w:hint="cs"/>
          <w:sz w:val="32"/>
          <w:szCs w:val="32"/>
          <w:cs/>
        </w:rPr>
        <w:t>เสนอท่านบุญเลิศ สมพันธ์ ส.</w:t>
      </w:r>
      <w:proofErr w:type="spellStart"/>
      <w:r w:rsidR="00675CC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75CCC"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="00675CCC"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="00675CC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75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5CCC">
        <w:rPr>
          <w:rFonts w:ascii="TH SarabunPSK" w:hAnsi="TH SarabunPSK" w:cs="TH SarabunPSK"/>
          <w:sz w:val="32"/>
          <w:szCs w:val="32"/>
        </w:rPr>
        <w:tab/>
      </w:r>
    </w:p>
    <w:p w:rsidR="001D0770" w:rsidRDefault="00351CAA" w:rsidP="00351CA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314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0770">
        <w:rPr>
          <w:rFonts w:ascii="TH SarabunPSK" w:hAnsi="TH SarabunPSK" w:cs="TH SarabunPSK" w:hint="cs"/>
          <w:sz w:val="32"/>
          <w:szCs w:val="32"/>
          <w:cs/>
        </w:rPr>
        <w:t>ขอรับรองสองท่านครับ</w:t>
      </w:r>
      <w:r w:rsidR="001D0770">
        <w:rPr>
          <w:rFonts w:ascii="TH SarabunPSK" w:hAnsi="TH SarabunPSK" w:cs="TH SarabunPSK" w:hint="cs"/>
          <w:sz w:val="32"/>
          <w:szCs w:val="32"/>
          <w:cs/>
        </w:rPr>
        <w:tab/>
      </w:r>
    </w:p>
    <w:p w:rsidR="004C5111" w:rsidRPr="00D761BA" w:rsidRDefault="004C5111" w:rsidP="004C511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6C46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</w:t>
      </w:r>
      <w:r w:rsidR="006C46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965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14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เรียนท่านประธานสภาฯ ท่านรองประธานสภาฯ คณะผู้บริหารและสมาชิกทุกท่านครับ </w:t>
      </w:r>
    </w:p>
    <w:p w:rsidR="004C5111" w:rsidRPr="0075209A" w:rsidRDefault="004C5111" w:rsidP="004C51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C467E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ab/>
      </w:r>
      <w:r w:rsidR="00331471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ผมนาย</w:t>
      </w:r>
      <w:r w:rsidR="00371A48" w:rsidRPr="00A405E7">
        <w:rPr>
          <w:rFonts w:ascii="TH SarabunPSK" w:hAnsi="TH SarabunPSK" w:cs="TH SarabunPSK" w:hint="cs"/>
          <w:sz w:val="32"/>
          <w:szCs w:val="32"/>
          <w:cs/>
        </w:rPr>
        <w:t>สมเกียรติ ขจรบุรี</w:t>
      </w:r>
      <w:r w:rsidR="00371A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4B16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Pr="00944B16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944B16">
        <w:rPr>
          <w:rFonts w:ascii="TH SarabunPSK" w:hAnsi="TH SarabunPSK" w:cs="TH SarabunPSK" w:hint="cs"/>
          <w:sz w:val="32"/>
          <w:szCs w:val="32"/>
          <w:cs/>
        </w:rPr>
        <w:t xml:space="preserve">.หมู่ </w:t>
      </w:r>
      <w:r w:rsidR="00371A48" w:rsidRPr="00944B16">
        <w:rPr>
          <w:rFonts w:ascii="TH SarabunPSK" w:hAnsi="TH SarabunPSK" w:cs="TH SarabunPSK" w:hint="cs"/>
          <w:sz w:val="32"/>
          <w:szCs w:val="32"/>
          <w:cs/>
        </w:rPr>
        <w:t>๙</w:t>
      </w:r>
      <w:r w:rsidRPr="00944B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C5111" w:rsidRDefault="004C5111" w:rsidP="004C51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</w:t>
      </w:r>
      <w:r w:rsidR="006C467E">
        <w:rPr>
          <w:rFonts w:ascii="TH SarabunPSK" w:hAnsi="TH SarabunPSK" w:cs="TH SarabunPSK" w:hint="cs"/>
          <w:b/>
          <w:bCs/>
          <w:sz w:val="32"/>
          <w:szCs w:val="32"/>
          <w:cs/>
        </w:rPr>
        <w:t>นทร แก้วกงพาน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C5111" w:rsidRDefault="004C5111" w:rsidP="004C51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C467E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>
        <w:rPr>
          <w:rFonts w:ascii="TH SarabunPSK" w:hAnsi="TH SarabunPSK" w:cs="TH SarabunPSK"/>
          <w:sz w:val="32"/>
          <w:szCs w:val="32"/>
        </w:rPr>
        <w:tab/>
      </w:r>
      <w:r w:rsidR="00331471"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ผมนาย</w:t>
      </w:r>
      <w:r w:rsidR="00B24C51" w:rsidRPr="00A405E7">
        <w:rPr>
          <w:rFonts w:ascii="TH SarabunPSK" w:hAnsi="TH SarabunPSK" w:cs="TH SarabunPSK" w:hint="cs"/>
          <w:sz w:val="32"/>
          <w:szCs w:val="32"/>
          <w:cs/>
        </w:rPr>
        <w:t>สุนทร แก้วกงพาน</w:t>
      </w:r>
      <w:r w:rsidR="00B24C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610A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Pr="003A610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3A610A">
        <w:rPr>
          <w:rFonts w:ascii="TH SarabunPSK" w:hAnsi="TH SarabunPSK" w:cs="TH SarabunPSK" w:hint="cs"/>
          <w:sz w:val="32"/>
          <w:szCs w:val="32"/>
          <w:cs/>
        </w:rPr>
        <w:t xml:space="preserve">.หมู่ </w:t>
      </w:r>
      <w:r w:rsidR="00A273A3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07879" w:rsidRPr="00D761BA" w:rsidRDefault="00407879" w:rsidP="004078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F5FF7">
        <w:rPr>
          <w:rFonts w:ascii="TH SarabunPSK" w:hAnsi="TH SarabunPSK" w:cs="TH SarabunPSK" w:hint="cs"/>
          <w:sz w:val="32"/>
          <w:szCs w:val="32"/>
          <w:cs/>
        </w:rPr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96115" w:rsidRPr="00351CAA" w:rsidRDefault="00407879" w:rsidP="0040787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A351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9F5FF7"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9F5FF7"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160148"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 w:rsidR="009F4A40">
        <w:rPr>
          <w:rFonts w:ascii="TH SarabunPSK" w:hAnsi="TH SarabunPSK" w:cs="TH SarabunPSK" w:hint="cs"/>
          <w:sz w:val="32"/>
          <w:szCs w:val="32"/>
          <w:cs/>
        </w:rPr>
        <w:t>ผมขอ</w:t>
      </w:r>
      <w:r w:rsidR="00160148">
        <w:rPr>
          <w:rFonts w:ascii="TH SarabunPSK" w:hAnsi="TH SarabunPSK" w:cs="TH SarabunPSK" w:hint="cs"/>
          <w:sz w:val="32"/>
          <w:szCs w:val="32"/>
          <w:cs/>
        </w:rPr>
        <w:t>เสน</w:t>
      </w:r>
      <w:r w:rsidR="00A273A3">
        <w:rPr>
          <w:rFonts w:ascii="TH SarabunPSK" w:hAnsi="TH SarabunPSK" w:cs="TH SarabunPSK" w:hint="cs"/>
          <w:sz w:val="32"/>
          <w:szCs w:val="32"/>
          <w:cs/>
        </w:rPr>
        <w:t>อท่านอุเรียน เหลาสา ส.</w:t>
      </w:r>
      <w:proofErr w:type="spellStart"/>
      <w:r w:rsidR="00A273A3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273A3"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="00160148"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="009F4A4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  <w:t xml:space="preserve"> </w:t>
      </w:r>
    </w:p>
    <w:p w:rsidR="009F5FF7" w:rsidRDefault="005545F0" w:rsidP="003A41A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ขอรับรองสองท่านครับ</w:t>
      </w:r>
    </w:p>
    <w:p w:rsidR="005545F0" w:rsidRPr="00D761BA" w:rsidRDefault="005545F0" w:rsidP="005545F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545F0" w:rsidRPr="00351CAA" w:rsidRDefault="005545F0" w:rsidP="005545F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Pr="005545F0">
        <w:rPr>
          <w:rFonts w:ascii="TH SarabunPSK" w:hAnsi="TH SarabunPSK" w:cs="TH SarabunPSK" w:hint="cs"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45F0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3C572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3C572C"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34E07" w:rsidRPr="00D761BA" w:rsidRDefault="00234E07" w:rsidP="00234E0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บุญเลิศ สมพันธ์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34E07" w:rsidRDefault="00234E07" w:rsidP="00234E0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Pr="00234E07">
        <w:rPr>
          <w:rFonts w:ascii="TH SarabunPSK" w:hAnsi="TH SarabunPSK" w:cs="TH SarabunPSK" w:hint="cs"/>
          <w:sz w:val="32"/>
          <w:szCs w:val="32"/>
          <w:cs/>
        </w:rPr>
        <w:t>บุญเลิศ สมพันธ์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45F0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B1B47" w:rsidRDefault="001B67B2" w:rsidP="00DB1B4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90054B"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าสา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142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7E0A">
        <w:rPr>
          <w:rFonts w:ascii="TH SarabunPSK" w:hAnsi="TH SarabunPSK" w:cs="TH SarabunPSK" w:hint="cs"/>
          <w:sz w:val="32"/>
          <w:szCs w:val="32"/>
          <w:cs/>
        </w:rPr>
        <w:t xml:space="preserve"> เรียนท่านประธานสภาฯ ท่านรองประธานสภาฯ คณะผู้บริหารและสมาชิกทุก</w:t>
      </w:r>
      <w:r w:rsidR="00DD7E0A" w:rsidRPr="00DD7E0A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5D4EBC" w:rsidRPr="00DD7E0A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5D4EBC" w:rsidRDefault="00DB1B47" w:rsidP="00DB1B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142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67B2">
        <w:rPr>
          <w:rFonts w:ascii="TH SarabunPSK" w:hAnsi="TH SarabunPSK" w:cs="TH SarabunPSK" w:hint="cs"/>
          <w:sz w:val="32"/>
          <w:szCs w:val="32"/>
          <w:cs/>
        </w:rPr>
        <w:t>ขอเสนอท่าน</w:t>
      </w:r>
      <w:r w:rsidR="008379D6">
        <w:rPr>
          <w:rFonts w:ascii="TH SarabunPSK" w:hAnsi="TH SarabunPSK" w:cs="TH SarabunPSK" w:hint="cs"/>
          <w:sz w:val="32"/>
          <w:szCs w:val="32"/>
          <w:cs/>
        </w:rPr>
        <w:t>สมร แสงหาชัย ส.</w:t>
      </w:r>
      <w:proofErr w:type="spellStart"/>
      <w:r w:rsidR="008379D6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379D6"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="001B67B2"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1B67B2" w:rsidRPr="005D4EBC" w:rsidRDefault="005D4EBC" w:rsidP="005D4EB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1422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ขอรับรองสองท่านครับ</w:t>
      </w:r>
      <w:r w:rsidR="001B67B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B67B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0D00" w:rsidRPr="00D761BA" w:rsidRDefault="00C20D00" w:rsidP="00C20D0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เหลาสา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0D00" w:rsidRPr="00351CAA" w:rsidRDefault="00C20D00" w:rsidP="00C20D0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อุเรียน  เหลา</w:t>
      </w:r>
      <w:proofErr w:type="spellStart"/>
      <w:r w:rsidRPr="00C20D00">
        <w:rPr>
          <w:rFonts w:ascii="TH SarabunPSK" w:hAnsi="TH SarabunPSK" w:cs="TH SarabunPSK" w:hint="cs"/>
          <w:sz w:val="32"/>
          <w:szCs w:val="32"/>
          <w:cs/>
        </w:rPr>
        <w:t>สาส</w:t>
      </w:r>
      <w:proofErr w:type="spellEnd"/>
      <w:r w:rsidRPr="00C20D0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0D00" w:rsidRPr="00D761BA" w:rsidRDefault="00C20D00" w:rsidP="00C20D0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4857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 w:rsidR="0048574F"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 w:rsidR="0048574F"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0D00" w:rsidRDefault="00C20D00" w:rsidP="00C20D0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8574F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48574F" w:rsidRPr="0048574F"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 w:rsidR="0048574F" w:rsidRPr="0048574F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48574F" w:rsidRPr="0048574F">
        <w:rPr>
          <w:rFonts w:ascii="TH SarabunPSK" w:hAnsi="TH SarabunPSK" w:cs="TH SarabunPSK" w:hint="cs"/>
          <w:sz w:val="32"/>
          <w:szCs w:val="32"/>
          <w:cs/>
        </w:rPr>
        <w:t>อินทร์</w:t>
      </w:r>
      <w:r w:rsidR="00BD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45F0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BD061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BD061C"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304B9" w:rsidRDefault="00B72D96" w:rsidP="009304B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517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4B9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คณะผู้บริหารและสมาชิกทุกท่านครับขอ</w:t>
      </w:r>
    </w:p>
    <w:p w:rsidR="00B72D96" w:rsidRDefault="00B72D96" w:rsidP="009304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9304B9">
        <w:rPr>
          <w:rFonts w:ascii="TH SarabunPSK" w:hAnsi="TH SarabunPSK" w:cs="TH SarabunPSK"/>
          <w:sz w:val="32"/>
          <w:szCs w:val="32"/>
        </w:rPr>
        <w:tab/>
      </w:r>
      <w:r w:rsidR="009304B9">
        <w:rPr>
          <w:rFonts w:ascii="TH SarabunPSK" w:hAnsi="TH SarabunPSK" w:cs="TH SarabunPSK"/>
          <w:sz w:val="32"/>
          <w:szCs w:val="32"/>
        </w:rPr>
        <w:tab/>
      </w:r>
      <w:r w:rsidR="002517F4">
        <w:rPr>
          <w:rFonts w:ascii="TH SarabunPSK" w:hAnsi="TH SarabunPSK" w:cs="TH SarabunPSK"/>
          <w:sz w:val="32"/>
          <w:szCs w:val="32"/>
        </w:rPr>
        <w:t xml:space="preserve"> </w:t>
      </w:r>
      <w:r w:rsidR="009304B9">
        <w:rPr>
          <w:rFonts w:ascii="TH SarabunPSK" w:hAnsi="TH SarabunPSK" w:cs="TH SarabunPSK" w:hint="cs"/>
          <w:sz w:val="32"/>
          <w:szCs w:val="32"/>
          <w:cs/>
        </w:rPr>
        <w:t>เสนอท่านอนันต์</w:t>
      </w:r>
      <w:r w:rsidR="002517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4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304B9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9304B9">
        <w:rPr>
          <w:rFonts w:ascii="TH SarabunPSK" w:hAnsi="TH SarabunPSK" w:cs="TH SarabunPSK" w:hint="cs"/>
          <w:sz w:val="32"/>
          <w:szCs w:val="32"/>
          <w:cs/>
        </w:rPr>
        <w:t>อินทร์ ส.</w:t>
      </w:r>
      <w:proofErr w:type="spellStart"/>
      <w:r w:rsidR="009304B9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9304B9"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="009304B9"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2517F4" w:rsidRPr="009304B9" w:rsidRDefault="002517F4" w:rsidP="009304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ขอรับรองสองท่านครับ</w:t>
      </w:r>
    </w:p>
    <w:p w:rsidR="002517F4" w:rsidRPr="00D761BA" w:rsidRDefault="002517F4" w:rsidP="002517F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17F4" w:rsidRPr="00351CAA" w:rsidRDefault="002517F4" w:rsidP="002517F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="008D2491" w:rsidRPr="008D2491"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 w:rsidR="008D2491" w:rsidRPr="008D2491">
        <w:rPr>
          <w:rFonts w:ascii="TH SarabunPSK" w:hAnsi="TH SarabunPSK" w:cs="TH SarabunPSK" w:hint="cs"/>
          <w:sz w:val="32"/>
          <w:szCs w:val="32"/>
          <w:cs/>
        </w:rPr>
        <w:t xml:space="preserve"> หงส์ทอง</w:t>
      </w:r>
      <w:r w:rsidR="00336A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4E40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E406F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4E406F"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17F4" w:rsidRPr="00D761BA" w:rsidRDefault="002517F4" w:rsidP="002517F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037133">
        <w:rPr>
          <w:rFonts w:ascii="TH SarabunPSK" w:hAnsi="TH SarabunPSK" w:cs="TH SarabunPSK" w:hint="cs"/>
          <w:b/>
          <w:bCs/>
          <w:sz w:val="32"/>
          <w:szCs w:val="32"/>
          <w:cs/>
        </w:rPr>
        <w:t>คำ</w:t>
      </w:r>
      <w:proofErr w:type="spellStart"/>
      <w:r w:rsidR="00037133">
        <w:rPr>
          <w:rFonts w:ascii="TH SarabunPSK" w:hAnsi="TH SarabunPSK" w:cs="TH SarabunPSK" w:hint="cs"/>
          <w:b/>
          <w:bCs/>
          <w:sz w:val="32"/>
          <w:szCs w:val="32"/>
          <w:cs/>
        </w:rPr>
        <w:t>เบ็ง</w:t>
      </w:r>
      <w:proofErr w:type="spellEnd"/>
      <w:r w:rsidR="000371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สิทธิจันทร์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17F4" w:rsidRDefault="002517F4" w:rsidP="002517F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37133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037133" w:rsidRPr="00037133">
        <w:rPr>
          <w:rFonts w:ascii="TH SarabunPSK" w:hAnsi="TH SarabunPSK" w:cs="TH SarabunPSK" w:hint="cs"/>
          <w:sz w:val="32"/>
          <w:szCs w:val="32"/>
          <w:cs/>
        </w:rPr>
        <w:t>คำ</w:t>
      </w:r>
      <w:proofErr w:type="spellStart"/>
      <w:r w:rsidR="00037133" w:rsidRPr="00037133">
        <w:rPr>
          <w:rFonts w:ascii="TH SarabunPSK" w:hAnsi="TH SarabunPSK" w:cs="TH SarabunPSK" w:hint="cs"/>
          <w:sz w:val="32"/>
          <w:szCs w:val="32"/>
          <w:cs/>
        </w:rPr>
        <w:t>เบ็ง</w:t>
      </w:r>
      <w:proofErr w:type="spellEnd"/>
      <w:r w:rsidR="00037133" w:rsidRPr="00037133">
        <w:rPr>
          <w:rFonts w:ascii="TH SarabunPSK" w:hAnsi="TH SarabunPSK" w:cs="TH SarabunPSK" w:hint="cs"/>
          <w:sz w:val="32"/>
          <w:szCs w:val="32"/>
          <w:cs/>
        </w:rPr>
        <w:t xml:space="preserve"> สิทธิจันทร์</w:t>
      </w:r>
      <w:r w:rsidR="000371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45F0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E10C9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E10C97">
        <w:rPr>
          <w:rFonts w:ascii="TH SarabunPSK" w:hAnsi="TH SarabunPSK" w:cs="TH SarabunPSK" w:hint="cs"/>
          <w:sz w:val="32"/>
          <w:szCs w:val="32"/>
          <w:cs/>
        </w:rPr>
        <w:t xml:space="preserve"> หมู่ ๖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A14DF" w:rsidRPr="00BB223B" w:rsidRDefault="008A14DF" w:rsidP="008A14D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อดุลย์ มิลิวงษ์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22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273A3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  <w:r w:rsidR="00A273A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8A14DF" w:rsidRDefault="008A14DF" w:rsidP="008A14D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A273A3" w:rsidRPr="00A273A3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A273A3" w:rsidRPr="00A273A3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A273A3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 w:rsidR="00A273A3">
        <w:rPr>
          <w:rFonts w:ascii="TH SarabunPSK" w:hAnsi="TH SarabunPSK" w:cs="TH SarabunPSK" w:hint="cs"/>
          <w:sz w:val="32"/>
          <w:szCs w:val="32"/>
          <w:cs/>
        </w:rPr>
        <w:t>ขอเสนอท่าน</w:t>
      </w:r>
      <w:proofErr w:type="spellStart"/>
      <w:r w:rsidR="00A273A3"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 w:rsidR="00A273A3">
        <w:rPr>
          <w:rFonts w:ascii="TH SarabunPSK" w:hAnsi="TH SarabunPSK" w:cs="TH SarabunPSK" w:hint="cs"/>
          <w:sz w:val="32"/>
          <w:szCs w:val="32"/>
          <w:cs/>
        </w:rPr>
        <w:t xml:space="preserve">  หงส์ทอง ส.</w:t>
      </w:r>
      <w:proofErr w:type="spellStart"/>
      <w:r w:rsidR="00A273A3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273A3"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="00A273A3"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="00A273A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BB223B" w:rsidRDefault="00BB223B" w:rsidP="008A14D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ขอรับรองสองท่านครับ</w:t>
      </w:r>
    </w:p>
    <w:p w:rsidR="00BB223B" w:rsidRPr="00D761BA" w:rsidRDefault="00BB223B" w:rsidP="00BB223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อดุลย์ มิลิวงษ์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B223B" w:rsidRPr="00351CAA" w:rsidRDefault="00BB223B" w:rsidP="00BB223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15284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B15284" w:rsidRPr="00B15284">
        <w:rPr>
          <w:rFonts w:ascii="TH SarabunPSK" w:hAnsi="TH SarabunPSK" w:cs="TH SarabunPSK" w:hint="cs"/>
          <w:sz w:val="32"/>
          <w:szCs w:val="32"/>
          <w:cs/>
        </w:rPr>
        <w:t>อดุลย์ มิลิวงษ์</w:t>
      </w:r>
      <w:r w:rsidR="00B152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E10C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E10C9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E10C97">
        <w:rPr>
          <w:rFonts w:ascii="TH SarabunPSK" w:hAnsi="TH SarabunPSK" w:cs="TH SarabunPSK" w:hint="cs"/>
          <w:sz w:val="32"/>
          <w:szCs w:val="32"/>
          <w:cs/>
        </w:rPr>
        <w:t xml:space="preserve"> หมู่  ๓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B223B" w:rsidRPr="00D761BA" w:rsidRDefault="00BB223B" w:rsidP="00BB223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เบ็ง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สิทธิจันทร์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B223B" w:rsidRDefault="00BB223B" w:rsidP="00BB223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E1285D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Pr="00037133">
        <w:rPr>
          <w:rFonts w:ascii="TH SarabunPSK" w:hAnsi="TH SarabunPSK" w:cs="TH SarabunPSK" w:hint="cs"/>
          <w:sz w:val="32"/>
          <w:szCs w:val="32"/>
          <w:cs/>
        </w:rPr>
        <w:t>คำ</w:t>
      </w:r>
      <w:proofErr w:type="spellStart"/>
      <w:r w:rsidRPr="00037133">
        <w:rPr>
          <w:rFonts w:ascii="TH SarabunPSK" w:hAnsi="TH SarabunPSK" w:cs="TH SarabunPSK" w:hint="cs"/>
          <w:sz w:val="32"/>
          <w:szCs w:val="32"/>
          <w:cs/>
        </w:rPr>
        <w:t>เบ็ง</w:t>
      </w:r>
      <w:proofErr w:type="spellEnd"/>
      <w:r w:rsidRPr="00037133">
        <w:rPr>
          <w:rFonts w:ascii="TH SarabunPSK" w:hAnsi="TH SarabunPSK" w:cs="TH SarabunPSK" w:hint="cs"/>
          <w:sz w:val="32"/>
          <w:szCs w:val="32"/>
          <w:cs/>
        </w:rPr>
        <w:t xml:space="preserve"> สิทธิจันทร์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45F0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586D0E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586D0E">
        <w:rPr>
          <w:rFonts w:ascii="TH SarabunPSK" w:hAnsi="TH SarabunPSK" w:cs="TH SarabunPSK" w:hint="cs"/>
          <w:sz w:val="32"/>
          <w:szCs w:val="32"/>
          <w:cs/>
        </w:rPr>
        <w:t xml:space="preserve"> หมู่ ๖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 w:rsidR="00586D0E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32B95" w:rsidRPr="00DA5998" w:rsidRDefault="00C32B95" w:rsidP="00C32B9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นายบุญมี โทมา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667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667FC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  <w:r w:rsidR="00F667F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6931CB" w:rsidRPr="00005DFE" w:rsidRDefault="00C32B95" w:rsidP="00C32B9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 w:rsidR="00F667FC" w:rsidRPr="00F667FC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F667FC" w:rsidRPr="00F667FC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="00F667FC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 w:rsidR="00F667FC">
        <w:rPr>
          <w:rFonts w:ascii="TH SarabunPSK" w:hAnsi="TH SarabunPSK" w:cs="TH SarabunPSK" w:hint="cs"/>
          <w:sz w:val="32"/>
          <w:szCs w:val="32"/>
          <w:cs/>
        </w:rPr>
        <w:t>ขอเสนอท่านราชัน โบราญเรื่องฤทธิ์  ส.</w:t>
      </w:r>
      <w:proofErr w:type="spellStart"/>
      <w:r w:rsidR="00F667F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F667FC"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="00F667FC"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1468E9" w:rsidRDefault="001468E9" w:rsidP="001468E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ขอรับรองสองท่านครับ</w:t>
      </w:r>
    </w:p>
    <w:p w:rsidR="001468E9" w:rsidRPr="00D761BA" w:rsidRDefault="001468E9" w:rsidP="001468E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บุญมี โทมา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468E9" w:rsidRPr="00351CAA" w:rsidRDefault="001468E9" w:rsidP="001468E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16014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Pr="001468E9">
        <w:rPr>
          <w:rFonts w:ascii="TH SarabunPSK" w:hAnsi="TH SarabunPSK" w:cs="TH SarabunPSK" w:hint="cs"/>
          <w:sz w:val="32"/>
          <w:szCs w:val="32"/>
          <w:cs/>
        </w:rPr>
        <w:t>บุญมี โทมา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 ๘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468E9" w:rsidRPr="00D761BA" w:rsidRDefault="001468E9" w:rsidP="001468E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35648E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proofErr w:type="spellStart"/>
      <w:r w:rsidR="0035648E">
        <w:rPr>
          <w:rFonts w:ascii="TH SarabunPSK" w:hAnsi="TH SarabunPSK" w:cs="TH SarabunPSK" w:hint="cs"/>
          <w:b/>
          <w:bCs/>
          <w:sz w:val="32"/>
          <w:szCs w:val="32"/>
          <w:cs/>
        </w:rPr>
        <w:t>ฤษฏา</w:t>
      </w:r>
      <w:proofErr w:type="spellEnd"/>
      <w:r w:rsidR="003564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สายทองดี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468E9" w:rsidRDefault="001468E9" w:rsidP="001468E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5648E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35648E" w:rsidRPr="0035648E">
        <w:rPr>
          <w:rFonts w:ascii="TH SarabunPSK" w:hAnsi="TH SarabunPSK" w:cs="TH SarabunPSK" w:hint="cs"/>
          <w:sz w:val="32"/>
          <w:szCs w:val="32"/>
          <w:cs/>
        </w:rPr>
        <w:t>ก</w:t>
      </w:r>
      <w:proofErr w:type="spellStart"/>
      <w:r w:rsidR="0035648E" w:rsidRPr="0035648E">
        <w:rPr>
          <w:rFonts w:ascii="TH SarabunPSK" w:hAnsi="TH SarabunPSK" w:cs="TH SarabunPSK" w:hint="cs"/>
          <w:sz w:val="32"/>
          <w:szCs w:val="32"/>
          <w:cs/>
        </w:rPr>
        <w:t>ฤษฏา</w:t>
      </w:r>
      <w:proofErr w:type="spellEnd"/>
      <w:r w:rsidR="0035648E" w:rsidRPr="0035648E">
        <w:rPr>
          <w:rFonts w:ascii="TH SarabunPSK" w:hAnsi="TH SarabunPSK" w:cs="TH SarabunPSK" w:hint="cs"/>
          <w:sz w:val="32"/>
          <w:szCs w:val="32"/>
          <w:cs/>
        </w:rPr>
        <w:t xml:space="preserve"> สายทองดี </w:t>
      </w:r>
      <w:r w:rsidRPr="005545F0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C024B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C024B7">
        <w:rPr>
          <w:rFonts w:ascii="TH SarabunPSK" w:hAnsi="TH SarabunPSK" w:cs="TH SarabunPSK" w:hint="cs"/>
          <w:sz w:val="32"/>
          <w:szCs w:val="32"/>
          <w:cs/>
        </w:rPr>
        <w:t xml:space="preserve"> หมู่ ๑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44DFC" w:rsidRDefault="008B6976" w:rsidP="008B697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44DFC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F44DFC" w:rsidRPr="003B6F69">
        <w:rPr>
          <w:rFonts w:ascii="TH SarabunPSK" w:hAnsi="TH SarabunPSK" w:cs="TH SarabunPSK" w:hint="cs"/>
          <w:sz w:val="32"/>
          <w:szCs w:val="32"/>
          <w:cs/>
        </w:rPr>
        <w:t>เ</w:t>
      </w:r>
      <w:r w:rsidR="00F44DFC">
        <w:rPr>
          <w:rFonts w:ascii="TH SarabunPSK" w:hAnsi="TH SarabunPSK" w:cs="TH SarabunPSK" w:hint="cs"/>
          <w:sz w:val="32"/>
          <w:szCs w:val="32"/>
          <w:cs/>
        </w:rPr>
        <w:t>ราได้แต่งตั้งคณะกรรมการแปรญัตติ ๗ ท่าน เป็นที่เรียบร้อยแล้ว</w:t>
      </w:r>
      <w:r w:rsidR="009E1F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4DFC">
        <w:rPr>
          <w:rFonts w:ascii="TH SarabunPSK" w:hAnsi="TH SarabunPSK" w:cs="TH SarabunPSK" w:hint="cs"/>
          <w:sz w:val="32"/>
          <w:szCs w:val="32"/>
          <w:cs/>
        </w:rPr>
        <w:t>ขอเสนอ</w:t>
      </w:r>
      <w:r w:rsidR="009E1F9A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F44DFC">
        <w:rPr>
          <w:rFonts w:ascii="TH SarabunPSK" w:hAnsi="TH SarabunPSK" w:cs="TH SarabunPSK" w:hint="cs"/>
          <w:sz w:val="32"/>
          <w:szCs w:val="32"/>
          <w:cs/>
        </w:rPr>
        <w:t>ประธานคณะกรรมการแปรญัตติ</w:t>
      </w:r>
      <w:r w:rsidR="00592AE4">
        <w:rPr>
          <w:rFonts w:ascii="TH SarabunPSK" w:hAnsi="TH SarabunPSK" w:cs="TH SarabunPSK" w:hint="cs"/>
          <w:sz w:val="32"/>
          <w:szCs w:val="32"/>
          <w:cs/>
        </w:rPr>
        <w:t>ได้เลือกประธานคณะกรรมการกันเอง</w:t>
      </w:r>
      <w:r w:rsidR="00F44DFC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9E1F9A">
        <w:rPr>
          <w:rFonts w:ascii="TH SarabunPSK" w:hAnsi="TH SarabunPSK" w:cs="TH SarabunPSK" w:hint="cs"/>
          <w:sz w:val="32"/>
          <w:szCs w:val="32"/>
          <w:cs/>
        </w:rPr>
        <w:t xml:space="preserve"> เชิญครับ</w:t>
      </w:r>
    </w:p>
    <w:p w:rsidR="009E1F9A" w:rsidRDefault="009E1F9A" w:rsidP="009E1F9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D49C8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  <w:r w:rsidR="003D49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AF64FF" w:rsidRDefault="009E1F9A" w:rsidP="003D49C8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3D49C8">
        <w:rPr>
          <w:rFonts w:ascii="TH SarabunPSK" w:hAnsi="TH SarabunPSK" w:cs="TH SarabunPSK"/>
          <w:sz w:val="32"/>
          <w:szCs w:val="32"/>
        </w:rPr>
        <w:tab/>
      </w:r>
      <w:r w:rsidR="003D49C8">
        <w:rPr>
          <w:rFonts w:ascii="TH SarabunPSK" w:hAnsi="TH SarabunPSK" w:cs="TH SarabunPSK" w:hint="cs"/>
          <w:sz w:val="32"/>
          <w:szCs w:val="32"/>
          <w:cs/>
        </w:rPr>
        <w:t>ผมขอเสนอ</w:t>
      </w:r>
      <w:r w:rsidR="005340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49C8">
        <w:rPr>
          <w:rFonts w:ascii="TH SarabunPSK" w:hAnsi="TH SarabunPSK" w:cs="TH SarabunPSK" w:hint="cs"/>
          <w:sz w:val="32"/>
          <w:szCs w:val="32"/>
          <w:cs/>
        </w:rPr>
        <w:t>ประธานคณะกรรมการแปรญัตติ คือ ท่านบุญเลิศ  สมพันธ์ ส.</w:t>
      </w:r>
      <w:proofErr w:type="spellStart"/>
      <w:r w:rsidR="003D49C8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3D49C8">
        <w:rPr>
          <w:rFonts w:ascii="TH SarabunPSK" w:hAnsi="TH SarabunPSK" w:cs="TH SarabunPSK" w:hint="cs"/>
          <w:sz w:val="32"/>
          <w:szCs w:val="32"/>
          <w:cs/>
        </w:rPr>
        <w:t>.หมู่ ๕ ครับ</w:t>
      </w:r>
      <w:r w:rsidR="0098218E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C31CF7" w:rsidRDefault="00C31CF7" w:rsidP="00C31CF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3D0BE9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D0BE9" w:rsidRDefault="00C31CF7" w:rsidP="003D0BE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D0BE9">
        <w:rPr>
          <w:rFonts w:ascii="TH SarabunPSK" w:hAnsi="TH SarabunPSK" w:cs="TH SarabunPSK" w:hint="cs"/>
          <w:sz w:val="32"/>
          <w:szCs w:val="32"/>
          <w:cs/>
        </w:rPr>
        <w:t>ผมขอเสนอ</w:t>
      </w:r>
      <w:r w:rsidR="005340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0BE9">
        <w:rPr>
          <w:rFonts w:ascii="TH SarabunPSK" w:hAnsi="TH SarabunPSK" w:cs="TH SarabunPSK" w:hint="cs"/>
          <w:sz w:val="32"/>
          <w:szCs w:val="32"/>
          <w:cs/>
        </w:rPr>
        <w:t>รองประธานคณะกรรมการแปรญัตติ ค</w:t>
      </w:r>
      <w:r w:rsidR="00055AEE">
        <w:rPr>
          <w:rFonts w:ascii="TH SarabunPSK" w:hAnsi="TH SarabunPSK" w:cs="TH SarabunPSK" w:hint="cs"/>
          <w:sz w:val="32"/>
          <w:szCs w:val="32"/>
          <w:cs/>
        </w:rPr>
        <w:t>ือ ท่านสมร แสงหาชัย ส.</w:t>
      </w:r>
      <w:proofErr w:type="spellStart"/>
      <w:r w:rsidR="00055AEE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055AEE">
        <w:rPr>
          <w:rFonts w:ascii="TH SarabunPSK" w:hAnsi="TH SarabunPSK" w:cs="TH SarabunPSK" w:hint="cs"/>
          <w:sz w:val="32"/>
          <w:szCs w:val="32"/>
          <w:cs/>
        </w:rPr>
        <w:t>.หมู่ ๒</w:t>
      </w:r>
      <w:r w:rsidR="003D0BE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64F9D" w:rsidRPr="00201F1D" w:rsidRDefault="0098218E" w:rsidP="003D0BE9">
      <w:pPr>
        <w:pStyle w:val="a3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377C40" w:rsidRPr="00D761BA" w:rsidRDefault="00377C40" w:rsidP="00377C4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เรียนท่านประธานสภาฯ ท่านรองประธานสภาฯ คณะผู้บริหารและสมาชิกทุกท่านครับ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77C40" w:rsidRDefault="00377C40" w:rsidP="00377C4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 w:rsidRPr="009F5FF7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ผมขอเสนอ</w:t>
      </w:r>
      <w:r w:rsidR="005340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30D3">
        <w:rPr>
          <w:rFonts w:ascii="TH SarabunPSK" w:hAnsi="TH SarabunPSK" w:cs="TH SarabunPSK" w:hint="cs"/>
          <w:sz w:val="32"/>
          <w:szCs w:val="32"/>
          <w:cs/>
        </w:rPr>
        <w:t xml:space="preserve">เลขานุการคณะกรรมการแปรญัตติ </w:t>
      </w:r>
      <w:r>
        <w:rPr>
          <w:rFonts w:ascii="TH SarabunPSK" w:hAnsi="TH SarabunPSK" w:cs="TH SarabunPSK" w:hint="cs"/>
          <w:sz w:val="32"/>
          <w:szCs w:val="32"/>
          <w:cs/>
        </w:rPr>
        <w:t>คือ ท่านอุเรียน เหลาสา 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.หมู่ ๔</w:t>
      </w:r>
    </w:p>
    <w:p w:rsidR="00377C40" w:rsidRDefault="00377C40" w:rsidP="009E1F9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434322" w:rsidRDefault="00544D53" w:rsidP="009E1F9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ถ้าเห็นชอบให้ประธานคณะกรรมการแปรญัตติ คือ ท่านบุญเลิศ  สมพันธ์ 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.หมู่ ๕ </w:t>
      </w:r>
    </w:p>
    <w:p w:rsidR="009C6D67" w:rsidRDefault="00434322" w:rsidP="00E60630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และท่านสมร แสงหาชัย เป็นรองประธานสภาฯ</w:t>
      </w:r>
      <w:r w:rsidR="00C54F55">
        <w:rPr>
          <w:rFonts w:ascii="TH SarabunPSK" w:hAnsi="TH SarabunPSK" w:cs="TH SarabunPSK" w:hint="cs"/>
          <w:sz w:val="32"/>
          <w:szCs w:val="32"/>
          <w:cs/>
        </w:rPr>
        <w:t xml:space="preserve"> ท่านอุเรียน  เหลาสา เป็นเลขานุการสภา</w:t>
      </w:r>
      <w:r w:rsidR="006A73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22D9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คณะกรรมการแปรญัตติ </w:t>
      </w:r>
      <w:r w:rsidR="003C0A41">
        <w:rPr>
          <w:rFonts w:ascii="TH SarabunPSK" w:hAnsi="TH SarabunPSK" w:cs="TH SarabunPSK" w:hint="cs"/>
          <w:sz w:val="32"/>
          <w:szCs w:val="32"/>
          <w:cs/>
        </w:rPr>
        <w:t>ผม</w:t>
      </w:r>
      <w:r>
        <w:rPr>
          <w:rFonts w:ascii="TH SarabunPSK" w:hAnsi="TH SarabunPSK" w:cs="TH SarabunPSK" w:hint="cs"/>
          <w:sz w:val="32"/>
          <w:szCs w:val="32"/>
          <w:cs/>
        </w:rPr>
        <w:t>ขอมติในที่ประชุมครับ</w:t>
      </w:r>
      <w:r w:rsidR="00B37966">
        <w:rPr>
          <w:rFonts w:ascii="TH SarabunPSK" w:hAnsi="TH SarabunPSK" w:cs="TH SarabunPSK"/>
          <w:sz w:val="32"/>
          <w:szCs w:val="32"/>
        </w:rPr>
        <w:t xml:space="preserve"> </w:t>
      </w:r>
    </w:p>
    <w:p w:rsidR="00AF64FF" w:rsidRPr="00CC0119" w:rsidRDefault="003C0A41" w:rsidP="00815EE6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C0A41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 w:rsidR="00815EE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A5EC4">
        <w:rPr>
          <w:rFonts w:ascii="TH SarabunPSK" w:eastAsia="Times New Roman" w:hAnsi="TH SarabunPSK" w:cs="TH SarabunPSK"/>
          <w:sz w:val="32"/>
          <w:szCs w:val="32"/>
          <w:cs/>
        </w:rPr>
        <w:t>- มติ</w:t>
      </w:r>
      <w:r w:rsidR="001A5EC4">
        <w:rPr>
          <w:rFonts w:ascii="TH SarabunPSK" w:eastAsia="Times New Roman" w:hAnsi="TH SarabunPSK" w:cs="TH SarabunPSK" w:hint="cs"/>
          <w:sz w:val="32"/>
          <w:szCs w:val="32"/>
          <w:cs/>
        </w:rPr>
        <w:t>ที่ประชุมคณะกรรมการได้พิจารณาเลือก</w:t>
      </w:r>
      <w:r w:rsidR="00E606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A5EC4">
        <w:rPr>
          <w:rFonts w:ascii="TH SarabunPSK" w:eastAsia="Times New Roman" w:hAnsi="TH SarabunPSK" w:cs="TH SarabunPSK" w:hint="cs"/>
          <w:sz w:val="32"/>
          <w:szCs w:val="32"/>
          <w:cs/>
        </w:rPr>
        <w:t>ประธานคณะกรรมการ</w:t>
      </w:r>
      <w:r w:rsidR="00E60630">
        <w:rPr>
          <w:rFonts w:ascii="TH SarabunPSK" w:hAnsi="TH SarabunPSK" w:cs="TH SarabunPSK" w:hint="cs"/>
          <w:sz w:val="32"/>
          <w:szCs w:val="32"/>
          <w:cs/>
        </w:rPr>
        <w:t xml:space="preserve">แปรญัตติ </w:t>
      </w:r>
      <w:r w:rsidR="00815EE6">
        <w:rPr>
          <w:rFonts w:ascii="TH SarabunPSK" w:eastAsia="Times New Roman" w:hAnsi="TH SarabunPSK" w:cs="TH SarabunPSK" w:hint="cs"/>
          <w:sz w:val="32"/>
          <w:szCs w:val="32"/>
          <w:cs/>
        </w:rPr>
        <w:t>รองประธานคณะกรรมการ</w:t>
      </w:r>
      <w:r w:rsidR="00815EE6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 w:rsidR="00815EE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C0119">
        <w:rPr>
          <w:rFonts w:ascii="TH SarabunPSK" w:hAnsi="TH SarabunPSK" w:cs="TH SarabunPSK" w:hint="cs"/>
          <w:sz w:val="32"/>
          <w:szCs w:val="32"/>
          <w:cs/>
        </w:rPr>
        <w:t>เลขานุการคณะกรรมการแปรญัตติ</w:t>
      </w:r>
      <w:r w:rsidR="00CC011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C0119">
        <w:rPr>
          <w:rFonts w:ascii="TH SarabunPSK" w:eastAsia="Times New Roman" w:hAnsi="TH SarabunPSK" w:cs="TH SarabunPSK" w:hint="cs"/>
          <w:sz w:val="32"/>
          <w:szCs w:val="32"/>
          <w:cs/>
        </w:rPr>
        <w:t>ดังนี้</w:t>
      </w:r>
    </w:p>
    <w:p w:rsidR="00AF64FF" w:rsidRPr="008D54E1" w:rsidRDefault="00AF64FF" w:rsidP="00AF64FF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D54E1">
        <w:rPr>
          <w:rFonts w:ascii="TH SarabunPSK" w:eastAsia="Times New Roman" w:hAnsi="TH SarabunPSK" w:cs="TH SarabunPSK"/>
          <w:spacing w:val="-6"/>
          <w:sz w:val="32"/>
          <w:szCs w:val="32"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>(1)  มติเห็นชอบ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๖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  เสียง</w:t>
      </w:r>
    </w:p>
    <w:p w:rsidR="00AF64FF" w:rsidRPr="008D54E1" w:rsidRDefault="00AF64FF" w:rsidP="00AF64FF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  <w:t>(2)  ไม่เห็นชอบ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จำนวน   </w:t>
      </w:r>
      <w:r w:rsidRPr="008D54E1">
        <w:rPr>
          <w:rFonts w:ascii="TH SarabunPSK" w:eastAsia="Times New Roman" w:hAnsi="TH SarabunPSK" w:cs="TH SarabunPSK"/>
          <w:sz w:val="32"/>
          <w:szCs w:val="32"/>
        </w:rPr>
        <w:t xml:space="preserve"> -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    เสียง</w:t>
      </w:r>
    </w:p>
    <w:p w:rsidR="00B9683D" w:rsidRDefault="00AF64FF" w:rsidP="00475CBE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8D54E1">
        <w:rPr>
          <w:rFonts w:ascii="TH SarabunPSK" w:eastAsia="Times New Roman" w:hAnsi="TH SarabunPSK" w:cs="TH SarabunPSK"/>
          <w:spacing w:val="-6"/>
          <w:sz w:val="32"/>
          <w:szCs w:val="32"/>
        </w:rPr>
        <w:tab/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(3)  งดออกเสียง</w:t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ab/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D54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๑</w:t>
      </w:r>
      <w:r w:rsidR="0091516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151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D54E1">
        <w:rPr>
          <w:rFonts w:ascii="TH SarabunPSK" w:eastAsia="Times New Roman" w:hAnsi="TH SarabunPSK" w:cs="TH SarabunPSK"/>
          <w:sz w:val="32"/>
          <w:szCs w:val="32"/>
          <w:cs/>
        </w:rPr>
        <w:t xml:space="preserve"> เสียง</w:t>
      </w:r>
    </w:p>
    <w:p w:rsidR="00475CBE" w:rsidRPr="00BF5BA8" w:rsidRDefault="00475CBE" w:rsidP="00475CBE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AE6B4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เรื่องอื่นๆ (ถ้ามี)</w:t>
      </w:r>
    </w:p>
    <w:p w:rsidR="00B9683D" w:rsidRDefault="00475CBE" w:rsidP="00B9683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ในวาระ</w:t>
      </w:r>
      <w:r w:rsidR="00F53609">
        <w:rPr>
          <w:rFonts w:ascii="TH SarabunPSK" w:hAnsi="TH SarabunPSK" w:cs="TH SarabunPSK" w:hint="cs"/>
          <w:sz w:val="32"/>
          <w:szCs w:val="32"/>
          <w:cs/>
        </w:rPr>
        <w:t>ที่ ๔ มีท่านใดจะเสนออะไรหรือไม่</w:t>
      </w:r>
      <w:r w:rsidR="00B9683D">
        <w:rPr>
          <w:rFonts w:ascii="TH SarabunPSK" w:hAnsi="TH SarabunPSK" w:cs="TH SarabunPSK" w:hint="cs"/>
          <w:sz w:val="32"/>
          <w:szCs w:val="32"/>
          <w:cs/>
        </w:rPr>
        <w:t>ครับถ้าไม่มีผมขอปิดการประชุมครับ ขอบคุณครับ</w:t>
      </w:r>
    </w:p>
    <w:p w:rsidR="00B9683D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53609" w:rsidRPr="007D3B25" w:rsidRDefault="00F53609" w:rsidP="00B9683D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p w:rsidR="00B9683D" w:rsidRPr="00396EBB" w:rsidRDefault="00B9683D" w:rsidP="00B9683D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9926A8">
        <w:rPr>
          <w:rFonts w:ascii="TH Sarabun New" w:hAnsi="TH Sarabun New" w:cs="TH Sarabun New"/>
          <w:sz w:val="32"/>
          <w:szCs w:val="32"/>
          <w:cs/>
        </w:rPr>
        <w:t>ปิดประชุมเวลา  ๑๕.๓๐ น.</w:t>
      </w:r>
    </w:p>
    <w:p w:rsidR="00B9683D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26B1E" w:rsidRDefault="00326B1E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Default="00105545" w:rsidP="00B9683D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:rsidR="00105545" w:rsidRPr="00105545" w:rsidRDefault="00105545" w:rsidP="00B9683D">
      <w:pPr>
        <w:pStyle w:val="a3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326B1E" w:rsidRDefault="00326B1E" w:rsidP="00B9683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26B1E" w:rsidRPr="00DA6418" w:rsidRDefault="00326B1E" w:rsidP="00B9683D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p w:rsidR="00B9683D" w:rsidRPr="00DA6418" w:rsidRDefault="00B9683D" w:rsidP="00B9683D">
      <w:pPr>
        <w:pStyle w:val="a3"/>
        <w:ind w:left="360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(ลงชื่อ)     </w:t>
      </w:r>
      <w:proofErr w:type="spellStart"/>
      <w:r w:rsidR="005A2819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5A2819">
        <w:rPr>
          <w:rFonts w:ascii="TH SarabunPSK" w:hAnsi="TH SarabunPSK" w:cs="TH SarabunPSK" w:hint="cs"/>
          <w:sz w:val="32"/>
          <w:szCs w:val="32"/>
          <w:cs/>
        </w:rPr>
        <w:t>ชา  พรมแก้ว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="00957F72">
        <w:rPr>
          <w:rFonts w:ascii="TH SarabunPSK" w:hAnsi="TH SarabunPSK" w:cs="TH SarabunPSK"/>
          <w:sz w:val="32"/>
          <w:szCs w:val="32"/>
          <w:cs/>
        </w:rPr>
        <w:t>ผู้บันทึก</w:t>
      </w:r>
      <w:r w:rsidR="00957F72">
        <w:rPr>
          <w:rFonts w:ascii="TH SarabunPSK" w:hAnsi="TH SarabunPSK" w:cs="TH SarabunPSK" w:hint="cs"/>
          <w:sz w:val="32"/>
          <w:szCs w:val="32"/>
          <w:cs/>
        </w:rPr>
        <w:t>ร</w:t>
      </w:r>
      <w:r w:rsidRPr="00DA6418">
        <w:rPr>
          <w:rFonts w:ascii="TH SarabunPSK" w:hAnsi="TH SarabunPSK" w:cs="TH SarabunPSK"/>
          <w:sz w:val="32"/>
          <w:szCs w:val="32"/>
          <w:cs/>
        </w:rPr>
        <w:t>ายงานการประชุม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3D55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นาง</w:t>
      </w:r>
      <w:r w:rsidR="005A2819">
        <w:rPr>
          <w:rFonts w:ascii="TH SarabunPSK" w:hAnsi="TH SarabunPSK" w:cs="TH SarabunPSK" w:hint="cs"/>
          <w:sz w:val="32"/>
          <w:szCs w:val="32"/>
          <w:cs/>
        </w:rPr>
        <w:t>สาว</w:t>
      </w:r>
      <w:proofErr w:type="spellStart"/>
      <w:r w:rsidR="005A2819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5A2819">
        <w:rPr>
          <w:rFonts w:ascii="TH SarabunPSK" w:hAnsi="TH SarabunPSK" w:cs="TH SarabunPSK" w:hint="cs"/>
          <w:sz w:val="32"/>
          <w:szCs w:val="32"/>
          <w:cs/>
        </w:rPr>
        <w:t>ชา  พรมแก้ว</w:t>
      </w:r>
      <w:r w:rsidR="003D55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B9683D" w:rsidRPr="00DA6418" w:rsidRDefault="00B9683D" w:rsidP="00B9683D">
      <w:pPr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เลขานุการสภาองค์การบริหารส่วนตำบลศรีสุขสำราญ</w:t>
      </w:r>
    </w:p>
    <w:p w:rsidR="00B9683D" w:rsidRDefault="00B9683D" w:rsidP="00B9683D">
      <w:pPr>
        <w:rPr>
          <w:rFonts w:ascii="TH SarabunPSK" w:hAnsi="TH SarabunPSK" w:cs="TH SarabunPSK"/>
          <w:sz w:val="32"/>
          <w:szCs w:val="32"/>
        </w:rPr>
      </w:pPr>
      <w:r w:rsidRPr="00DA6418">
        <w:rPr>
          <w:rFonts w:asciiTheme="majorBidi" w:hAnsiTheme="majorBidi" w:cstheme="majorBidi"/>
          <w:cs/>
        </w:rPr>
        <w:t xml:space="preserve">         </w:t>
      </w:r>
      <w:r w:rsidRPr="00DA6418">
        <w:rPr>
          <w:rFonts w:asciiTheme="majorBidi" w:hAnsiTheme="majorBidi" w:cstheme="majorBidi"/>
          <w:cs/>
        </w:rPr>
        <w:tab/>
      </w:r>
      <w:r w:rsidRPr="00DA6418">
        <w:rPr>
          <w:rFonts w:asciiTheme="majorBidi" w:hAnsiTheme="majorBidi" w:cstheme="majorBidi"/>
          <w:cs/>
        </w:rPr>
        <w:tab/>
      </w:r>
      <w:r w:rsidRPr="00DA6418"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</w:p>
    <w:p w:rsidR="00326B1E" w:rsidRDefault="00326B1E" w:rsidP="00B9683D">
      <w:pPr>
        <w:rPr>
          <w:rFonts w:ascii="TH SarabunPSK" w:hAnsi="TH SarabunPSK" w:cs="TH SarabunPSK"/>
          <w:sz w:val="32"/>
          <w:szCs w:val="32"/>
        </w:rPr>
      </w:pPr>
    </w:p>
    <w:p w:rsidR="00BE6AEC" w:rsidRDefault="00BE6AEC" w:rsidP="00B9683D">
      <w:pPr>
        <w:rPr>
          <w:rFonts w:ascii="TH SarabunPSK" w:hAnsi="TH SarabunPSK" w:cs="TH SarabunPSK"/>
          <w:sz w:val="32"/>
          <w:szCs w:val="32"/>
        </w:rPr>
      </w:pPr>
    </w:p>
    <w:p w:rsidR="00BE6AEC" w:rsidRDefault="00BE6AEC" w:rsidP="00B9683D">
      <w:pPr>
        <w:rPr>
          <w:rFonts w:ascii="TH SarabunPSK" w:hAnsi="TH SarabunPSK" w:cs="TH SarabunPSK"/>
          <w:sz w:val="32"/>
          <w:szCs w:val="32"/>
        </w:rPr>
      </w:pPr>
    </w:p>
    <w:p w:rsidR="00BE6AEC" w:rsidRDefault="00BE6AEC" w:rsidP="00B9683D">
      <w:pPr>
        <w:rPr>
          <w:rFonts w:ascii="TH SarabunPSK" w:hAnsi="TH SarabunPSK" w:cs="TH SarabunPSK"/>
          <w:sz w:val="32"/>
          <w:szCs w:val="32"/>
        </w:rPr>
      </w:pPr>
    </w:p>
    <w:p w:rsidR="008418BA" w:rsidRDefault="008418BA" w:rsidP="00B9683D">
      <w:pPr>
        <w:rPr>
          <w:rFonts w:ascii="TH SarabunPSK" w:hAnsi="TH SarabunPSK" w:cs="TH SarabunPSK"/>
          <w:sz w:val="32"/>
          <w:szCs w:val="32"/>
        </w:rPr>
      </w:pPr>
    </w:p>
    <w:p w:rsidR="00BE6AEC" w:rsidRPr="00DA6418" w:rsidRDefault="00BE6AEC" w:rsidP="00B9683D">
      <w:pPr>
        <w:rPr>
          <w:rFonts w:ascii="TH SarabunPSK" w:hAnsi="TH SarabunPSK" w:cs="TH SarabunPSK"/>
          <w:sz w:val="32"/>
          <w:szCs w:val="32"/>
        </w:rPr>
      </w:pPr>
    </w:p>
    <w:p w:rsidR="00B9683D" w:rsidRPr="00DA6418" w:rsidRDefault="00B9683D" w:rsidP="00B9683D">
      <w:pPr>
        <w:rPr>
          <w:rFonts w:ascii="TH SarabunPSK" w:hAnsi="TH SarabunPSK" w:cs="TH SarabunPSK"/>
          <w:sz w:val="32"/>
          <w:szCs w:val="32"/>
          <w:u w:val="single"/>
        </w:rPr>
      </w:pPr>
      <w:r w:rsidRPr="00DA6418">
        <w:rPr>
          <w:rFonts w:ascii="TH SarabunPSK" w:hAnsi="TH SarabunPSK" w:cs="TH SarabunPSK"/>
          <w:sz w:val="32"/>
          <w:szCs w:val="32"/>
        </w:rPr>
        <w:t xml:space="preserve">    </w:t>
      </w:r>
      <w:r w:rsidRPr="00DA6418">
        <w:rPr>
          <w:rFonts w:ascii="TH SarabunPSK" w:hAnsi="TH SarabunPSK" w:cs="TH SarabunPSK" w:hint="cs"/>
          <w:sz w:val="32"/>
          <w:szCs w:val="32"/>
          <w:u w:val="single"/>
          <w:cs/>
        </w:rPr>
        <w:t>คณะกรรมการตรวจสอบรายงานการประชุม</w:t>
      </w:r>
    </w:p>
    <w:p w:rsidR="00B9683D" w:rsidRPr="00DA6418" w:rsidRDefault="00B9683D" w:rsidP="00B9683D">
      <w:pPr>
        <w:rPr>
          <w:rFonts w:ascii="TH SarabunPSK" w:hAnsi="TH SarabunPSK" w:cs="TH SarabunPSK"/>
          <w:sz w:val="16"/>
          <w:szCs w:val="16"/>
        </w:rPr>
      </w:pP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สมร  แสงหาชัย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BB0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นายสมร  แสงหาชัย</w:t>
      </w:r>
      <w:r w:rsidR="00BB0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28"/>
        </w:rPr>
      </w:pP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บุญเลิศ  สมพันธ์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 (</w:t>
      </w:r>
      <w:r w:rsidR="00BB0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นายบุญเลิศ  สมพันธ์</w:t>
      </w:r>
      <w:r w:rsidR="00BB0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28"/>
        </w:rPr>
      </w:pP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ราชัน  โบราณเรืองฤทธิ์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BB0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นายราชัน  โบราณเรืองฤทธิ์</w:t>
      </w:r>
      <w:r w:rsidR="00BB09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845BFD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58476F" w:rsidRPr="00DA6418" w:rsidRDefault="0058476F" w:rsidP="00B9683D">
      <w:pPr>
        <w:pStyle w:val="a3"/>
        <w:rPr>
          <w:rFonts w:ascii="TH SarabunPSK" w:hAnsi="TH SarabunPSK" w:cs="TH SarabunPSK"/>
          <w:sz w:val="32"/>
          <w:szCs w:val="32"/>
        </w:rPr>
      </w:pP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16"/>
          <w:szCs w:val="16"/>
        </w:rPr>
      </w:pP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  <w:u w:val="single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DA6418">
        <w:rPr>
          <w:rFonts w:ascii="TH SarabunPSK" w:hAnsi="TH SarabunPSK" w:cs="TH SarabunPSK"/>
          <w:sz w:val="32"/>
          <w:szCs w:val="32"/>
          <w:u w:val="single"/>
          <w:cs/>
        </w:rPr>
        <w:t>ผู้รับรองรายงานการประชุม</w:t>
      </w:r>
    </w:p>
    <w:p w:rsidR="00B9683D" w:rsidRPr="00DA6418" w:rsidRDefault="00B9683D" w:rsidP="00B9683D">
      <w:pPr>
        <w:pStyle w:val="a3"/>
        <w:rPr>
          <w:rFonts w:ascii="TH SarabunPSK" w:hAnsi="TH SarabunPSK" w:cs="TH SarabunPSK"/>
          <w:sz w:val="32"/>
          <w:szCs w:val="32"/>
        </w:rPr>
      </w:pPr>
    </w:p>
    <w:p w:rsidR="00B9683D" w:rsidRPr="00DA6418" w:rsidRDefault="00B9683D" w:rsidP="00B9683D">
      <w:pPr>
        <w:pStyle w:val="a3"/>
        <w:ind w:left="432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ธวัชชัย  ทองเชื้อ</w:t>
      </w:r>
      <w:r w:rsidRPr="00DA6418">
        <w:rPr>
          <w:rFonts w:ascii="TH SarabunPSK" w:hAnsi="TH SarabunPSK" w:cs="TH SarabunPSK"/>
          <w:sz w:val="32"/>
          <w:szCs w:val="32"/>
        </w:rPr>
        <w:tab/>
      </w:r>
    </w:p>
    <w:p w:rsidR="00B9683D" w:rsidRPr="00DA6418" w:rsidRDefault="00B9683D" w:rsidP="00B9683D">
      <w:pPr>
        <w:pStyle w:val="a3"/>
        <w:ind w:left="432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(นายธวัชชัย   ทองเชื้อ)</w:t>
      </w:r>
    </w:p>
    <w:p w:rsidR="00B9683D" w:rsidRPr="00DA6418" w:rsidRDefault="00B9683D" w:rsidP="00B9683D">
      <w:pPr>
        <w:pStyle w:val="a3"/>
        <w:ind w:left="360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lastRenderedPageBreak/>
        <w:t xml:space="preserve">  ประธานสภาองค์การบริหารส่วนตำบลศรีสุขสำราญ</w:t>
      </w:r>
    </w:p>
    <w:p w:rsidR="00B9683D" w:rsidRDefault="00B9683D" w:rsidP="00B9683D"/>
    <w:p w:rsidR="00915160" w:rsidRPr="008D54E1" w:rsidRDefault="00915160" w:rsidP="00AF64FF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</w:p>
    <w:p w:rsidR="003C0A41" w:rsidRPr="003C0A41" w:rsidRDefault="003C0A41" w:rsidP="009E1F9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44DFC" w:rsidRPr="003B6F69" w:rsidRDefault="00F44DFC" w:rsidP="00F44DFC">
      <w:pPr>
        <w:pStyle w:val="a3"/>
        <w:rPr>
          <w:rFonts w:ascii="TH SarabunPSK" w:hAnsi="TH SarabunPSK" w:cs="TH SarabunPSK"/>
          <w:sz w:val="32"/>
          <w:szCs w:val="32"/>
        </w:rPr>
      </w:pPr>
      <w:r w:rsidRPr="003B6F69">
        <w:rPr>
          <w:rFonts w:ascii="TH SarabunPSK" w:hAnsi="TH SarabunPSK" w:cs="TH SarabunPSK" w:hint="cs"/>
          <w:sz w:val="32"/>
          <w:szCs w:val="32"/>
          <w:cs/>
        </w:rPr>
        <w:tab/>
      </w:r>
      <w:r w:rsidRPr="003B6F69">
        <w:rPr>
          <w:rFonts w:ascii="TH SarabunPSK" w:hAnsi="TH SarabunPSK" w:cs="TH SarabunPSK" w:hint="cs"/>
          <w:sz w:val="32"/>
          <w:szCs w:val="32"/>
          <w:cs/>
        </w:rPr>
        <w:tab/>
      </w:r>
      <w:r w:rsidRPr="003B6F69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F44DFC" w:rsidRDefault="00F44DFC" w:rsidP="002B3B8A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p w:rsidR="009A3A19" w:rsidRDefault="009A3A19" w:rsidP="00056E7A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p w:rsidR="001924CB" w:rsidRDefault="001924CB" w:rsidP="00720124">
      <w:pPr>
        <w:pStyle w:val="a3"/>
        <w:rPr>
          <w:rFonts w:ascii="TH SarabunPSK" w:hAnsi="TH SarabunPSK" w:cs="TH SarabunPSK"/>
          <w:sz w:val="32"/>
          <w:szCs w:val="32"/>
        </w:rPr>
      </w:pPr>
    </w:p>
    <w:p w:rsidR="001924CB" w:rsidRDefault="001924CB" w:rsidP="00720124">
      <w:pPr>
        <w:pStyle w:val="a3"/>
        <w:rPr>
          <w:rFonts w:ascii="TH SarabunPSK" w:hAnsi="TH SarabunPSK" w:cs="TH SarabunPSK"/>
          <w:sz w:val="32"/>
          <w:szCs w:val="32"/>
        </w:rPr>
      </w:pPr>
    </w:p>
    <w:p w:rsidR="001924CB" w:rsidRDefault="001924CB" w:rsidP="00720124">
      <w:pPr>
        <w:pStyle w:val="a3"/>
        <w:rPr>
          <w:rFonts w:ascii="TH SarabunPSK" w:hAnsi="TH SarabunPSK" w:cs="TH SarabunPSK"/>
          <w:sz w:val="32"/>
          <w:szCs w:val="32"/>
        </w:rPr>
      </w:pPr>
    </w:p>
    <w:p w:rsidR="001924CB" w:rsidRDefault="001924CB" w:rsidP="00720124">
      <w:pPr>
        <w:pStyle w:val="a3"/>
        <w:rPr>
          <w:rFonts w:ascii="TH SarabunPSK" w:hAnsi="TH SarabunPSK" w:cs="TH SarabunPSK"/>
          <w:sz w:val="32"/>
          <w:szCs w:val="32"/>
        </w:rPr>
      </w:pPr>
    </w:p>
    <w:p w:rsidR="008210E5" w:rsidRDefault="008210E5"/>
    <w:sectPr w:rsidR="008210E5" w:rsidSect="00CC7A65">
      <w:pgSz w:w="11906" w:h="16838"/>
      <w:pgMar w:top="284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67" w:rsidRDefault="006A0567" w:rsidP="004C07F2">
      <w:pPr>
        <w:spacing w:after="0" w:line="240" w:lineRule="auto"/>
      </w:pPr>
      <w:r>
        <w:separator/>
      </w:r>
    </w:p>
  </w:endnote>
  <w:endnote w:type="continuationSeparator" w:id="0">
    <w:p w:rsidR="006A0567" w:rsidRDefault="006A0567" w:rsidP="004C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67" w:rsidRDefault="006A0567" w:rsidP="004C07F2">
      <w:pPr>
        <w:spacing w:after="0" w:line="240" w:lineRule="auto"/>
      </w:pPr>
      <w:r>
        <w:separator/>
      </w:r>
    </w:p>
  </w:footnote>
  <w:footnote w:type="continuationSeparator" w:id="0">
    <w:p w:rsidR="006A0567" w:rsidRDefault="006A0567" w:rsidP="004C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05ACB"/>
    <w:multiLevelType w:val="hybridMultilevel"/>
    <w:tmpl w:val="6150A6E6"/>
    <w:lvl w:ilvl="0" w:tplc="B704BF8E">
      <w:start w:val="1"/>
      <w:numFmt w:val="bullet"/>
      <w:lvlText w:val="-"/>
      <w:lvlJc w:val="left"/>
      <w:pPr>
        <w:ind w:left="25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472D53F4"/>
    <w:multiLevelType w:val="hybridMultilevel"/>
    <w:tmpl w:val="01903CAC"/>
    <w:lvl w:ilvl="0" w:tplc="2D86F894">
      <w:start w:val="1"/>
      <w:numFmt w:val="decimal"/>
      <w:lvlText w:val="(%1)"/>
      <w:lvlJc w:val="left"/>
      <w:pPr>
        <w:ind w:left="25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54AE5862"/>
    <w:multiLevelType w:val="hybridMultilevel"/>
    <w:tmpl w:val="CD8C28E2"/>
    <w:lvl w:ilvl="0" w:tplc="DBFAC09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2F"/>
    <w:rsid w:val="00000312"/>
    <w:rsid w:val="00002932"/>
    <w:rsid w:val="000034AD"/>
    <w:rsid w:val="00005DFE"/>
    <w:rsid w:val="00006891"/>
    <w:rsid w:val="000074FF"/>
    <w:rsid w:val="0000781C"/>
    <w:rsid w:val="00010BF6"/>
    <w:rsid w:val="0001271A"/>
    <w:rsid w:val="0001297F"/>
    <w:rsid w:val="00012A50"/>
    <w:rsid w:val="000155BA"/>
    <w:rsid w:val="00017140"/>
    <w:rsid w:val="00017741"/>
    <w:rsid w:val="0002342F"/>
    <w:rsid w:val="00023A89"/>
    <w:rsid w:val="00024B1A"/>
    <w:rsid w:val="00024D27"/>
    <w:rsid w:val="00024F28"/>
    <w:rsid w:val="00026139"/>
    <w:rsid w:val="00027325"/>
    <w:rsid w:val="00027CA2"/>
    <w:rsid w:val="00030590"/>
    <w:rsid w:val="00030C98"/>
    <w:rsid w:val="00030CBE"/>
    <w:rsid w:val="0003101C"/>
    <w:rsid w:val="00031869"/>
    <w:rsid w:val="00032F12"/>
    <w:rsid w:val="00037133"/>
    <w:rsid w:val="00037FB7"/>
    <w:rsid w:val="00040320"/>
    <w:rsid w:val="000406A7"/>
    <w:rsid w:val="000409BF"/>
    <w:rsid w:val="00041D04"/>
    <w:rsid w:val="00042019"/>
    <w:rsid w:val="00043873"/>
    <w:rsid w:val="00043AE8"/>
    <w:rsid w:val="00043E80"/>
    <w:rsid w:val="000440D8"/>
    <w:rsid w:val="0004676A"/>
    <w:rsid w:val="00047E1C"/>
    <w:rsid w:val="000506AA"/>
    <w:rsid w:val="00050FC8"/>
    <w:rsid w:val="000554C8"/>
    <w:rsid w:val="00055AEE"/>
    <w:rsid w:val="00056E7A"/>
    <w:rsid w:val="0005741D"/>
    <w:rsid w:val="000577CC"/>
    <w:rsid w:val="00063270"/>
    <w:rsid w:val="00063EE1"/>
    <w:rsid w:val="00065366"/>
    <w:rsid w:val="00065CE6"/>
    <w:rsid w:val="00066053"/>
    <w:rsid w:val="00066902"/>
    <w:rsid w:val="00071625"/>
    <w:rsid w:val="00072221"/>
    <w:rsid w:val="00074FB8"/>
    <w:rsid w:val="00076BAA"/>
    <w:rsid w:val="00076E48"/>
    <w:rsid w:val="000770AE"/>
    <w:rsid w:val="00080BC2"/>
    <w:rsid w:val="00081E3D"/>
    <w:rsid w:val="00083AC6"/>
    <w:rsid w:val="000935B3"/>
    <w:rsid w:val="0009465C"/>
    <w:rsid w:val="000950AA"/>
    <w:rsid w:val="00096722"/>
    <w:rsid w:val="00097E8F"/>
    <w:rsid w:val="000A2B16"/>
    <w:rsid w:val="000A55E1"/>
    <w:rsid w:val="000A7E12"/>
    <w:rsid w:val="000B18DB"/>
    <w:rsid w:val="000B1C5B"/>
    <w:rsid w:val="000B1EED"/>
    <w:rsid w:val="000B1FD6"/>
    <w:rsid w:val="000B394F"/>
    <w:rsid w:val="000B4D77"/>
    <w:rsid w:val="000B4F8C"/>
    <w:rsid w:val="000B53DE"/>
    <w:rsid w:val="000B6904"/>
    <w:rsid w:val="000C282D"/>
    <w:rsid w:val="000C2A38"/>
    <w:rsid w:val="000C2CD8"/>
    <w:rsid w:val="000C565F"/>
    <w:rsid w:val="000C5DF3"/>
    <w:rsid w:val="000C63B8"/>
    <w:rsid w:val="000C6C8D"/>
    <w:rsid w:val="000C702E"/>
    <w:rsid w:val="000C76E3"/>
    <w:rsid w:val="000D3AD8"/>
    <w:rsid w:val="000D761C"/>
    <w:rsid w:val="000E0A63"/>
    <w:rsid w:val="000E1275"/>
    <w:rsid w:val="000E30C9"/>
    <w:rsid w:val="000F02B9"/>
    <w:rsid w:val="000F0C77"/>
    <w:rsid w:val="000F0FFF"/>
    <w:rsid w:val="000F4454"/>
    <w:rsid w:val="000F7C3C"/>
    <w:rsid w:val="001000CE"/>
    <w:rsid w:val="00100151"/>
    <w:rsid w:val="001010C9"/>
    <w:rsid w:val="00101F45"/>
    <w:rsid w:val="00103613"/>
    <w:rsid w:val="00104035"/>
    <w:rsid w:val="00104722"/>
    <w:rsid w:val="00105545"/>
    <w:rsid w:val="001058E8"/>
    <w:rsid w:val="00106D4F"/>
    <w:rsid w:val="00110170"/>
    <w:rsid w:val="00113352"/>
    <w:rsid w:val="00115FAF"/>
    <w:rsid w:val="0011603B"/>
    <w:rsid w:val="00116AB4"/>
    <w:rsid w:val="00116F99"/>
    <w:rsid w:val="00121648"/>
    <w:rsid w:val="001222F1"/>
    <w:rsid w:val="00124260"/>
    <w:rsid w:val="0013485C"/>
    <w:rsid w:val="001349DF"/>
    <w:rsid w:val="00135AFB"/>
    <w:rsid w:val="00141A6B"/>
    <w:rsid w:val="0014354D"/>
    <w:rsid w:val="00143741"/>
    <w:rsid w:val="00143C54"/>
    <w:rsid w:val="001468E9"/>
    <w:rsid w:val="00146B7A"/>
    <w:rsid w:val="0015042D"/>
    <w:rsid w:val="00152418"/>
    <w:rsid w:val="00153B93"/>
    <w:rsid w:val="0015521F"/>
    <w:rsid w:val="00157926"/>
    <w:rsid w:val="00157CFB"/>
    <w:rsid w:val="00157FD9"/>
    <w:rsid w:val="00160148"/>
    <w:rsid w:val="00161900"/>
    <w:rsid w:val="0016409B"/>
    <w:rsid w:val="001652C4"/>
    <w:rsid w:val="00166935"/>
    <w:rsid w:val="00167FA8"/>
    <w:rsid w:val="001714DD"/>
    <w:rsid w:val="00173606"/>
    <w:rsid w:val="0017452A"/>
    <w:rsid w:val="00174CF1"/>
    <w:rsid w:val="001765E1"/>
    <w:rsid w:val="00176E7E"/>
    <w:rsid w:val="00177140"/>
    <w:rsid w:val="001771A9"/>
    <w:rsid w:val="00177C06"/>
    <w:rsid w:val="00180592"/>
    <w:rsid w:val="00181CB2"/>
    <w:rsid w:val="00186B24"/>
    <w:rsid w:val="00186E5B"/>
    <w:rsid w:val="00186F81"/>
    <w:rsid w:val="001924CB"/>
    <w:rsid w:val="00193F76"/>
    <w:rsid w:val="0019519C"/>
    <w:rsid w:val="00195F54"/>
    <w:rsid w:val="00195F78"/>
    <w:rsid w:val="00196549"/>
    <w:rsid w:val="001A0A56"/>
    <w:rsid w:val="001A261F"/>
    <w:rsid w:val="001A2698"/>
    <w:rsid w:val="001A399D"/>
    <w:rsid w:val="001A3DF0"/>
    <w:rsid w:val="001A421D"/>
    <w:rsid w:val="001A5EC4"/>
    <w:rsid w:val="001A64F6"/>
    <w:rsid w:val="001A6CF2"/>
    <w:rsid w:val="001A75D1"/>
    <w:rsid w:val="001A7C79"/>
    <w:rsid w:val="001B02A0"/>
    <w:rsid w:val="001B26AE"/>
    <w:rsid w:val="001B306C"/>
    <w:rsid w:val="001B67B2"/>
    <w:rsid w:val="001B6982"/>
    <w:rsid w:val="001B6D18"/>
    <w:rsid w:val="001C23D0"/>
    <w:rsid w:val="001C2EB9"/>
    <w:rsid w:val="001C5637"/>
    <w:rsid w:val="001C6FF2"/>
    <w:rsid w:val="001D06A5"/>
    <w:rsid w:val="001D0770"/>
    <w:rsid w:val="001D332E"/>
    <w:rsid w:val="001D5374"/>
    <w:rsid w:val="001D658F"/>
    <w:rsid w:val="001D6B58"/>
    <w:rsid w:val="001D785E"/>
    <w:rsid w:val="001E0261"/>
    <w:rsid w:val="001E088F"/>
    <w:rsid w:val="001E0E75"/>
    <w:rsid w:val="001E1201"/>
    <w:rsid w:val="001E2AE0"/>
    <w:rsid w:val="001E415B"/>
    <w:rsid w:val="001E5045"/>
    <w:rsid w:val="001E578D"/>
    <w:rsid w:val="001E7B05"/>
    <w:rsid w:val="001E7CF9"/>
    <w:rsid w:val="001F11C2"/>
    <w:rsid w:val="001F18A6"/>
    <w:rsid w:val="001F202C"/>
    <w:rsid w:val="001F4A3A"/>
    <w:rsid w:val="001F4A62"/>
    <w:rsid w:val="001F5DC2"/>
    <w:rsid w:val="001F7388"/>
    <w:rsid w:val="00200E66"/>
    <w:rsid w:val="00200F9C"/>
    <w:rsid w:val="0020172C"/>
    <w:rsid w:val="002017FC"/>
    <w:rsid w:val="00201934"/>
    <w:rsid w:val="00201F1D"/>
    <w:rsid w:val="0020249D"/>
    <w:rsid w:val="00202A16"/>
    <w:rsid w:val="002038D7"/>
    <w:rsid w:val="00204071"/>
    <w:rsid w:val="0021106B"/>
    <w:rsid w:val="002120AA"/>
    <w:rsid w:val="002124E1"/>
    <w:rsid w:val="00214AA1"/>
    <w:rsid w:val="00215D38"/>
    <w:rsid w:val="002169B0"/>
    <w:rsid w:val="0021716D"/>
    <w:rsid w:val="00220A99"/>
    <w:rsid w:val="0022107C"/>
    <w:rsid w:val="00222FA3"/>
    <w:rsid w:val="00223388"/>
    <w:rsid w:val="00224183"/>
    <w:rsid w:val="00225434"/>
    <w:rsid w:val="00225DF4"/>
    <w:rsid w:val="00227B61"/>
    <w:rsid w:val="00230DBA"/>
    <w:rsid w:val="0023100F"/>
    <w:rsid w:val="0023122F"/>
    <w:rsid w:val="00232105"/>
    <w:rsid w:val="00232FF8"/>
    <w:rsid w:val="00234E07"/>
    <w:rsid w:val="0023536A"/>
    <w:rsid w:val="002362B5"/>
    <w:rsid w:val="002425B8"/>
    <w:rsid w:val="002446DF"/>
    <w:rsid w:val="00247EBC"/>
    <w:rsid w:val="002503F8"/>
    <w:rsid w:val="002517F4"/>
    <w:rsid w:val="00251F89"/>
    <w:rsid w:val="00253B5F"/>
    <w:rsid w:val="00254EF9"/>
    <w:rsid w:val="00255B07"/>
    <w:rsid w:val="0025602F"/>
    <w:rsid w:val="0025663B"/>
    <w:rsid w:val="002568A5"/>
    <w:rsid w:val="00256F58"/>
    <w:rsid w:val="002571B9"/>
    <w:rsid w:val="0026030C"/>
    <w:rsid w:val="00264947"/>
    <w:rsid w:val="00266D90"/>
    <w:rsid w:val="00266DE7"/>
    <w:rsid w:val="00271735"/>
    <w:rsid w:val="00274751"/>
    <w:rsid w:val="00276504"/>
    <w:rsid w:val="00284E3A"/>
    <w:rsid w:val="002912A2"/>
    <w:rsid w:val="00294B76"/>
    <w:rsid w:val="002966E6"/>
    <w:rsid w:val="00296E29"/>
    <w:rsid w:val="002A13AA"/>
    <w:rsid w:val="002A35D8"/>
    <w:rsid w:val="002A380D"/>
    <w:rsid w:val="002A3E87"/>
    <w:rsid w:val="002A4AC2"/>
    <w:rsid w:val="002B1C0A"/>
    <w:rsid w:val="002B3B8A"/>
    <w:rsid w:val="002B6023"/>
    <w:rsid w:val="002B642A"/>
    <w:rsid w:val="002B7A31"/>
    <w:rsid w:val="002B7C1C"/>
    <w:rsid w:val="002C0D7B"/>
    <w:rsid w:val="002C407A"/>
    <w:rsid w:val="002C5942"/>
    <w:rsid w:val="002C6B6F"/>
    <w:rsid w:val="002C7D90"/>
    <w:rsid w:val="002D130B"/>
    <w:rsid w:val="002D1C6E"/>
    <w:rsid w:val="002D2AEE"/>
    <w:rsid w:val="002D3AA8"/>
    <w:rsid w:val="002D51D4"/>
    <w:rsid w:val="002D5366"/>
    <w:rsid w:val="002D7C42"/>
    <w:rsid w:val="002D7E25"/>
    <w:rsid w:val="002E0A3A"/>
    <w:rsid w:val="002E1753"/>
    <w:rsid w:val="002E1949"/>
    <w:rsid w:val="002E1E31"/>
    <w:rsid w:val="002E2FA7"/>
    <w:rsid w:val="002E3C4C"/>
    <w:rsid w:val="002E43BE"/>
    <w:rsid w:val="002E5CBC"/>
    <w:rsid w:val="002E7A52"/>
    <w:rsid w:val="002F142E"/>
    <w:rsid w:val="002F4A89"/>
    <w:rsid w:val="003024F0"/>
    <w:rsid w:val="00302D4D"/>
    <w:rsid w:val="003033EF"/>
    <w:rsid w:val="003045F3"/>
    <w:rsid w:val="003073B2"/>
    <w:rsid w:val="003104B3"/>
    <w:rsid w:val="00311DD1"/>
    <w:rsid w:val="00315DED"/>
    <w:rsid w:val="00315F0E"/>
    <w:rsid w:val="00316B1E"/>
    <w:rsid w:val="0032082E"/>
    <w:rsid w:val="0032122A"/>
    <w:rsid w:val="0032181B"/>
    <w:rsid w:val="00322ABF"/>
    <w:rsid w:val="003239A9"/>
    <w:rsid w:val="00324082"/>
    <w:rsid w:val="00324495"/>
    <w:rsid w:val="00324F4F"/>
    <w:rsid w:val="0032616F"/>
    <w:rsid w:val="00326B1E"/>
    <w:rsid w:val="003309A7"/>
    <w:rsid w:val="00331471"/>
    <w:rsid w:val="00331921"/>
    <w:rsid w:val="00331BA2"/>
    <w:rsid w:val="00332C96"/>
    <w:rsid w:val="00335A14"/>
    <w:rsid w:val="00336405"/>
    <w:rsid w:val="00336AA5"/>
    <w:rsid w:val="00336E51"/>
    <w:rsid w:val="00342BD0"/>
    <w:rsid w:val="003434BE"/>
    <w:rsid w:val="00344050"/>
    <w:rsid w:val="0034508A"/>
    <w:rsid w:val="00345CEA"/>
    <w:rsid w:val="00345D03"/>
    <w:rsid w:val="00345FE9"/>
    <w:rsid w:val="00346DD6"/>
    <w:rsid w:val="003475F9"/>
    <w:rsid w:val="00347D41"/>
    <w:rsid w:val="0035176A"/>
    <w:rsid w:val="00351CAA"/>
    <w:rsid w:val="00352801"/>
    <w:rsid w:val="00353434"/>
    <w:rsid w:val="00354775"/>
    <w:rsid w:val="0035648E"/>
    <w:rsid w:val="00356DF1"/>
    <w:rsid w:val="0035749E"/>
    <w:rsid w:val="00361B6D"/>
    <w:rsid w:val="0036273A"/>
    <w:rsid w:val="00364BD8"/>
    <w:rsid w:val="00365685"/>
    <w:rsid w:val="00365E89"/>
    <w:rsid w:val="00371A48"/>
    <w:rsid w:val="00372974"/>
    <w:rsid w:val="00375C85"/>
    <w:rsid w:val="00377C40"/>
    <w:rsid w:val="003834A8"/>
    <w:rsid w:val="003838E9"/>
    <w:rsid w:val="00383DDE"/>
    <w:rsid w:val="003850BD"/>
    <w:rsid w:val="0038640F"/>
    <w:rsid w:val="003902A3"/>
    <w:rsid w:val="00391E1D"/>
    <w:rsid w:val="00393209"/>
    <w:rsid w:val="00395FCD"/>
    <w:rsid w:val="00396EBB"/>
    <w:rsid w:val="0039768E"/>
    <w:rsid w:val="003A3260"/>
    <w:rsid w:val="003A3E05"/>
    <w:rsid w:val="003A41AF"/>
    <w:rsid w:val="003A4738"/>
    <w:rsid w:val="003A4B6B"/>
    <w:rsid w:val="003A4F1C"/>
    <w:rsid w:val="003A50C0"/>
    <w:rsid w:val="003A5C51"/>
    <w:rsid w:val="003A5D0D"/>
    <w:rsid w:val="003A610A"/>
    <w:rsid w:val="003A6F86"/>
    <w:rsid w:val="003B36A7"/>
    <w:rsid w:val="003B4EE1"/>
    <w:rsid w:val="003B6ADD"/>
    <w:rsid w:val="003B6F69"/>
    <w:rsid w:val="003C0A41"/>
    <w:rsid w:val="003C0DDF"/>
    <w:rsid w:val="003C0FED"/>
    <w:rsid w:val="003C1F71"/>
    <w:rsid w:val="003C254B"/>
    <w:rsid w:val="003C25BB"/>
    <w:rsid w:val="003C2718"/>
    <w:rsid w:val="003C2BEC"/>
    <w:rsid w:val="003C47EE"/>
    <w:rsid w:val="003C572C"/>
    <w:rsid w:val="003C6A1F"/>
    <w:rsid w:val="003C70CB"/>
    <w:rsid w:val="003D0BE9"/>
    <w:rsid w:val="003D0D79"/>
    <w:rsid w:val="003D49C8"/>
    <w:rsid w:val="003D557C"/>
    <w:rsid w:val="003D63C6"/>
    <w:rsid w:val="003E0971"/>
    <w:rsid w:val="003E42D8"/>
    <w:rsid w:val="003E6850"/>
    <w:rsid w:val="003E6EF7"/>
    <w:rsid w:val="003F1DC9"/>
    <w:rsid w:val="003F50F7"/>
    <w:rsid w:val="003F6407"/>
    <w:rsid w:val="003F6781"/>
    <w:rsid w:val="003F6988"/>
    <w:rsid w:val="003F6B29"/>
    <w:rsid w:val="003F7069"/>
    <w:rsid w:val="004011B6"/>
    <w:rsid w:val="00401BB7"/>
    <w:rsid w:val="00402A39"/>
    <w:rsid w:val="00402B0E"/>
    <w:rsid w:val="004044AF"/>
    <w:rsid w:val="0040745D"/>
    <w:rsid w:val="00407879"/>
    <w:rsid w:val="00412C0D"/>
    <w:rsid w:val="0041496A"/>
    <w:rsid w:val="00415264"/>
    <w:rsid w:val="004163CA"/>
    <w:rsid w:val="00417806"/>
    <w:rsid w:val="004207D7"/>
    <w:rsid w:val="004208B5"/>
    <w:rsid w:val="004234FA"/>
    <w:rsid w:val="00423D2E"/>
    <w:rsid w:val="00424803"/>
    <w:rsid w:val="00424B74"/>
    <w:rsid w:val="00431DDB"/>
    <w:rsid w:val="00432B78"/>
    <w:rsid w:val="00432DC2"/>
    <w:rsid w:val="004330D3"/>
    <w:rsid w:val="00433E02"/>
    <w:rsid w:val="00434322"/>
    <w:rsid w:val="004350E6"/>
    <w:rsid w:val="00443239"/>
    <w:rsid w:val="004445D6"/>
    <w:rsid w:val="00445090"/>
    <w:rsid w:val="004453A5"/>
    <w:rsid w:val="00446138"/>
    <w:rsid w:val="0044687E"/>
    <w:rsid w:val="00447DF1"/>
    <w:rsid w:val="00451A20"/>
    <w:rsid w:val="00454A07"/>
    <w:rsid w:val="00455033"/>
    <w:rsid w:val="00455A72"/>
    <w:rsid w:val="004562A1"/>
    <w:rsid w:val="00456401"/>
    <w:rsid w:val="00461AC6"/>
    <w:rsid w:val="00463241"/>
    <w:rsid w:val="00472F28"/>
    <w:rsid w:val="00473F5C"/>
    <w:rsid w:val="00475374"/>
    <w:rsid w:val="00475CBE"/>
    <w:rsid w:val="00476809"/>
    <w:rsid w:val="00484FF6"/>
    <w:rsid w:val="0048574F"/>
    <w:rsid w:val="00486015"/>
    <w:rsid w:val="004901AB"/>
    <w:rsid w:val="00491D2D"/>
    <w:rsid w:val="00492170"/>
    <w:rsid w:val="0049359D"/>
    <w:rsid w:val="00495ED0"/>
    <w:rsid w:val="004964FD"/>
    <w:rsid w:val="00497224"/>
    <w:rsid w:val="00497C62"/>
    <w:rsid w:val="004A2C7E"/>
    <w:rsid w:val="004A2CFE"/>
    <w:rsid w:val="004A3A35"/>
    <w:rsid w:val="004A5FAD"/>
    <w:rsid w:val="004A618B"/>
    <w:rsid w:val="004A7302"/>
    <w:rsid w:val="004A781D"/>
    <w:rsid w:val="004A7A97"/>
    <w:rsid w:val="004B02E6"/>
    <w:rsid w:val="004B05EA"/>
    <w:rsid w:val="004B1727"/>
    <w:rsid w:val="004B1B49"/>
    <w:rsid w:val="004B1B5F"/>
    <w:rsid w:val="004C068D"/>
    <w:rsid w:val="004C06DA"/>
    <w:rsid w:val="004C07F2"/>
    <w:rsid w:val="004C5111"/>
    <w:rsid w:val="004C6DFA"/>
    <w:rsid w:val="004D21BF"/>
    <w:rsid w:val="004D4C94"/>
    <w:rsid w:val="004D5F1F"/>
    <w:rsid w:val="004E1787"/>
    <w:rsid w:val="004E202F"/>
    <w:rsid w:val="004E331E"/>
    <w:rsid w:val="004E406F"/>
    <w:rsid w:val="004E7EF0"/>
    <w:rsid w:val="004F0AFE"/>
    <w:rsid w:val="004F11DC"/>
    <w:rsid w:val="004F127A"/>
    <w:rsid w:val="004F630D"/>
    <w:rsid w:val="004F6DE9"/>
    <w:rsid w:val="0050083E"/>
    <w:rsid w:val="005016DF"/>
    <w:rsid w:val="0050444A"/>
    <w:rsid w:val="00505229"/>
    <w:rsid w:val="00506871"/>
    <w:rsid w:val="00510B24"/>
    <w:rsid w:val="00512DDD"/>
    <w:rsid w:val="00512FF5"/>
    <w:rsid w:val="0051422F"/>
    <w:rsid w:val="00514AE9"/>
    <w:rsid w:val="00516D18"/>
    <w:rsid w:val="00516F73"/>
    <w:rsid w:val="005224D9"/>
    <w:rsid w:val="005226C3"/>
    <w:rsid w:val="0052305E"/>
    <w:rsid w:val="005254EB"/>
    <w:rsid w:val="00525793"/>
    <w:rsid w:val="00531FDB"/>
    <w:rsid w:val="005340C3"/>
    <w:rsid w:val="0053516D"/>
    <w:rsid w:val="00536264"/>
    <w:rsid w:val="005369E4"/>
    <w:rsid w:val="00541450"/>
    <w:rsid w:val="00544D53"/>
    <w:rsid w:val="005545F0"/>
    <w:rsid w:val="0055498D"/>
    <w:rsid w:val="005553D3"/>
    <w:rsid w:val="005579B9"/>
    <w:rsid w:val="00557A2B"/>
    <w:rsid w:val="005604A9"/>
    <w:rsid w:val="005608EB"/>
    <w:rsid w:val="00561773"/>
    <w:rsid w:val="005642A1"/>
    <w:rsid w:val="005642E5"/>
    <w:rsid w:val="00564C5F"/>
    <w:rsid w:val="00565684"/>
    <w:rsid w:val="005671F9"/>
    <w:rsid w:val="00570C10"/>
    <w:rsid w:val="00571B05"/>
    <w:rsid w:val="00572D0C"/>
    <w:rsid w:val="00574C8B"/>
    <w:rsid w:val="00575765"/>
    <w:rsid w:val="00575936"/>
    <w:rsid w:val="00577939"/>
    <w:rsid w:val="00583531"/>
    <w:rsid w:val="0058476F"/>
    <w:rsid w:val="00585BD3"/>
    <w:rsid w:val="00586D0E"/>
    <w:rsid w:val="00586EA1"/>
    <w:rsid w:val="0058742C"/>
    <w:rsid w:val="0058763E"/>
    <w:rsid w:val="00591A72"/>
    <w:rsid w:val="0059240A"/>
    <w:rsid w:val="00592AE4"/>
    <w:rsid w:val="00595367"/>
    <w:rsid w:val="00595A7B"/>
    <w:rsid w:val="00596FC4"/>
    <w:rsid w:val="00597558"/>
    <w:rsid w:val="005A2819"/>
    <w:rsid w:val="005A46B1"/>
    <w:rsid w:val="005A6FCD"/>
    <w:rsid w:val="005B01AF"/>
    <w:rsid w:val="005B07D4"/>
    <w:rsid w:val="005B146A"/>
    <w:rsid w:val="005B5771"/>
    <w:rsid w:val="005B5CE4"/>
    <w:rsid w:val="005B60B4"/>
    <w:rsid w:val="005C3277"/>
    <w:rsid w:val="005C39C8"/>
    <w:rsid w:val="005C4195"/>
    <w:rsid w:val="005C677B"/>
    <w:rsid w:val="005C7930"/>
    <w:rsid w:val="005D17FD"/>
    <w:rsid w:val="005D2811"/>
    <w:rsid w:val="005D296F"/>
    <w:rsid w:val="005D31B2"/>
    <w:rsid w:val="005D4EBC"/>
    <w:rsid w:val="005D6D72"/>
    <w:rsid w:val="005D779D"/>
    <w:rsid w:val="005D7F65"/>
    <w:rsid w:val="005E0808"/>
    <w:rsid w:val="005E10C7"/>
    <w:rsid w:val="005E4321"/>
    <w:rsid w:val="005E5CC8"/>
    <w:rsid w:val="005F1322"/>
    <w:rsid w:val="005F49D7"/>
    <w:rsid w:val="005F685C"/>
    <w:rsid w:val="005F76E7"/>
    <w:rsid w:val="005F79B6"/>
    <w:rsid w:val="0060054B"/>
    <w:rsid w:val="00600773"/>
    <w:rsid w:val="00602508"/>
    <w:rsid w:val="0060640E"/>
    <w:rsid w:val="006105C3"/>
    <w:rsid w:val="00610BCE"/>
    <w:rsid w:val="00612285"/>
    <w:rsid w:val="00612881"/>
    <w:rsid w:val="00612AF1"/>
    <w:rsid w:val="00614BEB"/>
    <w:rsid w:val="00614CAE"/>
    <w:rsid w:val="00615327"/>
    <w:rsid w:val="00615FBC"/>
    <w:rsid w:val="00617019"/>
    <w:rsid w:val="00620955"/>
    <w:rsid w:val="00624645"/>
    <w:rsid w:val="00626E47"/>
    <w:rsid w:val="0062749F"/>
    <w:rsid w:val="006304E0"/>
    <w:rsid w:val="0063070F"/>
    <w:rsid w:val="00630A49"/>
    <w:rsid w:val="006326B6"/>
    <w:rsid w:val="00634041"/>
    <w:rsid w:val="00636A68"/>
    <w:rsid w:val="00636AEF"/>
    <w:rsid w:val="00636BA1"/>
    <w:rsid w:val="00636E31"/>
    <w:rsid w:val="00637102"/>
    <w:rsid w:val="00637BBD"/>
    <w:rsid w:val="0064161C"/>
    <w:rsid w:val="00641626"/>
    <w:rsid w:val="00646DD7"/>
    <w:rsid w:val="006522DA"/>
    <w:rsid w:val="00652D8B"/>
    <w:rsid w:val="00652F16"/>
    <w:rsid w:val="0065448A"/>
    <w:rsid w:val="00654ABA"/>
    <w:rsid w:val="0065737C"/>
    <w:rsid w:val="00663B8C"/>
    <w:rsid w:val="006645CA"/>
    <w:rsid w:val="00664CFE"/>
    <w:rsid w:val="00664EC6"/>
    <w:rsid w:val="00665370"/>
    <w:rsid w:val="00665BAF"/>
    <w:rsid w:val="00666441"/>
    <w:rsid w:val="00673B6B"/>
    <w:rsid w:val="00675CCC"/>
    <w:rsid w:val="0067637E"/>
    <w:rsid w:val="00676A86"/>
    <w:rsid w:val="00683B25"/>
    <w:rsid w:val="00683BAE"/>
    <w:rsid w:val="006856FE"/>
    <w:rsid w:val="0068641C"/>
    <w:rsid w:val="00686CA7"/>
    <w:rsid w:val="00687D00"/>
    <w:rsid w:val="006931CB"/>
    <w:rsid w:val="0069450E"/>
    <w:rsid w:val="00696115"/>
    <w:rsid w:val="00696BAF"/>
    <w:rsid w:val="00696E97"/>
    <w:rsid w:val="006A0567"/>
    <w:rsid w:val="006A2574"/>
    <w:rsid w:val="006A3518"/>
    <w:rsid w:val="006A45A6"/>
    <w:rsid w:val="006A5500"/>
    <w:rsid w:val="006A58D8"/>
    <w:rsid w:val="006A63F9"/>
    <w:rsid w:val="006A73FC"/>
    <w:rsid w:val="006B0F00"/>
    <w:rsid w:val="006B12AE"/>
    <w:rsid w:val="006B4DCE"/>
    <w:rsid w:val="006B6160"/>
    <w:rsid w:val="006B6F92"/>
    <w:rsid w:val="006B7305"/>
    <w:rsid w:val="006C2399"/>
    <w:rsid w:val="006C30EE"/>
    <w:rsid w:val="006C3BA1"/>
    <w:rsid w:val="006C467E"/>
    <w:rsid w:val="006C507D"/>
    <w:rsid w:val="006C63CD"/>
    <w:rsid w:val="006D2ABA"/>
    <w:rsid w:val="006D392E"/>
    <w:rsid w:val="006D3DA1"/>
    <w:rsid w:val="006D526E"/>
    <w:rsid w:val="006D5368"/>
    <w:rsid w:val="006D6A52"/>
    <w:rsid w:val="006E001D"/>
    <w:rsid w:val="006E0405"/>
    <w:rsid w:val="006E20CA"/>
    <w:rsid w:val="006E4A06"/>
    <w:rsid w:val="006E593F"/>
    <w:rsid w:val="006E5DA2"/>
    <w:rsid w:val="006E5F17"/>
    <w:rsid w:val="006E719D"/>
    <w:rsid w:val="006E764F"/>
    <w:rsid w:val="006F0289"/>
    <w:rsid w:val="006F1089"/>
    <w:rsid w:val="006F422A"/>
    <w:rsid w:val="006F4447"/>
    <w:rsid w:val="006F5863"/>
    <w:rsid w:val="006F6F9E"/>
    <w:rsid w:val="0070045C"/>
    <w:rsid w:val="007029AB"/>
    <w:rsid w:val="00706E67"/>
    <w:rsid w:val="00707ED3"/>
    <w:rsid w:val="007100D1"/>
    <w:rsid w:val="00712074"/>
    <w:rsid w:val="007123CC"/>
    <w:rsid w:val="00712469"/>
    <w:rsid w:val="00712E88"/>
    <w:rsid w:val="007139EF"/>
    <w:rsid w:val="0071406B"/>
    <w:rsid w:val="0071552C"/>
    <w:rsid w:val="0071665E"/>
    <w:rsid w:val="00717756"/>
    <w:rsid w:val="00720124"/>
    <w:rsid w:val="0072251F"/>
    <w:rsid w:val="00722A28"/>
    <w:rsid w:val="00723254"/>
    <w:rsid w:val="00723F3C"/>
    <w:rsid w:val="007247B0"/>
    <w:rsid w:val="0072683C"/>
    <w:rsid w:val="00727229"/>
    <w:rsid w:val="00731370"/>
    <w:rsid w:val="0073180F"/>
    <w:rsid w:val="00732015"/>
    <w:rsid w:val="0073362C"/>
    <w:rsid w:val="00735A1B"/>
    <w:rsid w:val="00740191"/>
    <w:rsid w:val="0074129E"/>
    <w:rsid w:val="00742326"/>
    <w:rsid w:val="007455B5"/>
    <w:rsid w:val="00745615"/>
    <w:rsid w:val="00747626"/>
    <w:rsid w:val="00750F95"/>
    <w:rsid w:val="00751AC4"/>
    <w:rsid w:val="0075209A"/>
    <w:rsid w:val="00752167"/>
    <w:rsid w:val="00753733"/>
    <w:rsid w:val="007545A8"/>
    <w:rsid w:val="00761411"/>
    <w:rsid w:val="0076292E"/>
    <w:rsid w:val="007637AC"/>
    <w:rsid w:val="00763F83"/>
    <w:rsid w:val="007640E0"/>
    <w:rsid w:val="007652A2"/>
    <w:rsid w:val="007653EA"/>
    <w:rsid w:val="00765832"/>
    <w:rsid w:val="0076621D"/>
    <w:rsid w:val="00767C81"/>
    <w:rsid w:val="007724BC"/>
    <w:rsid w:val="0077342E"/>
    <w:rsid w:val="007735A4"/>
    <w:rsid w:val="007736A9"/>
    <w:rsid w:val="00773B7C"/>
    <w:rsid w:val="00774BFF"/>
    <w:rsid w:val="00775C57"/>
    <w:rsid w:val="007761B2"/>
    <w:rsid w:val="00776876"/>
    <w:rsid w:val="00776C5E"/>
    <w:rsid w:val="007802B4"/>
    <w:rsid w:val="00780913"/>
    <w:rsid w:val="00780C67"/>
    <w:rsid w:val="00786E82"/>
    <w:rsid w:val="00787A15"/>
    <w:rsid w:val="00787A3C"/>
    <w:rsid w:val="00791862"/>
    <w:rsid w:val="00791DAD"/>
    <w:rsid w:val="00792134"/>
    <w:rsid w:val="00792A05"/>
    <w:rsid w:val="00793D6C"/>
    <w:rsid w:val="00794329"/>
    <w:rsid w:val="007952D2"/>
    <w:rsid w:val="0079682C"/>
    <w:rsid w:val="00797132"/>
    <w:rsid w:val="007A047E"/>
    <w:rsid w:val="007A1FB9"/>
    <w:rsid w:val="007A572D"/>
    <w:rsid w:val="007B0B21"/>
    <w:rsid w:val="007B2ADA"/>
    <w:rsid w:val="007B41D8"/>
    <w:rsid w:val="007B5229"/>
    <w:rsid w:val="007B6DC6"/>
    <w:rsid w:val="007B730E"/>
    <w:rsid w:val="007B7DF3"/>
    <w:rsid w:val="007C1C4F"/>
    <w:rsid w:val="007C20C1"/>
    <w:rsid w:val="007C6A2C"/>
    <w:rsid w:val="007D053C"/>
    <w:rsid w:val="007D333D"/>
    <w:rsid w:val="007D3A4D"/>
    <w:rsid w:val="007D3B25"/>
    <w:rsid w:val="007D3C4C"/>
    <w:rsid w:val="007D3E0B"/>
    <w:rsid w:val="007D5A72"/>
    <w:rsid w:val="007D7AA5"/>
    <w:rsid w:val="007D7D68"/>
    <w:rsid w:val="007D7F83"/>
    <w:rsid w:val="007E1D69"/>
    <w:rsid w:val="007E1F10"/>
    <w:rsid w:val="007E24BC"/>
    <w:rsid w:val="007E2DCA"/>
    <w:rsid w:val="007E375C"/>
    <w:rsid w:val="007E536B"/>
    <w:rsid w:val="007E59F1"/>
    <w:rsid w:val="007E5AD3"/>
    <w:rsid w:val="007E5BBE"/>
    <w:rsid w:val="007F0C8C"/>
    <w:rsid w:val="007F1445"/>
    <w:rsid w:val="007F15CA"/>
    <w:rsid w:val="007F3095"/>
    <w:rsid w:val="007F349D"/>
    <w:rsid w:val="007F3A07"/>
    <w:rsid w:val="007F3D6A"/>
    <w:rsid w:val="007F3FFC"/>
    <w:rsid w:val="007F4E3B"/>
    <w:rsid w:val="007F5C96"/>
    <w:rsid w:val="00801114"/>
    <w:rsid w:val="00804D8D"/>
    <w:rsid w:val="008060B7"/>
    <w:rsid w:val="008063E3"/>
    <w:rsid w:val="00806603"/>
    <w:rsid w:val="00812741"/>
    <w:rsid w:val="00815206"/>
    <w:rsid w:val="00815EE6"/>
    <w:rsid w:val="00816199"/>
    <w:rsid w:val="008162EF"/>
    <w:rsid w:val="00820DD4"/>
    <w:rsid w:val="008210E5"/>
    <w:rsid w:val="008223D3"/>
    <w:rsid w:val="00822F6A"/>
    <w:rsid w:val="00823173"/>
    <w:rsid w:val="008233E7"/>
    <w:rsid w:val="00823836"/>
    <w:rsid w:val="00823FA3"/>
    <w:rsid w:val="00825B8B"/>
    <w:rsid w:val="00826308"/>
    <w:rsid w:val="00831854"/>
    <w:rsid w:val="00834F98"/>
    <w:rsid w:val="00834F9F"/>
    <w:rsid w:val="0083791B"/>
    <w:rsid w:val="008379D6"/>
    <w:rsid w:val="008418BA"/>
    <w:rsid w:val="00843610"/>
    <w:rsid w:val="0084410B"/>
    <w:rsid w:val="00845BFD"/>
    <w:rsid w:val="0084709B"/>
    <w:rsid w:val="00852BE1"/>
    <w:rsid w:val="00855A13"/>
    <w:rsid w:val="008563EB"/>
    <w:rsid w:val="00856991"/>
    <w:rsid w:val="0086021C"/>
    <w:rsid w:val="00862840"/>
    <w:rsid w:val="00863F59"/>
    <w:rsid w:val="008647ED"/>
    <w:rsid w:val="00864F9D"/>
    <w:rsid w:val="00871399"/>
    <w:rsid w:val="008720DD"/>
    <w:rsid w:val="00872873"/>
    <w:rsid w:val="00874047"/>
    <w:rsid w:val="00876460"/>
    <w:rsid w:val="0087704A"/>
    <w:rsid w:val="008808C6"/>
    <w:rsid w:val="008811CB"/>
    <w:rsid w:val="00886A9E"/>
    <w:rsid w:val="00887264"/>
    <w:rsid w:val="00887685"/>
    <w:rsid w:val="00890000"/>
    <w:rsid w:val="008922A2"/>
    <w:rsid w:val="008924AC"/>
    <w:rsid w:val="008948FE"/>
    <w:rsid w:val="00895A23"/>
    <w:rsid w:val="00897D24"/>
    <w:rsid w:val="008A14DF"/>
    <w:rsid w:val="008A2495"/>
    <w:rsid w:val="008A326A"/>
    <w:rsid w:val="008A3B9A"/>
    <w:rsid w:val="008A444D"/>
    <w:rsid w:val="008A4C1D"/>
    <w:rsid w:val="008A64D9"/>
    <w:rsid w:val="008A707C"/>
    <w:rsid w:val="008B4C31"/>
    <w:rsid w:val="008B5377"/>
    <w:rsid w:val="008B6976"/>
    <w:rsid w:val="008B6F28"/>
    <w:rsid w:val="008B7C3D"/>
    <w:rsid w:val="008C3256"/>
    <w:rsid w:val="008C40A6"/>
    <w:rsid w:val="008C4B94"/>
    <w:rsid w:val="008C609F"/>
    <w:rsid w:val="008C69B4"/>
    <w:rsid w:val="008C7B62"/>
    <w:rsid w:val="008D00E8"/>
    <w:rsid w:val="008D0AD1"/>
    <w:rsid w:val="008D1ABC"/>
    <w:rsid w:val="008D2491"/>
    <w:rsid w:val="008D2FE9"/>
    <w:rsid w:val="008D379B"/>
    <w:rsid w:val="008D3987"/>
    <w:rsid w:val="008D54E1"/>
    <w:rsid w:val="008E47B8"/>
    <w:rsid w:val="008E480A"/>
    <w:rsid w:val="008E480D"/>
    <w:rsid w:val="008E48B1"/>
    <w:rsid w:val="008E5646"/>
    <w:rsid w:val="008E5E89"/>
    <w:rsid w:val="008E735E"/>
    <w:rsid w:val="008F03B6"/>
    <w:rsid w:val="008F2F5A"/>
    <w:rsid w:val="008F5897"/>
    <w:rsid w:val="008F7249"/>
    <w:rsid w:val="0090054B"/>
    <w:rsid w:val="0090314D"/>
    <w:rsid w:val="00903AAF"/>
    <w:rsid w:val="00905866"/>
    <w:rsid w:val="00910778"/>
    <w:rsid w:val="00910BCD"/>
    <w:rsid w:val="009112B1"/>
    <w:rsid w:val="0091192B"/>
    <w:rsid w:val="00911E5E"/>
    <w:rsid w:val="00912B4B"/>
    <w:rsid w:val="00913574"/>
    <w:rsid w:val="00913BE4"/>
    <w:rsid w:val="00915160"/>
    <w:rsid w:val="00917A1B"/>
    <w:rsid w:val="009202FB"/>
    <w:rsid w:val="00921840"/>
    <w:rsid w:val="00921E2E"/>
    <w:rsid w:val="0092322E"/>
    <w:rsid w:val="0092403A"/>
    <w:rsid w:val="009304B9"/>
    <w:rsid w:val="00931362"/>
    <w:rsid w:val="009319A4"/>
    <w:rsid w:val="00932CDB"/>
    <w:rsid w:val="00933404"/>
    <w:rsid w:val="009345E1"/>
    <w:rsid w:val="00936BA3"/>
    <w:rsid w:val="00940AEB"/>
    <w:rsid w:val="00941849"/>
    <w:rsid w:val="0094369A"/>
    <w:rsid w:val="00944B16"/>
    <w:rsid w:val="00946394"/>
    <w:rsid w:val="00947EC0"/>
    <w:rsid w:val="0095191C"/>
    <w:rsid w:val="00952531"/>
    <w:rsid w:val="0095392A"/>
    <w:rsid w:val="009543A0"/>
    <w:rsid w:val="00954473"/>
    <w:rsid w:val="00954B30"/>
    <w:rsid w:val="00957F72"/>
    <w:rsid w:val="00960423"/>
    <w:rsid w:val="009616BD"/>
    <w:rsid w:val="00962E1E"/>
    <w:rsid w:val="00963192"/>
    <w:rsid w:val="00963662"/>
    <w:rsid w:val="00963773"/>
    <w:rsid w:val="00965DAC"/>
    <w:rsid w:val="0097007B"/>
    <w:rsid w:val="009712AE"/>
    <w:rsid w:val="00972718"/>
    <w:rsid w:val="009731E8"/>
    <w:rsid w:val="00973CE6"/>
    <w:rsid w:val="009740A2"/>
    <w:rsid w:val="00981AE4"/>
    <w:rsid w:val="00982135"/>
    <w:rsid w:val="0098218E"/>
    <w:rsid w:val="009832C8"/>
    <w:rsid w:val="0098382D"/>
    <w:rsid w:val="00984C95"/>
    <w:rsid w:val="009878E8"/>
    <w:rsid w:val="00990A7C"/>
    <w:rsid w:val="009926A8"/>
    <w:rsid w:val="009933ED"/>
    <w:rsid w:val="00993DAB"/>
    <w:rsid w:val="00996199"/>
    <w:rsid w:val="0099646D"/>
    <w:rsid w:val="009979D4"/>
    <w:rsid w:val="009A0A9F"/>
    <w:rsid w:val="009A18D5"/>
    <w:rsid w:val="009A24A1"/>
    <w:rsid w:val="009A29E8"/>
    <w:rsid w:val="009A3A19"/>
    <w:rsid w:val="009A3F53"/>
    <w:rsid w:val="009A4DE6"/>
    <w:rsid w:val="009A6F66"/>
    <w:rsid w:val="009A797D"/>
    <w:rsid w:val="009B0762"/>
    <w:rsid w:val="009B175F"/>
    <w:rsid w:val="009B3AFC"/>
    <w:rsid w:val="009B52DB"/>
    <w:rsid w:val="009B6CB8"/>
    <w:rsid w:val="009C1993"/>
    <w:rsid w:val="009C1ED5"/>
    <w:rsid w:val="009C398E"/>
    <w:rsid w:val="009C6396"/>
    <w:rsid w:val="009C64AA"/>
    <w:rsid w:val="009C67E0"/>
    <w:rsid w:val="009C67EC"/>
    <w:rsid w:val="009C6D67"/>
    <w:rsid w:val="009C7245"/>
    <w:rsid w:val="009C73B0"/>
    <w:rsid w:val="009D0134"/>
    <w:rsid w:val="009D0571"/>
    <w:rsid w:val="009D1B62"/>
    <w:rsid w:val="009D1DBD"/>
    <w:rsid w:val="009D4747"/>
    <w:rsid w:val="009D5095"/>
    <w:rsid w:val="009D5227"/>
    <w:rsid w:val="009D5427"/>
    <w:rsid w:val="009D6E10"/>
    <w:rsid w:val="009E1F9A"/>
    <w:rsid w:val="009E354E"/>
    <w:rsid w:val="009E7CB8"/>
    <w:rsid w:val="009F1711"/>
    <w:rsid w:val="009F2450"/>
    <w:rsid w:val="009F2F3B"/>
    <w:rsid w:val="009F4A40"/>
    <w:rsid w:val="009F59E5"/>
    <w:rsid w:val="009F5FF7"/>
    <w:rsid w:val="00A0053D"/>
    <w:rsid w:val="00A01D25"/>
    <w:rsid w:val="00A021D8"/>
    <w:rsid w:val="00A02BFA"/>
    <w:rsid w:val="00A03BF9"/>
    <w:rsid w:val="00A03E88"/>
    <w:rsid w:val="00A04AC7"/>
    <w:rsid w:val="00A05ECE"/>
    <w:rsid w:val="00A06296"/>
    <w:rsid w:val="00A0666C"/>
    <w:rsid w:val="00A1004D"/>
    <w:rsid w:val="00A105C4"/>
    <w:rsid w:val="00A10A30"/>
    <w:rsid w:val="00A10ECD"/>
    <w:rsid w:val="00A11A14"/>
    <w:rsid w:val="00A13A5C"/>
    <w:rsid w:val="00A1400D"/>
    <w:rsid w:val="00A1570F"/>
    <w:rsid w:val="00A15801"/>
    <w:rsid w:val="00A15A2A"/>
    <w:rsid w:val="00A17905"/>
    <w:rsid w:val="00A219A9"/>
    <w:rsid w:val="00A21F07"/>
    <w:rsid w:val="00A23FB9"/>
    <w:rsid w:val="00A24298"/>
    <w:rsid w:val="00A26ADF"/>
    <w:rsid w:val="00A273A3"/>
    <w:rsid w:val="00A2751F"/>
    <w:rsid w:val="00A30316"/>
    <w:rsid w:val="00A31000"/>
    <w:rsid w:val="00A405E7"/>
    <w:rsid w:val="00A41F10"/>
    <w:rsid w:val="00A42AFE"/>
    <w:rsid w:val="00A462AB"/>
    <w:rsid w:val="00A463D6"/>
    <w:rsid w:val="00A46E14"/>
    <w:rsid w:val="00A471DD"/>
    <w:rsid w:val="00A528DA"/>
    <w:rsid w:val="00A5381E"/>
    <w:rsid w:val="00A541CE"/>
    <w:rsid w:val="00A542D2"/>
    <w:rsid w:val="00A628ED"/>
    <w:rsid w:val="00A62F71"/>
    <w:rsid w:val="00A63085"/>
    <w:rsid w:val="00A64FDE"/>
    <w:rsid w:val="00A6647C"/>
    <w:rsid w:val="00A66961"/>
    <w:rsid w:val="00A674EF"/>
    <w:rsid w:val="00A70C57"/>
    <w:rsid w:val="00A728EF"/>
    <w:rsid w:val="00A72BBB"/>
    <w:rsid w:val="00A76E94"/>
    <w:rsid w:val="00A806DA"/>
    <w:rsid w:val="00A80E87"/>
    <w:rsid w:val="00A819D7"/>
    <w:rsid w:val="00A82EBC"/>
    <w:rsid w:val="00A840BA"/>
    <w:rsid w:val="00A85D6D"/>
    <w:rsid w:val="00A9065D"/>
    <w:rsid w:val="00A906CF"/>
    <w:rsid w:val="00A92355"/>
    <w:rsid w:val="00A92B34"/>
    <w:rsid w:val="00A95497"/>
    <w:rsid w:val="00A95603"/>
    <w:rsid w:val="00A966BA"/>
    <w:rsid w:val="00A97DED"/>
    <w:rsid w:val="00AA0125"/>
    <w:rsid w:val="00AA0A01"/>
    <w:rsid w:val="00AA1BBA"/>
    <w:rsid w:val="00AA2BC9"/>
    <w:rsid w:val="00AA4E34"/>
    <w:rsid w:val="00AA5084"/>
    <w:rsid w:val="00AA5AA4"/>
    <w:rsid w:val="00AA6155"/>
    <w:rsid w:val="00AA6B99"/>
    <w:rsid w:val="00AA6E2B"/>
    <w:rsid w:val="00AB0712"/>
    <w:rsid w:val="00AB0AFE"/>
    <w:rsid w:val="00AB1D39"/>
    <w:rsid w:val="00AB2804"/>
    <w:rsid w:val="00AB2E0B"/>
    <w:rsid w:val="00AB4305"/>
    <w:rsid w:val="00AB5DB3"/>
    <w:rsid w:val="00AC07CE"/>
    <w:rsid w:val="00AC1102"/>
    <w:rsid w:val="00AC138B"/>
    <w:rsid w:val="00AC13F9"/>
    <w:rsid w:val="00AC2CE0"/>
    <w:rsid w:val="00AC3BEB"/>
    <w:rsid w:val="00AC3CEE"/>
    <w:rsid w:val="00AC7110"/>
    <w:rsid w:val="00AD1C5D"/>
    <w:rsid w:val="00AD1FA8"/>
    <w:rsid w:val="00AD32A5"/>
    <w:rsid w:val="00AD64B9"/>
    <w:rsid w:val="00AE27AF"/>
    <w:rsid w:val="00AE42AB"/>
    <w:rsid w:val="00AE6B48"/>
    <w:rsid w:val="00AE79E5"/>
    <w:rsid w:val="00AF1425"/>
    <w:rsid w:val="00AF6010"/>
    <w:rsid w:val="00AF64FF"/>
    <w:rsid w:val="00AF6523"/>
    <w:rsid w:val="00AF7654"/>
    <w:rsid w:val="00B01554"/>
    <w:rsid w:val="00B03694"/>
    <w:rsid w:val="00B05973"/>
    <w:rsid w:val="00B06633"/>
    <w:rsid w:val="00B10166"/>
    <w:rsid w:val="00B12863"/>
    <w:rsid w:val="00B12D4E"/>
    <w:rsid w:val="00B14715"/>
    <w:rsid w:val="00B15284"/>
    <w:rsid w:val="00B15F44"/>
    <w:rsid w:val="00B17A7E"/>
    <w:rsid w:val="00B20063"/>
    <w:rsid w:val="00B204EC"/>
    <w:rsid w:val="00B2110A"/>
    <w:rsid w:val="00B218FB"/>
    <w:rsid w:val="00B2361C"/>
    <w:rsid w:val="00B24C51"/>
    <w:rsid w:val="00B25776"/>
    <w:rsid w:val="00B25898"/>
    <w:rsid w:val="00B26220"/>
    <w:rsid w:val="00B279F3"/>
    <w:rsid w:val="00B34521"/>
    <w:rsid w:val="00B34A79"/>
    <w:rsid w:val="00B37205"/>
    <w:rsid w:val="00B37966"/>
    <w:rsid w:val="00B37AA2"/>
    <w:rsid w:val="00B40D84"/>
    <w:rsid w:val="00B41355"/>
    <w:rsid w:val="00B41A8B"/>
    <w:rsid w:val="00B41B4C"/>
    <w:rsid w:val="00B42249"/>
    <w:rsid w:val="00B42958"/>
    <w:rsid w:val="00B4360E"/>
    <w:rsid w:val="00B459A5"/>
    <w:rsid w:val="00B505F7"/>
    <w:rsid w:val="00B53ACC"/>
    <w:rsid w:val="00B637CE"/>
    <w:rsid w:val="00B641DC"/>
    <w:rsid w:val="00B64282"/>
    <w:rsid w:val="00B65451"/>
    <w:rsid w:val="00B66C56"/>
    <w:rsid w:val="00B70488"/>
    <w:rsid w:val="00B71B75"/>
    <w:rsid w:val="00B72D96"/>
    <w:rsid w:val="00B730A3"/>
    <w:rsid w:val="00B73392"/>
    <w:rsid w:val="00B743D7"/>
    <w:rsid w:val="00B76E48"/>
    <w:rsid w:val="00B7786A"/>
    <w:rsid w:val="00B77B3B"/>
    <w:rsid w:val="00B819A3"/>
    <w:rsid w:val="00B82849"/>
    <w:rsid w:val="00B82B2A"/>
    <w:rsid w:val="00B84927"/>
    <w:rsid w:val="00B86594"/>
    <w:rsid w:val="00B90919"/>
    <w:rsid w:val="00B9182F"/>
    <w:rsid w:val="00B924C7"/>
    <w:rsid w:val="00B95DB7"/>
    <w:rsid w:val="00B9683D"/>
    <w:rsid w:val="00B96891"/>
    <w:rsid w:val="00B97510"/>
    <w:rsid w:val="00BA17BC"/>
    <w:rsid w:val="00BA2370"/>
    <w:rsid w:val="00BA379A"/>
    <w:rsid w:val="00BB071F"/>
    <w:rsid w:val="00BB08DD"/>
    <w:rsid w:val="00BB093E"/>
    <w:rsid w:val="00BB223B"/>
    <w:rsid w:val="00BB2450"/>
    <w:rsid w:val="00BB30AF"/>
    <w:rsid w:val="00BB3DCA"/>
    <w:rsid w:val="00BB4C65"/>
    <w:rsid w:val="00BB67AA"/>
    <w:rsid w:val="00BB7BC9"/>
    <w:rsid w:val="00BB7D45"/>
    <w:rsid w:val="00BC0168"/>
    <w:rsid w:val="00BC06C5"/>
    <w:rsid w:val="00BC1421"/>
    <w:rsid w:val="00BC4B19"/>
    <w:rsid w:val="00BD061C"/>
    <w:rsid w:val="00BD3227"/>
    <w:rsid w:val="00BD4FC6"/>
    <w:rsid w:val="00BD6428"/>
    <w:rsid w:val="00BD6429"/>
    <w:rsid w:val="00BD67D9"/>
    <w:rsid w:val="00BD72A9"/>
    <w:rsid w:val="00BD746E"/>
    <w:rsid w:val="00BE106B"/>
    <w:rsid w:val="00BE20A3"/>
    <w:rsid w:val="00BE62F0"/>
    <w:rsid w:val="00BE6779"/>
    <w:rsid w:val="00BE6AEC"/>
    <w:rsid w:val="00BE6E20"/>
    <w:rsid w:val="00BF47FC"/>
    <w:rsid w:val="00BF5BA8"/>
    <w:rsid w:val="00BF5EB9"/>
    <w:rsid w:val="00BF5F58"/>
    <w:rsid w:val="00BF78FE"/>
    <w:rsid w:val="00BF7F78"/>
    <w:rsid w:val="00C00BDA"/>
    <w:rsid w:val="00C024B7"/>
    <w:rsid w:val="00C03A98"/>
    <w:rsid w:val="00C05597"/>
    <w:rsid w:val="00C0622F"/>
    <w:rsid w:val="00C12B3C"/>
    <w:rsid w:val="00C1598C"/>
    <w:rsid w:val="00C16263"/>
    <w:rsid w:val="00C20D00"/>
    <w:rsid w:val="00C22214"/>
    <w:rsid w:val="00C22581"/>
    <w:rsid w:val="00C22B06"/>
    <w:rsid w:val="00C23DCA"/>
    <w:rsid w:val="00C2425B"/>
    <w:rsid w:val="00C25A4A"/>
    <w:rsid w:val="00C269F4"/>
    <w:rsid w:val="00C31CF7"/>
    <w:rsid w:val="00C31F71"/>
    <w:rsid w:val="00C32B95"/>
    <w:rsid w:val="00C3450E"/>
    <w:rsid w:val="00C36BB6"/>
    <w:rsid w:val="00C373C7"/>
    <w:rsid w:val="00C40B28"/>
    <w:rsid w:val="00C42028"/>
    <w:rsid w:val="00C45C18"/>
    <w:rsid w:val="00C46383"/>
    <w:rsid w:val="00C4706C"/>
    <w:rsid w:val="00C522C5"/>
    <w:rsid w:val="00C52823"/>
    <w:rsid w:val="00C54F55"/>
    <w:rsid w:val="00C55314"/>
    <w:rsid w:val="00C553FB"/>
    <w:rsid w:val="00C5620A"/>
    <w:rsid w:val="00C56F22"/>
    <w:rsid w:val="00C60525"/>
    <w:rsid w:val="00C630D8"/>
    <w:rsid w:val="00C63E6E"/>
    <w:rsid w:val="00C64FE2"/>
    <w:rsid w:val="00C65156"/>
    <w:rsid w:val="00C669ED"/>
    <w:rsid w:val="00C679A0"/>
    <w:rsid w:val="00C716CE"/>
    <w:rsid w:val="00C71CB0"/>
    <w:rsid w:val="00C73317"/>
    <w:rsid w:val="00C73B7D"/>
    <w:rsid w:val="00C73C81"/>
    <w:rsid w:val="00C75625"/>
    <w:rsid w:val="00C76536"/>
    <w:rsid w:val="00C77E98"/>
    <w:rsid w:val="00C80875"/>
    <w:rsid w:val="00C81ED1"/>
    <w:rsid w:val="00C9227C"/>
    <w:rsid w:val="00C9298B"/>
    <w:rsid w:val="00C93257"/>
    <w:rsid w:val="00C93CF5"/>
    <w:rsid w:val="00C957D9"/>
    <w:rsid w:val="00C96483"/>
    <w:rsid w:val="00C9742A"/>
    <w:rsid w:val="00C97E64"/>
    <w:rsid w:val="00CA109D"/>
    <w:rsid w:val="00CA2FE4"/>
    <w:rsid w:val="00CB13A3"/>
    <w:rsid w:val="00CB1CE7"/>
    <w:rsid w:val="00CB1D17"/>
    <w:rsid w:val="00CB31C9"/>
    <w:rsid w:val="00CB3403"/>
    <w:rsid w:val="00CB3743"/>
    <w:rsid w:val="00CB5C21"/>
    <w:rsid w:val="00CB6A00"/>
    <w:rsid w:val="00CB7638"/>
    <w:rsid w:val="00CC0119"/>
    <w:rsid w:val="00CC18CF"/>
    <w:rsid w:val="00CC32C9"/>
    <w:rsid w:val="00CC3332"/>
    <w:rsid w:val="00CC3AA1"/>
    <w:rsid w:val="00CC3E0D"/>
    <w:rsid w:val="00CC3ED3"/>
    <w:rsid w:val="00CC4C47"/>
    <w:rsid w:val="00CC5FA8"/>
    <w:rsid w:val="00CC692B"/>
    <w:rsid w:val="00CC7A65"/>
    <w:rsid w:val="00CC7ACE"/>
    <w:rsid w:val="00CD1704"/>
    <w:rsid w:val="00CD1B18"/>
    <w:rsid w:val="00CD2B7F"/>
    <w:rsid w:val="00CD7B54"/>
    <w:rsid w:val="00CE192E"/>
    <w:rsid w:val="00CE1964"/>
    <w:rsid w:val="00CE2888"/>
    <w:rsid w:val="00CE2FEB"/>
    <w:rsid w:val="00CE43AB"/>
    <w:rsid w:val="00CE4EA3"/>
    <w:rsid w:val="00CE5801"/>
    <w:rsid w:val="00CE5854"/>
    <w:rsid w:val="00CF0498"/>
    <w:rsid w:val="00CF0A90"/>
    <w:rsid w:val="00CF0F12"/>
    <w:rsid w:val="00CF1A58"/>
    <w:rsid w:val="00CF1EDB"/>
    <w:rsid w:val="00CF3865"/>
    <w:rsid w:val="00CF618F"/>
    <w:rsid w:val="00CF6AAA"/>
    <w:rsid w:val="00CF6EAE"/>
    <w:rsid w:val="00CF7298"/>
    <w:rsid w:val="00D006E4"/>
    <w:rsid w:val="00D01475"/>
    <w:rsid w:val="00D01F80"/>
    <w:rsid w:val="00D026C5"/>
    <w:rsid w:val="00D03977"/>
    <w:rsid w:val="00D03E32"/>
    <w:rsid w:val="00D0488E"/>
    <w:rsid w:val="00D04FFD"/>
    <w:rsid w:val="00D071DC"/>
    <w:rsid w:val="00D108DC"/>
    <w:rsid w:val="00D12DAC"/>
    <w:rsid w:val="00D1661A"/>
    <w:rsid w:val="00D20B64"/>
    <w:rsid w:val="00D22B4F"/>
    <w:rsid w:val="00D23797"/>
    <w:rsid w:val="00D256EB"/>
    <w:rsid w:val="00D25E46"/>
    <w:rsid w:val="00D266AE"/>
    <w:rsid w:val="00D31402"/>
    <w:rsid w:val="00D31BFC"/>
    <w:rsid w:val="00D328A3"/>
    <w:rsid w:val="00D36605"/>
    <w:rsid w:val="00D40028"/>
    <w:rsid w:val="00D40836"/>
    <w:rsid w:val="00D41CDA"/>
    <w:rsid w:val="00D46282"/>
    <w:rsid w:val="00D50F30"/>
    <w:rsid w:val="00D510F1"/>
    <w:rsid w:val="00D53353"/>
    <w:rsid w:val="00D56CFE"/>
    <w:rsid w:val="00D607A5"/>
    <w:rsid w:val="00D613D0"/>
    <w:rsid w:val="00D64938"/>
    <w:rsid w:val="00D64B8E"/>
    <w:rsid w:val="00D65EDB"/>
    <w:rsid w:val="00D66216"/>
    <w:rsid w:val="00D664A2"/>
    <w:rsid w:val="00D66554"/>
    <w:rsid w:val="00D70451"/>
    <w:rsid w:val="00D727A3"/>
    <w:rsid w:val="00D73D8D"/>
    <w:rsid w:val="00D75CC7"/>
    <w:rsid w:val="00D761BA"/>
    <w:rsid w:val="00D778C3"/>
    <w:rsid w:val="00D810C9"/>
    <w:rsid w:val="00D825C8"/>
    <w:rsid w:val="00D83DB0"/>
    <w:rsid w:val="00D84C85"/>
    <w:rsid w:val="00D85BC4"/>
    <w:rsid w:val="00D8632A"/>
    <w:rsid w:val="00D87819"/>
    <w:rsid w:val="00D87C43"/>
    <w:rsid w:val="00D90EDC"/>
    <w:rsid w:val="00D91103"/>
    <w:rsid w:val="00D914FB"/>
    <w:rsid w:val="00D92004"/>
    <w:rsid w:val="00D95CA2"/>
    <w:rsid w:val="00D96C0A"/>
    <w:rsid w:val="00D96D49"/>
    <w:rsid w:val="00D9709D"/>
    <w:rsid w:val="00D97674"/>
    <w:rsid w:val="00DA2050"/>
    <w:rsid w:val="00DA4CAA"/>
    <w:rsid w:val="00DA5998"/>
    <w:rsid w:val="00DA5FBC"/>
    <w:rsid w:val="00DA6418"/>
    <w:rsid w:val="00DA6747"/>
    <w:rsid w:val="00DA76D5"/>
    <w:rsid w:val="00DA7700"/>
    <w:rsid w:val="00DB1B47"/>
    <w:rsid w:val="00DB3D06"/>
    <w:rsid w:val="00DB4E68"/>
    <w:rsid w:val="00DB5563"/>
    <w:rsid w:val="00DC30A7"/>
    <w:rsid w:val="00DC30D5"/>
    <w:rsid w:val="00DC438F"/>
    <w:rsid w:val="00DC637D"/>
    <w:rsid w:val="00DC6DE2"/>
    <w:rsid w:val="00DC6DF2"/>
    <w:rsid w:val="00DC7DC0"/>
    <w:rsid w:val="00DD2BED"/>
    <w:rsid w:val="00DD3143"/>
    <w:rsid w:val="00DD347D"/>
    <w:rsid w:val="00DD3EEB"/>
    <w:rsid w:val="00DD6C7F"/>
    <w:rsid w:val="00DD7E0A"/>
    <w:rsid w:val="00DD7E45"/>
    <w:rsid w:val="00DE0C99"/>
    <w:rsid w:val="00DE0FA2"/>
    <w:rsid w:val="00DE1913"/>
    <w:rsid w:val="00DE30FE"/>
    <w:rsid w:val="00DE3B7A"/>
    <w:rsid w:val="00DE47B9"/>
    <w:rsid w:val="00DE5154"/>
    <w:rsid w:val="00DE6950"/>
    <w:rsid w:val="00DE7209"/>
    <w:rsid w:val="00DF0A0E"/>
    <w:rsid w:val="00DF0C91"/>
    <w:rsid w:val="00DF3C97"/>
    <w:rsid w:val="00DF43D0"/>
    <w:rsid w:val="00DF70C8"/>
    <w:rsid w:val="00E048F6"/>
    <w:rsid w:val="00E05395"/>
    <w:rsid w:val="00E06FE1"/>
    <w:rsid w:val="00E07934"/>
    <w:rsid w:val="00E07E30"/>
    <w:rsid w:val="00E1032E"/>
    <w:rsid w:val="00E10C97"/>
    <w:rsid w:val="00E124E4"/>
    <w:rsid w:val="00E12522"/>
    <w:rsid w:val="00E1285D"/>
    <w:rsid w:val="00E130A8"/>
    <w:rsid w:val="00E131F1"/>
    <w:rsid w:val="00E159ED"/>
    <w:rsid w:val="00E169FF"/>
    <w:rsid w:val="00E16B0D"/>
    <w:rsid w:val="00E16F2E"/>
    <w:rsid w:val="00E21FD2"/>
    <w:rsid w:val="00E2340F"/>
    <w:rsid w:val="00E2654D"/>
    <w:rsid w:val="00E27AE6"/>
    <w:rsid w:val="00E327CF"/>
    <w:rsid w:val="00E328CF"/>
    <w:rsid w:val="00E33303"/>
    <w:rsid w:val="00E335A5"/>
    <w:rsid w:val="00E3371C"/>
    <w:rsid w:val="00E3564F"/>
    <w:rsid w:val="00E36028"/>
    <w:rsid w:val="00E408A4"/>
    <w:rsid w:val="00E41813"/>
    <w:rsid w:val="00E4199F"/>
    <w:rsid w:val="00E4396D"/>
    <w:rsid w:val="00E43F08"/>
    <w:rsid w:val="00E44550"/>
    <w:rsid w:val="00E45E1A"/>
    <w:rsid w:val="00E46D8C"/>
    <w:rsid w:val="00E4760E"/>
    <w:rsid w:val="00E516B0"/>
    <w:rsid w:val="00E51F08"/>
    <w:rsid w:val="00E53D50"/>
    <w:rsid w:val="00E54CF7"/>
    <w:rsid w:val="00E554CE"/>
    <w:rsid w:val="00E55C2A"/>
    <w:rsid w:val="00E55F53"/>
    <w:rsid w:val="00E573B2"/>
    <w:rsid w:val="00E60574"/>
    <w:rsid w:val="00E60630"/>
    <w:rsid w:val="00E607CE"/>
    <w:rsid w:val="00E60CBD"/>
    <w:rsid w:val="00E65F59"/>
    <w:rsid w:val="00E662D1"/>
    <w:rsid w:val="00E674FE"/>
    <w:rsid w:val="00E67639"/>
    <w:rsid w:val="00E70F8F"/>
    <w:rsid w:val="00E72713"/>
    <w:rsid w:val="00E73FDB"/>
    <w:rsid w:val="00E7482B"/>
    <w:rsid w:val="00E76949"/>
    <w:rsid w:val="00E77EA3"/>
    <w:rsid w:val="00E8064B"/>
    <w:rsid w:val="00E81D46"/>
    <w:rsid w:val="00E858E5"/>
    <w:rsid w:val="00E85947"/>
    <w:rsid w:val="00E868DD"/>
    <w:rsid w:val="00E91637"/>
    <w:rsid w:val="00E935FF"/>
    <w:rsid w:val="00E94279"/>
    <w:rsid w:val="00E94329"/>
    <w:rsid w:val="00E95A12"/>
    <w:rsid w:val="00EA1BE5"/>
    <w:rsid w:val="00EA1F07"/>
    <w:rsid w:val="00EA2AA7"/>
    <w:rsid w:val="00EA2BB0"/>
    <w:rsid w:val="00EA38F4"/>
    <w:rsid w:val="00EA53B8"/>
    <w:rsid w:val="00EA569F"/>
    <w:rsid w:val="00EB32BC"/>
    <w:rsid w:val="00EB51D2"/>
    <w:rsid w:val="00EB6581"/>
    <w:rsid w:val="00EB6883"/>
    <w:rsid w:val="00EC00BC"/>
    <w:rsid w:val="00EC119B"/>
    <w:rsid w:val="00EC1CFF"/>
    <w:rsid w:val="00EC235A"/>
    <w:rsid w:val="00EC3315"/>
    <w:rsid w:val="00EC3AEF"/>
    <w:rsid w:val="00EC3F8F"/>
    <w:rsid w:val="00EC4AC8"/>
    <w:rsid w:val="00EC4CCB"/>
    <w:rsid w:val="00EC5887"/>
    <w:rsid w:val="00ED186D"/>
    <w:rsid w:val="00ED373E"/>
    <w:rsid w:val="00ED69CF"/>
    <w:rsid w:val="00ED6C43"/>
    <w:rsid w:val="00ED78F7"/>
    <w:rsid w:val="00EE2290"/>
    <w:rsid w:val="00EE54A6"/>
    <w:rsid w:val="00EE5E17"/>
    <w:rsid w:val="00EE5E95"/>
    <w:rsid w:val="00EE64A5"/>
    <w:rsid w:val="00EE67C0"/>
    <w:rsid w:val="00EF0374"/>
    <w:rsid w:val="00EF264F"/>
    <w:rsid w:val="00EF60BE"/>
    <w:rsid w:val="00EF695F"/>
    <w:rsid w:val="00F03219"/>
    <w:rsid w:val="00F06419"/>
    <w:rsid w:val="00F067E1"/>
    <w:rsid w:val="00F119B1"/>
    <w:rsid w:val="00F1228F"/>
    <w:rsid w:val="00F14240"/>
    <w:rsid w:val="00F17B48"/>
    <w:rsid w:val="00F215BB"/>
    <w:rsid w:val="00F216F0"/>
    <w:rsid w:val="00F222C6"/>
    <w:rsid w:val="00F225DA"/>
    <w:rsid w:val="00F24471"/>
    <w:rsid w:val="00F2485E"/>
    <w:rsid w:val="00F248CA"/>
    <w:rsid w:val="00F24DBE"/>
    <w:rsid w:val="00F30749"/>
    <w:rsid w:val="00F30971"/>
    <w:rsid w:val="00F30B67"/>
    <w:rsid w:val="00F31A2A"/>
    <w:rsid w:val="00F32515"/>
    <w:rsid w:val="00F327EA"/>
    <w:rsid w:val="00F33511"/>
    <w:rsid w:val="00F337FF"/>
    <w:rsid w:val="00F35A9A"/>
    <w:rsid w:val="00F37FB8"/>
    <w:rsid w:val="00F4088B"/>
    <w:rsid w:val="00F40EEE"/>
    <w:rsid w:val="00F44291"/>
    <w:rsid w:val="00F4439C"/>
    <w:rsid w:val="00F447DE"/>
    <w:rsid w:val="00F44DFC"/>
    <w:rsid w:val="00F45D92"/>
    <w:rsid w:val="00F45E04"/>
    <w:rsid w:val="00F53609"/>
    <w:rsid w:val="00F537D0"/>
    <w:rsid w:val="00F54422"/>
    <w:rsid w:val="00F54AF2"/>
    <w:rsid w:val="00F56C4E"/>
    <w:rsid w:val="00F56DAA"/>
    <w:rsid w:val="00F61FA7"/>
    <w:rsid w:val="00F621F0"/>
    <w:rsid w:val="00F62B75"/>
    <w:rsid w:val="00F667FC"/>
    <w:rsid w:val="00F66C2F"/>
    <w:rsid w:val="00F66F16"/>
    <w:rsid w:val="00F67695"/>
    <w:rsid w:val="00F70AAE"/>
    <w:rsid w:val="00F71E5B"/>
    <w:rsid w:val="00F722D9"/>
    <w:rsid w:val="00F74217"/>
    <w:rsid w:val="00F750D6"/>
    <w:rsid w:val="00F755B3"/>
    <w:rsid w:val="00F756F6"/>
    <w:rsid w:val="00F75DB6"/>
    <w:rsid w:val="00F75E2B"/>
    <w:rsid w:val="00F7626F"/>
    <w:rsid w:val="00F765D7"/>
    <w:rsid w:val="00F770BF"/>
    <w:rsid w:val="00F77381"/>
    <w:rsid w:val="00F8333D"/>
    <w:rsid w:val="00F842C0"/>
    <w:rsid w:val="00F87578"/>
    <w:rsid w:val="00F904ED"/>
    <w:rsid w:val="00F91277"/>
    <w:rsid w:val="00F96D0F"/>
    <w:rsid w:val="00FA09EF"/>
    <w:rsid w:val="00FA2B39"/>
    <w:rsid w:val="00FA451F"/>
    <w:rsid w:val="00FA57EC"/>
    <w:rsid w:val="00FA662A"/>
    <w:rsid w:val="00FA7FA8"/>
    <w:rsid w:val="00FB3544"/>
    <w:rsid w:val="00FB3BCE"/>
    <w:rsid w:val="00FB4BBB"/>
    <w:rsid w:val="00FB55BD"/>
    <w:rsid w:val="00FC0E2C"/>
    <w:rsid w:val="00FC6CB6"/>
    <w:rsid w:val="00FC7C33"/>
    <w:rsid w:val="00FD13CB"/>
    <w:rsid w:val="00FD187C"/>
    <w:rsid w:val="00FD500D"/>
    <w:rsid w:val="00FD6480"/>
    <w:rsid w:val="00FD7BBC"/>
    <w:rsid w:val="00FE063C"/>
    <w:rsid w:val="00FE38E4"/>
    <w:rsid w:val="00FE3A7B"/>
    <w:rsid w:val="00FE4802"/>
    <w:rsid w:val="00FE5EDA"/>
    <w:rsid w:val="00FE71B6"/>
    <w:rsid w:val="00FF0F20"/>
    <w:rsid w:val="00FF2613"/>
    <w:rsid w:val="00FF513F"/>
    <w:rsid w:val="00FF67E2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paragraph" w:styleId="a4">
    <w:name w:val="Balloon Text"/>
    <w:basedOn w:val="a"/>
    <w:link w:val="a5"/>
    <w:uiPriority w:val="99"/>
    <w:semiHidden/>
    <w:unhideWhenUsed/>
    <w:rsid w:val="008E5E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E5E89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105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C07F2"/>
  </w:style>
  <w:style w:type="paragraph" w:styleId="a9">
    <w:name w:val="footer"/>
    <w:basedOn w:val="a"/>
    <w:link w:val="aa"/>
    <w:uiPriority w:val="99"/>
    <w:unhideWhenUsed/>
    <w:rsid w:val="004C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C07F2"/>
  </w:style>
  <w:style w:type="paragraph" w:styleId="ab">
    <w:name w:val="List Paragraph"/>
    <w:basedOn w:val="a"/>
    <w:uiPriority w:val="34"/>
    <w:qFormat/>
    <w:rsid w:val="008E47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paragraph" w:styleId="a4">
    <w:name w:val="Balloon Text"/>
    <w:basedOn w:val="a"/>
    <w:link w:val="a5"/>
    <w:uiPriority w:val="99"/>
    <w:semiHidden/>
    <w:unhideWhenUsed/>
    <w:rsid w:val="008E5E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E5E89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105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C07F2"/>
  </w:style>
  <w:style w:type="paragraph" w:styleId="a9">
    <w:name w:val="footer"/>
    <w:basedOn w:val="a"/>
    <w:link w:val="aa"/>
    <w:uiPriority w:val="99"/>
    <w:unhideWhenUsed/>
    <w:rsid w:val="004C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C07F2"/>
  </w:style>
  <w:style w:type="paragraph" w:styleId="ab">
    <w:name w:val="List Paragraph"/>
    <w:basedOn w:val="a"/>
    <w:uiPriority w:val="34"/>
    <w:qFormat/>
    <w:rsid w:val="008E4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73291D-5752-411B-9F6E-163D47E955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91166A-77DB-44BE-B16F-B1E26EDBE642}"/>
</file>

<file path=customXml/itemProps3.xml><?xml version="1.0" encoding="utf-8"?>
<ds:datastoreItem xmlns:ds="http://schemas.openxmlformats.org/officeDocument/2006/customXml" ds:itemID="{7745BA79-6355-4A7D-86AC-CDDE66B816A7}"/>
</file>

<file path=customXml/itemProps4.xml><?xml version="1.0" encoding="utf-8"?>
<ds:datastoreItem xmlns:ds="http://schemas.openxmlformats.org/officeDocument/2006/customXml" ds:itemID="{07AC4EFD-9419-4DF4-999F-ED7C1F1AE5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3934</TotalTime>
  <Pages>14</Pages>
  <Words>3769</Words>
  <Characters>21486</Characters>
  <Application>Microsoft Office Word</Application>
  <DocSecurity>0</DocSecurity>
  <Lines>179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10857</cp:revision>
  <cp:lastPrinted>2020-09-21T08:13:00Z</cp:lastPrinted>
  <dcterms:created xsi:type="dcterms:W3CDTF">2019-08-19T06:44:00Z</dcterms:created>
  <dcterms:modified xsi:type="dcterms:W3CDTF">2021-07-20T09:04:00Z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